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E846EA" w14:textId="0CC21AB9" w:rsidR="007332BB" w:rsidRPr="00654136" w:rsidRDefault="007332BB">
      <w:pPr>
        <w:rPr>
          <w:rFonts w:ascii="Times New Roman" w:eastAsia="Times New Roman" w:hAnsi="Times New Roman" w:cs="Times New Roman"/>
          <w:sz w:val="26"/>
          <w:szCs w:val="26"/>
        </w:rPr>
      </w:pPr>
      <w:r w:rsidRPr="00654136">
        <w:rPr>
          <w:rFonts w:ascii="Times New Roman" w:eastAsia="Times New Roman" w:hAnsi="Times New Roman" w:cs="Times New Roman"/>
          <w:noProof/>
          <w:sz w:val="26"/>
          <w:szCs w:val="26"/>
          <w:lang w:val="vi-VN" w:eastAsia="vi-VN"/>
        </w:rPr>
        <mc:AlternateContent>
          <mc:Choice Requires="wpg">
            <w:drawing>
              <wp:anchor distT="0" distB="0" distL="114300" distR="114300" simplePos="0" relativeHeight="251659264" behindDoc="1" locked="0" layoutInCell="1" allowOverlap="1" wp14:anchorId="104EAF6D" wp14:editId="3D6081B9">
                <wp:simplePos x="0" y="0"/>
                <wp:positionH relativeFrom="column">
                  <wp:posOffset>-372533</wp:posOffset>
                </wp:positionH>
                <wp:positionV relativeFrom="paragraph">
                  <wp:posOffset>-508000</wp:posOffset>
                </wp:positionV>
                <wp:extent cx="6318885" cy="9627870"/>
                <wp:effectExtent l="0" t="0" r="5715" b="0"/>
                <wp:wrapNone/>
                <wp:docPr id="494425537"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18885" cy="9627870"/>
                          <a:chOff x="1625" y="1003"/>
                          <a:chExt cx="9158" cy="14683"/>
                        </a:xfrm>
                      </wpg:grpSpPr>
                      <wps:wsp>
                        <wps:cNvPr id="1029991426" name="FreeForm 144"/>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9864517" name="FreeForm 145"/>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34945421" name="FreeForm 146"/>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39100362" name="FreeForm 147"/>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44054461" name="FreeForm 148"/>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548427996" name="FreeForm 149"/>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79549163" name="FreeForm 150"/>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15084066" name="FreeForm 151"/>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77070249" name="FreeForm 152"/>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89913442" name="FreeForm 153"/>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68917365" name="FreeForm 154"/>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649965576" name="FreeForm 155"/>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355724588" name="FreeForm 156"/>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19703951" name="FreeForm 157"/>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178736616" name="FreeForm 158"/>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928908269" name="FreeForm 159"/>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6136296" name="FreeForm 160"/>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687277288" name="FreeForm 161"/>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67194490" name="FreeForm 162"/>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36535480" name="FreeForm 163"/>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82713337" name="FreeForm 164"/>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51062427" name="FreeForm 165"/>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33662837" name="FreeForm 166"/>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698986043" name="FreeForm 167"/>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137782495" name="FreeForm 168"/>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48739848" name="FreeForm 169"/>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37944210" name="FreeForm 170"/>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07302560" name="FreeForm 171"/>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11078426" name="FreeForm 172"/>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881726129" name="FreeForm 173"/>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85909526" name="FreeForm 174"/>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22445032" name="FreeForm 175"/>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22243207" name="FreeForm 176"/>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853847821" name="FreeForm 177"/>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61793857" name="FreeForm 178"/>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88261897" name="FreeForm 179"/>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97111097" name="FreeForm 180"/>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721787634" name="FreeForm 181"/>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739572731" name="FreeForm 182"/>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43905295" name="FreeForm 183"/>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516476112" name="FreeForm 184"/>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52044496" name="FreeForm 185"/>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505009808" name="FreeForm 186"/>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733289825" name="FreeForm 187"/>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851658979" name="FreeForm 188"/>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731684107" name="FreeForm 189"/>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754493196" name="FreeForm 190"/>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740399532" name="Rectangles 191"/>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wps:wsp>
                        <wps:cNvPr id="1389904696" name="Rectangles 192"/>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wps:wsp>
                        <wps:cNvPr id="1673805477" name="FreeForm 193"/>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73001226" name="FreeForm 194"/>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596992959" name="FreeForm 195"/>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269145080" name="FreeForm 196"/>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98076108" name="FreeForm 197"/>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67077855" name="FreeForm 198"/>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39789622" name="FreeForm 199"/>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841313526" name="FreeForm 200"/>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879673983" name="FreeForm 201"/>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04671183" name="FreeForm 202"/>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463917592" name="FreeForm 203"/>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11452804" name="FreeForm 204"/>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910386237" name="FreeForm 205"/>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61056272" name="FreeForm 206"/>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644790183" name="FreeForm 207"/>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339311850" name="FreeForm 208"/>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cmpd="sng">
                                <a:solidFill>
                                  <a:srgbClr val="000000"/>
                                </a:solidFill>
                                <a:round/>
                                <a:headEnd/>
                                <a:tailEnd/>
                              </a14:hiddenLine>
                            </a:ext>
                          </a:extLst>
                        </wps:spPr>
                        <wps:bodyPr rot="0" vert="horz" wrap="square" lIns="91440" tIns="45720" rIns="91440" bIns="45720" anchor="t" anchorCtr="0" upright="1">
                          <a:noAutofit/>
                        </wps:bodyPr>
                      </wps:wsp>
                      <wps:wsp>
                        <wps:cNvPr id="1207249183" name="Rectangles 209"/>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wps:wsp>
                        <wps:cNvPr id="2095153361" name="Rectangles 210"/>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cmpd="sng">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group w14:anchorId="17B28D5A" id="Group 1" o:spid="_x0000_s1026" style="position:absolute;margin-left:-29.35pt;margin-top:-40pt;width:497.55pt;height:758.1pt;z-index:-251657216"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nHQdDwBAJ2DCAAOAAAAZHJzL2Uyb0RvYy54bWzsfduOXTmS3bsB/0NCjwbcynM/KXT1YDB2&#10;NwzMjAfo9AdkSaqSMJJSVqpK1f56r0VG8AS1g1zbrZpB9fi89Fb1iQwygkEy7vz93/3y/t3Nz68/&#10;Pb19/PDds83vbp/dvP7w8vHV2w8/fvfsf93/8b+en908fX748Orh3eOH1989+8vrp2d/94f//J9+&#10;/+Xji9fbxzeP7169/nQDJB+eXnz5+N2zN58/f3zx/PnTyzev3z88/e7x4+sP+PGHx0/vHz7jPz/9&#10;+PzVp4cvwP7+3fPt7e3x+ZfHT68+fnp8+frpCf/vf6s/PvtDwf/DD69ffv6fP/zw9PrzzbvvnmFu&#10;n8v/fir/+z3/9/kffv/w4sdPDx/fvH1p03j4K2bx/uHtBwzaUP23h88PNz99ertA9f7ty0+PT48/&#10;fP7dy8f3zx9/+OHty9eFBlCzuf2Kmj99evzpY6HlxxdffvzY2ATWfsWnvxrty3/++U+fPv754798&#10;qrPHP//x8eW/PoEvz798/PFF/J3//WMFvvn+yz89vsJ6Pvz0+bEQ/ssPn94TBUi6+aXw9y+Nv69/&#10;+XzzEv/ncbc5n8+HZzcv8dvdcXs6n2wFXr7BMvHvNsctfsfPm9vbXV2dl2/+u/393eYAceIfb/bH&#10;c/n5+cOLOnKZrc2Oqw9xerpw7OnbOPbnNw8fX5eFeCJH/uXTzdtXnOL27u5us98en918eHgPbvzx&#10;0+vXf4Ss3mz2e06e0wC8s/cp8jb8QrAnLIHk6t1ue/cVd5y35+2msuZ8KEM3xjy8ePnT0+c/vX4s&#10;y/Pw8z8+fa5C/wr/Kov+ymZ/jw3yw/t3kP//8vxmdzzcfLkhVoN2IAzTgDa3h5s3NzYihL9h2gag&#10;3X6TY9oFoM3plGPaB6D9+S7HBJFpc9rebXNMWKUGdNztckynALTfDTBBCC+Y7gbUYaEuQPtzPqdN&#10;ZPnxMJjUJvL8dHcc4IpMP97e5gRuItfP28H6bSLbD5vRvCLfT5h9KgubyPj9/jiYV+T8YT/g/Cay&#10;fne7HeCKvN8fb/N5bSPvKX+puHNbtXU8HAa830beY4FyVJH1x+1+MK3I+u1A4HlItlmNKYyc32wG&#10;ErGNnN9vBvtwGzm/2e0HJEbOU25SidhFzo+4tYuM587PUUXGb7YDEneR84f9gMRd5PzmeM5J3EXW&#10;H24Hq7jrWD9axl1k/e5uxK6O9QPO7yLn99vB/tlHzu8GFO4j54+bAYX7yPntZiDz+8j5I87KdBVx&#10;W17EeXcYrOI+cv40unr2kfO77eB03kfOH0eruI+c354Gx+A+sp43S0rjoWP9ZnB0HTrebwfXxiHy&#10;frcb0HhYxXuoCxfeb/cD3h8i74/nwToeIu+h0OY76BB5fzgOjlSqeu2I2x4HYn+IvD+MLuxj5P0W&#10;+yw9n4+R94ftYB2Pkff72xGuyPvxvCLv93cDGo+R98Nr9hh5fxxdZ8fI+/NucDUeI+85Ys6vjvcj&#10;WYWKf1nH4+i0P0Xe8wRI99Ap8n6sw0XeU6JzXJH3x/2AxlPkPSU6xxV5f9oPLu1T5P1QuTxF3kP/&#10;znl/irzfHQe34znyfriO58h7nnIpjefI+xOU7FQmYJVdVnuL+zjHFXl/vh3cHbQU2wnAuz3H1fF+&#10;pAGcI+/PgyPnHFnPQy4nMbIeZmo+rbvI+uPoqr2LrD8MLu27yPnDaFp3kfNDw+wucv5wGCi9d5Hz&#10;AEoZfxcZT0Uo5dZdZDx2WY4qMn5/GDD+LjJ+wHasRxCa/XlwnW1uI+M3I10cFn7ARsUxpXEDV8VF&#10;UrebwSmxue2Yfzs4JrB2AdtmZM5ubiP/x3bVbVwAGgFtBeAi+NGdAA9v3C/w8pcP5hjAv24e6Me7&#10;LR6ej49P9NDQSwAPzH1xDAAFoOhFGACDfwR2X80cGOwh8IEuB4kZ1BP4tAoY8kXgu1XANMoJDbN7&#10;zUQ2RiMs61XgRuVmHZm0nstk1hFKA7mAryOVNjDBq5tH8pxmbgFfR+rWSIW1uoYz9KMV7OtIpUVa&#10;wNeRSqOT4LAr10xm55K7jlTajgX7OlJpHhbwdaTujFQYeWvmTiuP2GHIrQI3UmGrrQI3UmGOrQI3&#10;UmFxrQI3UmFUrQGnVUVSYTetAjdSYRqtAjdSYf2sAjdSYeCsAjdSYcOsAacRQ1JhpqwCN1KP60g9&#10;GqkwNlZhN1JhT6wCN1KP60ilzUBSYRWswU6zoICvI/VkpEK3X4XdSIX6vgrcSIWGvgacKjrnDiV8&#10;FbiR2qIf8xv1bKRClV6F3UiFtrwK3Eg9ryOVKjFJhdK7BjvV3gK+blWp2RbwdaRSey3g60i9M1Kh&#10;g66Ze1FDiZ6K5ro/MGqpS677A6OX6uK6PzCKN9AIwx/US99Uvk8ImH4dKv307Aah0u/5Nw8vPj58&#10;pqbo/7z58t2zEnl6gy88Sfz/3z/+/Pr+sUB8psII1bSwGrqnjXuBePehg6QrGlwj9+oM/Xf/fqwY&#10;b+tqYA1nYHCorkK3ozG9YliExAzOOe7T8m+dHtwXFa4R7L/71+BMC9g0VdB/96/BMQbB+Sl8pkDB&#10;nJnzha514oN7c8o/OoIJ104+n5d/nd7KF7hH5vjs4N1CFZuNC6daGXfbIpk+nn/ruHsTF7gs5vjo&#10;2AMd23ZoOh7/Gj6cYwUOJ89sfgdTsndtIzke/1Z8sBcLPjih5/jo/ML8dtDbpuPSLCdcu0V9PP/W&#10;ceGyr3A4tGb44EArcHBFzeHoBse4+6Yb+Hj+tXHpGiVcOyT9d/8anN3XcIvOx6VjCvgOTQ1wPP41&#10;fOd6wBxv/XD23/1rcPS2AN9RyP3R8bU72fH4tx/3JPYvnLFl3JMa1/hygvt1um7G5xNcclM4BgBA&#10;LyLGczgGaQAHR9wczuTlDJt0Oq7ZfWdYl1O4Td1viEILuCrPEo6+H9Ih8B1MEZFwti8VHXCj1XGb&#10;w8DlxL9VXg4M961YD4QeKpw4dxFfrXDNmvHx/GvjYl+UcYWcct8S7niary+CsRUOZulsfeF9q3Dw&#10;e03h7HxW+9wVCWQHzPGZm4Ln9HRcu2fUeeX6wR7a9AzfjkEy8G9fs5qgWPk6+LeuBwJ2FQ4W3RQf&#10;vY/EJ+CQR2Vw833E+3TN/Hg/FzhBLxydBQ6+3ykdGzrfQYc676lnFDiEEWd82eC+L3CQrzVwCO+u&#10;gxN604aBXu4PeJ6m4zI7YwWcmSDIBJmis1tB3W52SfNwm03OzvBD8yK4bPq3yqgd4QdBqoGpnWFZ&#10;a0qQzc21b34rn5N/69xcHYH6N6PUtZHNHMyEDokvU2y2WAqMOjrXXsKZjCBTYzosEwkLPtgKM2Jd&#10;NhWLG5zY2z6u3Nvm+ORdNJ2f0avhKv/kuM4/RYd5uJXu2tatOYVc5vxbZc/FoLk8/Gf/Gti6k9EU&#10;UnVR2aBqM5bAUTln56LstKp7FCHXInu0Y+ZrW8/FA9JSpnDMUeL8FJyds3J+pt/KewUu0DIu9Krp&#10;/Jj2wPmtvC/Uqef3lJQ9G5f6zXx+lQ7avVM4498ebpIpnB3L9JNM4RiQBF92Yq+Z2UR1aYbOzmWF&#10;zYySHYLyM2x+tTS3mW9E/9YNaSaxOm6rgKqFcPVoftPa5hFKaGWt3BK2c5of16nzb6XSLlA6AGY8&#10;sxWg/T8Dc/1EbVe7Ao4KztRAZX5vmDIAcTtC8ZlNDzmHFa75k50Z/q1M2TJvEPhOwn22hVulwAl9&#10;DPljBjeX8x00ioIP/JnRsTM34EmM625FZD7O8ZkZosw4N1fUevi4Sk91OpSi6uaPUsvpNityII7j&#10;nQXgJT4zp9T8fH3VLqI7scwPbozZ+rp5pswGujELPrEtGz7hTmpwYl82OhQ+k3vkyk3pRVr+Kjra&#10;ugkbo8mB4EuTK+GWaHIq6G1wOC5n69vghNukzU+cVztz459EFMT5p86DrZ2nEs7cCBKOObc8T8X8&#10;kHlZ5UC4Ube+zwWft0x44r0g1pdhiAInztN2z4jzxeEO4vL1cZHRPJUXp0Op1c4XpfY7n5Vp5feb&#10;cnch17rwT1klDU648RuccNs1OHVe+fwknClNalyTe2VG+L1A9+z0PLD7SPHPzwO1bn7/SjjTXyQc&#10;1HjuDzU/D8MpvlCnLviEmbg397faH3tzB6t7es/cbJ4HLd3G9T7/Vv1vzzzicl7N9Sbk31c45U53&#10;tzv045kcHMzVJsMMzNzH/M61ZnToNiY/CpwIi1KfW4XPPF+oApjScbLz9CzCuydzyajw1cncACcR&#10;HkIefaHjKO4F5LVXOHEfOZw6T31c5QY4uWtOuPtPZh8ptyb5wXVTZjvtGMJJO9vsN54fMzlFonvF&#10;B71jCsfaEY6L820KZ+Ew6h1TOJNT6qlTOLNqty1Pzve3f+s+93A278MpPnMZoDphHZyQe9pF5MtG&#10;hWMdTti1TgeL3ad0mIdEpV3wfOT8tup8sfNApUmghmeVvDAsXuRFhK98f+xEuoLvS5WucGLlGOhV&#10;bjeeUwVOuN1Q61LhhNuN4fOCT7jdGD4vfBGerZJXxf0m0j0aPrHPfX7UO2Zy5fSqfX4ye1Xtc18P&#10;JVd+Pqt0HpcDdR40fLhHpvSavKhzw+VliwrgKT7fR7gPp3AmV+oc4r1LeaG/a4bP11edB2cL26rz&#10;yuVq0zKI/bz1bz13Gz5xvvj8GFaY0eHyp7IAT66/zNni4iesc7/NFZhdHhKs3tFwiU9JtatcaJKu&#10;gakEQNRXF0lRHPYEJ5TxT6fnmoFKUGxwQgPzRCjBFTp+KfDqnjR9RKiHfv0JK8G1ZmFU0vnAuSkw&#10;ExMFZhlQam6m+bdke9+A/q0b8WD5gUI2Pf1JuKFQaFiFSbibDxiOHFFZp8zuKXDC7dbgxDFBM5L4&#10;xN5hogPBFFNMSRIr4SmdYl0ZueSgilSzEIVD1fPBFDazSxU2uLvK3OZeDLeGBTbP8RI+OaZEcVDh&#10;wnXTX3iE9+wzAGwizIVC0gI2v27cLSG8hbTeOKZYec9RE+LWKBAnJnXYQqlK3bNUO7UJfVWtP9XQ&#10;13CwE0fZIPQhlfmJs5o2d4FrlSV+dPnXjjDbOEqH8X3IFLTZBcu4KsdVOlbDJ3whnsKpUtidXqWz&#10;Of/oE57S4eshUtM9hVOl7HsKp1pf97EpeWlyqnaR71wlz4uaEZeTl+8en15XVrEWpRQKt6IU1rKE&#10;ZmdPj+/evvrj23fvWIzy9OnH7//h3aebnx/YCvD2sGkXRwf2rlQzf3jkn/mKlF54tUVb7en2/eOr&#10;v6Bd26fH2k8Q/Q/xjzePn/7Ps5sv6CX43bOn//3Tw6fXz27e/Y8PaD2HHnGMhXwu/7E/FEfPp/jL&#10;9/GXhw8vgeq7Z5+fofqa//yHz7Vh4U8fP7398Q1G2pQ6mw+Pf4/mez+8ZTs3dL97elFnZf+B7nf/&#10;bm3w7s5HnLXwMiy64BULiHP7Vbvgnfy021fX0cML74JHk6D0B2y+GO9LGOVifRM8dkgCTnA4drfD&#10;TXDpS3Fm1wazpSIQDp4GhPZvGR74LRsIkoVyPLitG9Ahx4M7ooFsShu2ZD64MhvQkY0MlnSBeQ2E&#10;Lb5SunCQN6DSZWaJB37bBlI7USTzoenToAaIaKk2mNJ0KEMUOT1CFFk94hBzhNpoI0SR12jrlbKI&#10;Dp4LInZKWfKI26XBsClDRlnk9WDNaEE0PJvBhOhZbkDHfEKMwjaY0qgjmRFDPQ1oII2sXrjAsHlI&#10;hijyujQYWrKI8YSGCOuRI4q8Ll18EkSR16X5SzajyOzS3y5BFJld+jAmiJg936aNFclWnxUADWaI&#10;KDKbjUyWE6IBccHDviPZhCKvSyeaBFHkNXBcMOFOvXYJSdqgmOvm2iVk0SDG4sH3LU4+r1G3sMh9&#10;c5cK8Gr73TdvvACvhsc9HDJVnZuDW+nLv2uXEGqtrenOX1OBje18gwJsbv2sANtcVnYyYLRh/XXl&#10;FfOWXfWt5dmufJuRZmAiTm7uOeVk5ORpyws3k4GJXCKDEjMzqCYSTp5/K5nmhZx7D5xIly5H4d+K&#10;Ci5K0ih8KRaHUC4oHPnABRpma4ShCCU8rRaZbpaQz9q/dfbmpBRQuPUwoHAqLkTRR7qadb81s+5u&#10;B2cRHJnQVBZmXXFW/Opm3dl8sJtj7bdzMeu4f2jWNe/RN1l1Rd2sUYNosEWVrGibdbQIEhWy0jtv&#10;iSUqZMXQWGKJ6lhRxpdYoja2K80dF0Zo1HsHc4lqb22fuMASld4BX6LOW9qFL5B0plzRwZcUdabc&#10;AE1kb9FTEzSRv6WX3XI2kb+lz3uCJjJ4gCYyuDRwTtBEDg+IihzeskligkazuLPgilGxRNNZcLXR&#10;34I5nQGH1s7ZdDoDbpOTRaXtYnjkaCKPB+LHVOeGhiZOQlXkcbG4lzuK3mWFJvK4tuNfMKez3Pj8&#10;wXI2neF2LO0sl2iiHNP+S9BEMR4cNrycG1GDJe+akRerbckclpc0PANB7hqRn0vDzyVZkcmDXd51&#10;IR/Mh67QNp/BmcNgS4MJ/Lkao3lPzqsxOmxAis0IzeFqjC7MdFP+71s6k7CMcYyQkTgqVhnSOC0K&#10;uFtGc+xWK/JVy8pvtoxx8tIyxqGYGcaWONxMqZFd7LkBc7OYY4Hi1qPTTRv/VmPKcKnkhmq+zRPI&#10;zMabA5nFNbdiLQ9hDuQpLVO705w58zmZQYlDa2bCWsmuiBTiWgfTBTurbSrs/QqkkizKcCIjrs6p&#10;iZULgH87q7oFqvxX/1YoY3q91bEd/Ff/Vii39ueJ2V+Lu+O42t6/Ndt7t7tD9uOOJ8rC9i7H769t&#10;e59ZNMSNhB7lxbi/2N6bDdtl0fq+FMR+k/mNDpcMPxa82P/Rvo5aX3krxoaMMOBJ0wzPdyNMUb9G&#10;2iTCGQmqqGAjTXQwqWjGoJVRjirq2McSqsvoi6YMykZzVFHNRvLiYFbRnOFDWCmBnWFe37jIptXZ&#10;5rXhfMItlrU1ziOJcDAxClIDq5GkDFnkPd+AGQhEx3wsUU5m5D5Sl0bIIvuLbyabWGQ/0lpGuCL/&#10;6aBJUHU2O9/7yGnszfZib2fIIvdR0jZCFrm/xUsk+cwi93cnugEyuegCsJvyVlw2s8h9Ph8yQBa5&#10;P9zckfsTXJH7yGHKqezM+d1+xLLOpEdRwQBZ5D+f6sqp7AKyfGko5X9n2tc3qjL+d9Y9yicGyDr+&#10;H0aL2Zn4ZG0+s7gAPO0GZMYFQOFEjqyz9DfF9ZCR2Rn7wxODmYHtXCmPLqa4ovyPcUX5h3shJ7J7&#10;bwxVEAMiI/t51QyQRfHn43Ip+6F9XohE1tgIWWT/pjiIk43JNsSNY2Nk/ZNjg/uNeZQNV3nEKeM+&#10;NcwGVZJRsmlF5hf/bIoqnvxwBqfs6t4bG3GeFtdlUsWDmM0qcn4oEt1zYyhYz6fFTv2XEeEGy0WC&#10;mekNDF0fBsgi5+uTlxm/2OPqggyHXcowls43KL71OJhZx/zDCFmU/PG1yxBpGxNFq4OZRf4jaX80&#10;syj5yKLOkTHbvA1ZXznKeMaKhA4s5RnjwA1qfPOyGq6BkYAcWbcAp9Gd1D07hqTeAbK4AIjWDXjG&#10;cHebGVLsB8jiApCzuWh0D49RP0rJZILmZcihvs8SkwvYaXCNwEQOUOUx2mw1u6fHkIc/mFlcAPQg&#10;G5DJngGXmY14xo5nF6jbkQUB6/0ChtTwwcy6BRjuADbfbWNSDU8XgDbbBQrP6earyYKxBoZTcYAs&#10;LkB9yyxbAPYHasj4Tlk+s7gAqBEezaxfgIGcISfhMiT6YY+QxQXgy9b5zOICnKEIDngWF2Co4pUX&#10;IBo3EEkfYOtfIkNtaT63/iUyvP01xhdXAXUFI3xxGTab8qpctqilqWSjA3UZI3xxJTZ4FH1Ib1yL&#10;mq1s1/E1uHMN7uDYgqfp+h7ZMlqDM5icaRV083jK30BwZ/hmoNWA3bd0uTmp1obl/voe2dcvNVqx&#10;1T0soDUhO8s/vG99VuZ8p5VDiWydxAW4CXCLnQhw3E8Fu4eSBDiunwK+jlRr/XHfWmvMsVv16vU9&#10;ssWxRN2cfG9P68wZaa3H7lsrPQFuq9rCXwIcClyZzLqYsz0Dcn2PLK1usIX923uPrGixjPpTrczC&#10;/puNVyO3nPNR5H9za2+iXN5x86ipfy2ae2tnhEiAZvCrCKmEs8dJBNydNf0Tydl3dHJjaygyEFCr&#10;cCI2D+uowrWiDWeHfytb2PuujCt6w7SeL+12cDz+rfi8mQufFJnlDpwsbs4emlM4SADnp54a844p&#10;7AE5w4fQX8HHnrBTOEsD2Yl3BI4Ws1c9oBrc2nHRo3c6P0tmUT2WvLmK6p3k81P18OwtXORF1Lm3&#10;HmkiyeLoqSa48Kf0mhzAMT+F894pl1oal0//Vjn1piiyP4E1RZH9BKyLieKfN0VRdf3eFUV19vG+&#10;CKKOxFtdQvpnXPauEhDqGZg3qUDq0hTMqsBVywEDmycbeQMD1xx8Of1bl9U7iohMotYrRNBpV4Go&#10;aWK/u7InRCaUNzLhEy9TvnlvBZF65D1b1Bnq/VURbZ6PazekhLNOK+qMZ5/MerfMx0V8u8KJuwoR&#10;4lV89r7bqmJti/5+ZX6ifyT73RFO3PTevlmceN5FWd30DU7Iss9OnSiNWnEze3d4dZJ5F3R1s/iq&#10;qZuKNyi5TDZOd4dVr6qupHtLmCI9M3z+CK3SHFxKJZy97kB+T8e1XaS6Lnp3fQmHx04L/5ql50ej&#10;f+sR6XKg+OdyJeHs0TrCz+ilnKxZX++qTvmf4rNunkoz5ClVxsX4M3wsqi1w4hTiPitwoiMQov4F&#10;TmkiSLtYCVf5J/FZqYGEs66VCg6nHslVYN6MTpx+DHUSmxAWr9pV1oZhE2A+NwHmlAoVswSESIOC&#10;84WQcHatKTgXFAVnrmV1IbBlVFkLkRDvL9KpppUNTlynDie0Kp+eUFlZvU4qhMqK5LgC1lzWfij6&#10;tx6O/vKauHMZ1aQEzG8qF7s5lBlyAhfzjjCiUKWtTEDo5WZyCY7VU0lsZzuSxIoblGJq5anYpL4J&#10;RO9yM8uV2WbHkbprfMurO93PcvXwOKKqhVi+QDW9k8x7S11rBucPvarO0X4HK++H3/076CizcV1X&#10;pI43hTPvloSzkIXqiO86G1/Imo3LRz65bSScWVw70QndLS5kKMzHtQeYqTPO5uf2tnopwLsVqocA&#10;W1tT0eHcuy6q1/bcC8FumFM6zEvCroVr4NTLJu4lYTfHKT7z0vGB7ymcRSyJdwrHympeJqBnCmct&#10;WhWcW97k4wyfd3GkN2cOV49SunNWwYm3DX1c9eKQ08HvdFx7oYV4Z3B8uYN8plNnBueOJradncLZ&#10;CzJKTn3/Sjjr6irHtQCupMMa3XL8KR12Din+eRNbNved4jMHlhzXPFiSXvR0KusGeqbjmo2u3ul0&#10;G13CmSdJwfGFijK/WiM1LMfz+4PuwhkdfAK1yulKOCH3jCYUfNgn03GNDt4PMzj3sPF+mMLZesjz&#10;xeRFnZMuf2xBPh3XvOL0yk/hzAXMBulTOAv2HVtc0NV3/5p337oeqxeq/L685Lc5Hv8aPqNDwtk5&#10;pMbl/CkHio7WzF7w2aNa6h70KJmSF3/PQN0L/oKMOv882kcP+Gx9/eUQ+cISjATyTz1RjITTCifu&#10;GX/BQ+mn7cUXoY+fzdel7ACP0iqf4tlewFM+tjt72VP5Wu9Y0gb+8eXd2XogK7bCtRYEvi/8W/fH&#10;nXnwt8p3hprZilA8lYIofF05FZ9jom3FqNxxKJxdCQglrDBHtC6vaQzkoiIGybs29Py43GzsyQQV&#10;WUFU0Dxfwj5Hnq8BCrOaCcFljjRNZyKx2dgdQf+mAKxrLf1Gy2wPl65r4TucTL+pXuI7NEo/4PqH&#10;QC8K34sO8msXvsP1Yo5+/KtEci6V7+VJGBa+X/wo31T4Xsr57LXtWNEOYluCPYZCgr0NGIGwfRoQ&#10;qgfRVKp2qogw2BANBr6kHBGOqQZ0xyz9BBHOvAYD51WOqEv4R3+vFBOOhwumUtyQ0AatugHBfZtj&#10;gmrbgHAk5nPqCt43qJhNJ5XUuyez6urdt5sBq/py99OA6V1rcVyLg3lFvm9KJXI2r8j4Lerpchoj&#10;51n8mUoVFdnGVQS2B7gi7zejVezK3Xeov0rn1Ve7l5ryhMauTV2t0krEtG9UVyrnM1xR4vebwd6h&#10;A79xYrNhmUuGK/K+Fsll8+p4P8QVeb+/G8gEHdJ6Xl2pO9w3Oe+7SnfcmzmNVI3aiHisYoArHja1&#10;N0DCr67QHZwa4Iq8LwW6GarI+mOpG0tYT+2hTb5UIGeoIudZqJZKKgOsF1QDZnUl7ocRgV2FOyu8&#10;kkl19e21mjahj/lxbVKjOXUCfxqQR91bYoo8rx0ssjlFno/mFFm+K6WqGabI8gGfuqr23WFAXVfU&#10;Xvq/JCzvitqHpx+DKY1RI5FilkID2paOGgl9zN24QLGqN5tVZPp2NyIwMr10AMhQRa6zsUsq6F1R&#10;e+mLkqDqa9pLl4mEQCpujUAcHSmBDEk2IB5D6axogzeo0i8km1Vkeyn/zCYVuQ7bZjCryPbRRmbi&#10;QJtUbbyQzSqyfYgqyjq1npRXzJlrA45QdXXsQ73hqzr2nOvMUmnj1TdpEgJpjzeokVrb1bDD5BwQ&#10;GNkOOU5lgXHUNt62dDvKZhXZXhudLnXkrn4d5n8+KzoMw4D5rGh2X4BK/4ZkVvQRNajBJd+VriOK&#10;OphU5Ppg19BD2EbbHkaYItNHmDqej5RR5ji28UbURUlH/l1OXVexPrremUPThuMxm24aPqx7gWKJ&#10;f3IqdNXqtblOsnqMOF1QDcST724GoIEN0NWqjySd9RcNFfx7AwIj10f7j87sC6poV14Lra+F1jXS&#10;ey20XlQ0mmf4Wmi94My10HrUZPpaaD3iDJJJGey4FlovdpPFpO9b7FXUNkOnISNb+r0Ah95SwD0C&#10;J8ChEBZwD6AKcFvVlo81B/+PV2gNDQok/+PTZ9YX/zVPdlEhZY0yVc6sRtnOWtNIMdyoQtk2mEod&#10;pUqMBZaZqHTiEk5EZD3JWsYmadkAH3wP02ge3OsVrj7oOsysYUS54Gs9KjyW598aMYZbvMKJuuNW&#10;yyXohTu74hMRaM/oUXWVcENXfCIIzEyyQq+CowlCPgs4L9RUQVO4fVfRW8SY8jIP1sJdW9HNwZjv&#10;U6iYp/PAzVrA/GjzpfevJdXYk9lzXHtLLRVQphTOoeDWXDEvuCzXENkkc84y2MAFm1gAuBELmAqq&#10;2zGhgvRWkwUhmYbo7TARhY2WRCO3jO0YQYLJBg+o2dwcTJwjDibqibzURdU+1kMJDqzp3KwGQeWm&#10;+FEtkoXqzlNllHbsw7k+45pDzXlrI4pCSzsSKMCzIe1BCVWe6DxDZuMMG2M6OK5U4tTi9vWj5Zox&#10;8lvLGNngNtjjuqd3bZEyUuT0108ZubVazs2mJvJfUkZKZUF5KwGxpSqI35QyggoFeC8tXzamekQ/&#10;aOnaWceLILjBm/sPmfU5nujup7P4uMQTPaDIaM7xYM+3wWrj5yUirFCDqcHEhLDo/0S8I50RboIL&#10;otLEOEEUvZ+n0gVzOaMuXQTZ4jltXboI3nZI59RliyDBdIAq8hth+hxV5Djq1geoIsvLe+3J2nUv&#10;0cOYGKCKTB/yKnIdVdsDVJHtKJ7MKexSRZhglMp4nyqC6GXKrS5VhC8e5Lgi460r6lIeeNk0yapp&#10;Oolk9aki5XW6hPXd04YoFBzMK7LeuqEm8+p4j56uOY0d70ebp0sVYYQvxdWnioxo7FJFGA7NcXW8&#10;rx1ulzR2qSJMKMlxRalnN/RUJronDxnxzXFF3jPJKMcVeV+j1YlMdMkiyFfPcXXZItwd6bz6bBGc&#10;Sum8unyRIY1dvshhO8IV5R59TQbzirw/4IjL5xWP+fJSQMIupg23jcbO5TmqyPrzQOqh6AdU58El&#10;1mWNlJymZFZd0shwVhDdy4DlfZ4MVZT5A95+SQnsskbKi7cZqo7teConRxXZjhs4lSymdTe2H6AT&#10;5Kgi2wfnVp8zguS1FFOXNDKQqi5l5Hg7WL8uZ6Q8GppwqksZwZF8mdQ14nmNeF4jnnBZ3yS9Pq8R&#10;z1H0yvwA19bSi+jV30DE85tjNLxhSh9Z3PhZjKb8Tqe7e7BGMRr2GaDbyeHcm+Tf/yeHtdWAzh11&#10;rJjkiHNHnbczVM1hbPqqK4CdI/CZzlxwbArBqeFGn4JZb43TvKWCl3i3KKrz1L+Vtw4muv04mGjj&#10;43XRgiFeBq7ArDOdGNQb3YleFIwYkr2Cb1tv9CtKndmejejYB2m2XN6dUHWtYgCy4FMBQSqYGBem&#10;+nxcqv+r4OqGkIFIDzCKykcGSAsdolsWOwQVOBFS8bZ0G7F7yI+CT8CRzjrufDd6W7qNoPcS8BU1&#10;puZhlwFk66ulA9KVz6rNIgOapHen2vBZ2EGVdjMaRXxwLU/lz8dVJereukm1sGn9xlBXNttvPi5M&#10;yzmc0QHTX8BV/qnWOeU5IPAF5v8cn7X/UyX+1uqMnVhm5FrvPMU9vsfFRRN9S5hOvgasbiE1N2sm&#10;yBeUZyRYSbVaMIs4qlYa9qy7GcHjfIl6OrId9Wxu3rINusUMzJCJbhsmSKLXRoWCvT8dsW5CBVXn&#10;paBYx4NVN1ftkGULrc41iWvs77cW+0PY77C/w8usy9BfDWT/+qG/Dd36kCK8mFb2Sgj9sRqVob9T&#10;U1m+LfQHZy2cePXcjnG9GPorARYbMMJ0LsoRouiihKP2zU2CKDqG0VYrnxF2afMq1qKoBBP41oAQ&#10;ss0xRf9kfSQ3wRTdk/tjcVAuuYQzoQ2H5rI5dX38D+9P5gyPHK+FTMms+gBgqXDMFi8yfYPn61Ou&#10;d+XiuPQG84p8r1VD2bw6xo/YRauh8avWnWS4OtbXcOKS9bxNLrgwYkpjFwO0KOcSVxcD5EvlOa4o&#10;7+iymPML2MO8wNUcVxR5PlebykQXA9zfMq6S8KuLAaJ72ABX5D0L1HNcHe8xYj6vyHs00shxdTHA&#10;IY1dDHBfXhpNaOxigOj8mc8LNvCF9/UJ1AxX5D1rslIaaXo1+YKiNKAxyj0bRuS4Iu8Px8E5QW2r&#10;jcgobY4r8h49MPN59THAGptcyn0fAyzvXyf86mOANW6X4Op4P6KRvs4LjaUqNzm/uqpx9Kcc0Bh5&#10;Xx9+z3B1vEd8L5V7KsSXedUYc0Jj5H2NIiX86qKAm+3gEurCgOjJls+rCwPWOOdyWl3t+HF0W3dh&#10;wBqcTFBFqT8eBqcE/bKNWxDBVFC7MOBxdDmyEX1DhQSTHFXkOzie86qLA45Q9YHAkULSBQIHB30f&#10;B4yb5xoHzENA1kv+vqWPzws6LFv/vpm8AhxHCxTje/giqnkpwCHDBdxdLwIcclrA3dk9BzdH0bXy&#10;cRHTucYBr3HAe0vtv2+tz+e76f+LOCAuY8YBqVCkcUD2AMMJ5K6sYRiQeAAnQinUlAgmYlUOBg/q&#10;zGdHtySx0WE8hbP+larvIr2hBR8EZYYPJn6FEwES7xGunmyBoV/xoVxkOm6D89vD/Xf+tYigvUam&#10;emHS5VzoFbUdjS/i5QiHU5VzPq4q3KCvm/NTdRTOP136YJVC4iXJ9vYB+D1bj529grYTvcn9fS71&#10;pgHfUCC9KoBzgXO1wNffv1UO/N0t9vae0mEVhbD153BGr+ox3HqJqx761tKWrwDO5sd5kS+re5iL&#10;twr4ZkTBJ7z9fPuCcCpwxDdBCpzoJe51bwfxygwLggo+8aYBXxsscCJuzv1Y4EReAh+qWgVn4Qa+&#10;hTFbNw8Mslf4FM4DeYIvFlCTw1qLcLg8xLB1u6lAU4tHiqctYHRX9qmIlBV0HcTLoy1eKsSU1xqX&#10;TQWJLnBuq/hx4d96bDgdqmW7v/h0BN2z5bVlg4tgCmYBTmtnNIxhWfUuvARTbLSlyRNRx0lPB8HU&#10;zVvtsKNQSJiRDmzmnRmS0MDm+QYGtnJQBVZlnW3xZ2vlKtXXF981QPhbCxDebZCnsL9lHt/XtYFw&#10;8mGNv3x8evHyn3/+88d/+UTN/unjPz6+/NcnLn73C//jCTA333/5p8dXr7979vDT58diC3iI7/GH&#10;H25+Qb7dHUM3EO/NuaZzXeKD6MtX44OXFCT/45c/PX3+0+vH95zCw8/oKoEJMJpn/SV+fGWzv4d8&#10;No8curnDJUesBu1AMVrF2IuNNwoPou91jgf79DIYnaAJIhDbYNDhL51P9FvC5ZriwQI1PMUBmtAV&#10;vcWldC6ZT3RZwkWazgfL0MYqdXMJni4wWHzOyYS6usBSbpVhiqEpkJ9OiTbaZU507WaYIrPR0jTH&#10;FLldQhAZpsjuEaLI7iFxHb8HM4r8LsGHZEZdMLDERBJ+d7HA0lw0w7SG37SwG7/R/zfld1cMWGq1&#10;sjlFfpcupdmcIr9Lu74MU2T4ptTBZKg6jtMpn6GKLIcGktPXBQFHm6WLAbLKLGVVFwMs3emTWXUh&#10;wDGqKOXDWUWuQ/UczCqyvQTtsll1bC/NpxO2dwHA0Qp2NYCs7kt51cX/RkdLF/6r3duTWXXhv5GE&#10;UkNqso5HWwezimwfourYjnXOCYxsH6Lq2F5CUBmBUdpHbO8KAIEkn1Uf+kM703TndKG/0anXRf6G&#10;13AX+gsSeg1BXUNQ1c64hqCuIahn99VOwKkwD7T8xytFqyR/Qw893uaMy/DiyOIyOJqLLeZ2+igu&#10;488vtzoud/X4t7p8EACgZSccOeZ6ETU/zK0Arrb2PpJ/64jmsxKlHuZRE1AW4RfeyHowCVTQAjB3&#10;5TisUMK1ZHMX1VtWKyL6iNkOgeo8995AH6KBDobQzn944Tz3b+W9rRDrQGZg1n5RgTk2FYSzucH5&#10;ORvUKRXOQhMfvnQ/w2bchWq4CkzE8xybchZC3+QqiDKwssW5UeZz+3qn+1JePXJgcTkbPzz+PVxW&#10;P7yla6n4tr5/fPUXOr3Kf3x5+lh9YfjHzS/v3314egGX13fP3nz+/PHF8+dPL9+8fv/w9Lv3b19+&#10;enx6/OHz714+vn8Ol9fbl6+ff3n89Or5Fs+olX99/PT48vXT09sPP/75zcPH1xjbHGlwnr19xW13&#10;Ot2ebktUZuGSK6GIzvH2q7jkfPOd6wESXXLYb0zZ3zSf9be55MzILBHC6G+LLjlzypSofYSJfgta&#10;fLRPFoiiLWcekAWiaMnRCk0RRUuuZF4aC+KMoh1XkyWTGXV2nLkaFlOKZhzN9XRKndPCDPEFps4x&#10;RydCiqrzzLn5vMTVsXyIK/K81iQkvOoy9ulyyecV2V6rEjJcHeOH8+o4X9IlM1wd60uGcLKIXcZ+&#10;rXBIcHVOupLxmqDqnHTY7MUaX7C+a9pVOvtkqFZxvnPTlbe8MlQd47FN6blYzioy3tzQiy3IN8ov&#10;/hRs1BxV5Dt6xqXiwBjnBRW2aoqq89PBgZqi6v108DPnqKLED1F1bDeX34JXvOfb3EsXpITtXaY+&#10;j5B8VpHtJWc5Q9WxfciryPaSaJyh6tg+WsHeT1djCQth6P10I7nq/HTbEaqO7eanW7Cdql9je2nz&#10;lBDYJem7y2+JKrK9+sOW9HVcH9IXuT44+nov3YjpvZdudPR1XrrqWltQ1zvpRhdz56SLN/PVS3f1&#10;0l29dHBJXRtG0U69eun+6pcueD9VL12ePV1+B4ubZ2ropjO3h3ApeUaYShwz15PyA3liG/P0Zl4U&#10;eoCKR0N4Wxqc8KNwXgWfcKQ0fM2EdeeHf6s/yxt3qHxnoCnDin4wloim2v34gw7Vkh0628xpqjxV&#10;1mmDKzxbCktrY4reGjDh4bO+HQob9Q16EsTcGI0lmJASxpsJJviGXNoKJtxjUHgLtjmYQxUtcLhW&#10;JpaCABfLuZN1sfddZq+OOyz+b8pxh3qEOwg3TZmF364IzK/tt4Mf31Ktk1w6GmfFcddOx29y3JXH&#10;YjdAivMiesCi367YGXW4CBIt6uq1W6LpLDu2HWAS+VdDRbvuWPJ6lniiE6Nmri3xRKMO3hc4C5Z4&#10;olFXM7KWeKJJV309SzzRjq5ZVEs8XznsSq7hElPvsKvJTwmuyGzzIya4OnZX/0WCKzJ8U9qzJ5zi&#10;pX4xt6tTMsEVmb5Bg/OU612LDWylXA74MNRlRDwFnOOKrK8tVxKZ6hx2oC7H1XvsatLLksbOYzfG&#10;1fEecpzKeueyG/Kra7Gxqd7uZF4970c0RpE3r2SCq+N99VMv5av32tXUpSWuzmtnSUJLXL3bboir&#10;k/vS/j+R1T6/bsSvzm9XXoTPUHViX31RCYmR9aOzhr1DL/KMfLdUIrr8upr1lzCrE/rRxsbfXQYc&#10;ncid366mbS7p6912xUO2nFSXXlceB0k2Ii2XCxMG50Pntau+qGROkecjRJHlpftBNqUo64Nd0/ns&#10;asr1ckady250kS49dhXR1c2We1jM+Lv2Y1hkiFn34HukcFfjbp42ZVb+fXu3UYBje8FSum9dPwU4&#10;NlEBd9/AHJx3AsFx6q+Z+7Ufw99wPwacbBCGb8lu40XG7DaclFl2G9UQCJMb2COvGa8egIkW3+yY&#10;AyiRj2Z9U0Xml3mQRE4XXyotExPpWs3/Jtw0UOErPuWn88bNwlFDrajMD1lUdbO6b8K/5ldzOJWi&#10;5HBg9RSfz0+6OW1+wlHX+NcuXJ+/f40OS5Y0VWHo/tl4A2oxv5X9p02kVNcJT+ERQmDCLhIFbeeI&#10;/ho0/bAlmlva2eXfyrYKJApG60qJlNCv9rMPc/WE/dY8YfB536FbCV9YWHjCisf538AT5t36T7XM&#10;/ZLCdqQjvnjCbpvO8k2uMPbO+3JDtDiloqMr+sLQT5p2nA0ZoaKlipYGOaroJDgiJylHFW2m+u5k&#10;MqtoqKIlyQBVNJp2e/qgElTRaqrdVDMCo9nEbLAUVWeo1jqphFedawx+lxRV5xnDk8ADCrvus1sm&#10;/SUUdmWmfMIxZ3yXy1aSszJckfO70kw1Y1f3AGV9nTFDFnmPjkCjiUXm19csM2SR+8eas5Jwv3OO&#10;DWfWOcfOKJXOWdZ7x9DWN+X/V2WnQ2RR8mvn0oTMzj12h1dCBzPrZZ8ugwxZXIAJsm4BRhuJN1nz&#10;dpzxumc+s85Dtj0P5L/zkJ33I9HoKlDRQyYns3ORnYcboPOR1Ta0Cc+65DbcCCMy4wJsS+Fhhiwu&#10;wLm8kZltp85PhhdhBmR2C4CnNPMFoEba1gl9kHJkvausdGDOZtY7y0Yz67xlQFOKNZPN2TvMRsds&#10;5zE7lWba6dTiCtR2B8kKdE9SHqu3K5tZ3ALDC6DznB1qbCRB1vnO2A083Zyd8+yIXMt8OfuMt/Kw&#10;a0Jml/F2rNGfbGbxDGIKYT6zeAkcb0dnUNeUtsZtspnFLXAc8ywuAOoOBjOLW+BUHesJmWwm1rbA&#10;8Az6qjPt6Nxm3sEFWXmJOCGzb05bfc/ZzOICbEerSSW0DVnbMWc7gA1QGthQzphe0aD2h5GKx5Kn&#10;BlYSrjMqI//5HHYus2zC13DRw56gQkepC8xuO+I+c0gaqpIZm+GKqidM3dG0IvNrNn+GLDKfr+YO&#10;aIzMH14ANITb9IdSwde4GhTbzucci8zH8xiDibFz4AVZebEgoZIpPA0KzzqNkEX2DzV/Nm1bgyzy&#10;vz4Vn82s4z+2SM5/WkhtzOGdyerOBlWrKZJdyeZ+DQqt73L+s2Vkg4Io5vOCKXeBGho4fPmo4Roe&#10;1/S2NCi8uZTP6y5yv8aqEhrZ4LPhOpTU/oT5eN7nAlV6pGcHD32BDdexRIcyXKt4jwaNF1y8U1PZ&#10;v+t4PxQKVolesKHjV46tlAY3Aibm121cADR7G6GLK0DNMheNDZuxtmF5saa0lpy+Brbbjk7s4rNr&#10;cGgeN0IX14EK4Wh2cSWOpbolWdXNbVwK9CkdoevsYPoDcmI7S3h/HN0Dm84UxtObI3RxKeDNGc4u&#10;LsVhuBRdpsiEd51BzCe4B8TGpajvePj+usZMrzFTHF7wTV8biCzCw9eY6d9wzLSETLOCE0uuvm/p&#10;0PM4+3+8HvZDzthzuvcwBNekFNAQ5MHRYl9zRlp3i3u8ULwGu7VUv289gOfYLev//uQRUQGOi5hz&#10;P60jFQ2GK7j3gRfYodMU7OtIta7r9y3KPceO4GvBDvtnDSOtd/59e49TYDdSW4t6AW6kwkxZMxna&#10;KeRMi6rOsVvg9x7GxirstqrtuVCB3UhtXfYFuJEKq2DNZIpVQFqp96/7A1vYTWsLP59Q0ezrCOvE&#10;2OPtmNI6Qd7gZd6yXtS/V9FwSTZbSXR7/gcBpXUj2CKzKmTdH9gyo11I/INvTqqhmVKSamj3Zlk1&#10;7A9O7vFZijrTUWINDJUK2WTLQ/b+rRkCsN4K3KFlrPnv/v0KDhmzdWT/3b8OV8eFZS7gKiXq7d8D&#10;LXlQfBAd1B2O9Mzm1+BEIg5snzKu6ozu7/EeRQoTG+iTDq7LdH6MwpHedrg6f/1b+cyXqwuc4LM/&#10;wIFHDafj8oVw4lPPScOyrXDwms/ogMeowrUt4vP3r9HBAA7G5YMOU3xsbEE4RFWmcPagDB9qmMEh&#10;Jlzwwas+h4NywXHhGZ3DGR3qQRTEhSs+WNqz+XFeZdx21Dvf/Fv5x3kRThVObhmQJZxKyGq5HH54&#10;+nj+reOytLLgU4Wi3uZLwdkxrx7a4QlZyJ0vrylvqoGX1WIiTjNdDCTPcVA42OZgdeuS1bOlZZiX&#10;2BChnYFZxtVWCLyDiQePLNN4C418Omi9CpF9sQqs6TkuHP414ayySZmfDWrlpHyDZQZmq8Cnc2Zg&#10;tqZwck3BTJB4DsyweaWoeoCHJbNcVfUAD/dfgRM8oUgWOLgMZvPbWmIpz9spHGO+nF/THHyp/GtL&#10;BnOnwAm9wc8nda/s6HrGuEof4MNPBU7c835+qvu2wTWj3On0b6XXH/RBRHfKP5/fqemIjse/LvKV&#10;jhPkYboejJWBLydxLvr5jvyBOT5bXyQBCbiqd53FWeZyJeGYggQ6zuo+o398DZzJvcKHMLHhm9PL&#10;e7GOq+CqnCKHZ8o/JiAXfM0t4Ovv3yoHPu5ds4v8d/8anNFxB/1hKi/0zIN/yH6aw1mC9p0413gR&#10;FHziYbGtzQ+251wh8A13JxD6S1t38CLMCKait4bgHbNUyBh8p/jsJbC7Vt7iC+FfOxAcTimQNu65&#10;eRIcj38Nn9GBfK75/EyBREbaHM5eKjuLCx/xtsIXJdC+bhLODmg8WDOdnwuMhDMFV43rL6mdccDN&#10;1hdJKJVeoag3OLGB27jNKebr6t+6vo1etb7mlpBy4HxWholdrGd1MfgBA/gp/xh+5z4SB5Zf/Hdi&#10;fzj/kHo4H9fWTcKZISbHNYPoTtHrF6ZYN+rf5Ivab35RIztyTq/RcRZWgvPvjAt2vm5+wc21Z1d0&#10;1IW+Y0or6RUXup/Pig5/6VLtc39h8ywuOH/5Uck9X+As8oxzcMY/x3fXnhT2/e1fO8dhTxR8wq4o&#10;lRfcRyvvBfhyxcVqBzkC7PMd7Kp2iMQ7Cf61I8u2nAY02ZdD+/OU7Ioy5barber2dzNJrYq7IdSp&#10;gDQz28XzW8TxKXV7Y6cHcjfn9DJZG9JwEu3LvQ7uJNyS3idLPRVYMoMwLtJf5vMzdRsZxXM4c88o&#10;9+rG3Ex0s852HRtRkS/Kret8RkLVHJ+V4Ek4c1tJODPTlRvW1XxJh93Cki8Gp9zE7h5A0tqcL45P&#10;uImdjqNyDxpfLKFqXIdpfNZwdV8q89v3pXoMlO5DyhVSx+d8cTokX8xtL2qP/byS6+HzE+GCRq8I&#10;Z/BZhEKvgjP3lNy/ti/lw7G2z1V4xM819Whpg1Prwboorq86D8wtehLhFn9QV567LEzAuCfhTnL5&#10;U24d328nsd98n6t7xi9gCWfuQjmu32+Q19k57m4ExRc6lAv/xHnl1sWxhfNddfGvqTCmRat70LXy&#10;k3SLVfeohqvWwFo4OT/js6TXrBol91vnizj/3Ao+inPN1025Wx1O3W8+LopBhFzV9Tio99ONLyp8&#10;XV70oL6B1OWpPLs7XYRffb8xbDrD5/ou6lXmcHYfIZd2Dmfn/V6E4f1c27eya98//q37yM/dvbAt&#10;XJ9EEfN0fjiWuc1RUjMFYy1PAZufLh7xEb5Mjx+JELKFwGigTZesaqYq0GyhLWGd19OCPqLZkPVO&#10;U7E5wyX8b3VeWzEvewdaBT758gbWSXXdsMuWSsuMTJZXEhvOvBkYVIACJlqbeIhX+FFYocJBRdym&#10;NTSWCkMVj0sKlm8o/9rGMoVB9T22fa+uO2trosDs9EJsc8ZgvxQVNpZDgXUCzCNjiiPuWFIr4Q4j&#10;1dLaHTyqWTEjskUCRGsbHoEFTqhkPHoLnHgcjEc54WTWgGXUqC3rmTyMzM1Wlxk8ZVzhiESxSIUT&#10;Bwqv1oIPzqDZuKhlMTixvS1dmlfyFJ/zRc3PMqtUPkWjQxwYVBHqus130d4yxPT61oObqsCMXs+Y&#10;UoctCg7L/FSmzN4yoeTLeaxcK8fyXDVq+02o8O7IpWoxoxf1iXVcceK6o1mcpH68qNPKw2LzxW1R&#10;MQFmznLcRVNSPcltfj82jsw3hjN4vh19ueaL4IfjfERqfUVEBJhJpug35YIuTBTPNBSWvicuinVn&#10;3gtJUGC2qcUNinbjBZuamyVpCiesnzjC9+EHtjDZDrbvxTb141A4ovxUF6/PMr2nHiLTjUCzbw2Y&#10;H63zE8lznIW80XbloIK9dGURTFz/9PARTBxHjk1pOz45pe14nrbSdjxDXJ36nt+sdHY6ysuKCUeQ&#10;51Wr/FJfM3XLNb60qhHXr/1b9WxfDpnp6VmXwhFERyXpVbc6HScVbn5DNDihtTU4oWW1+Yk0BwZ0&#10;yvxEONXllOHm2RVGh3DBJ8KaLn+0Cmb4XP5Unrbn1/NCnuKzOiB04JjC+T5ieswMn/OFasUUzp0P&#10;InkVZe2Ff8qt0OBEOLrBCW9GgxNha4dT+avoWFboUI4lBmAoLyovtZS8EA7VeVM+u4MMpW1TOHct&#10;KTi7sKjFT/HZutH6msLZfpNwdstIem2/KQejn6fUlmbz8/NZORh9X9LKmOKzm5xWxhTOrDiVP01H&#10;L+WFausUn1mZyovn6g116ik+vmjBccW568oX+jPO8Zn1qPHV81Rls7dxxf49OB2Sf3X/7sQ57vVK&#10;6jxwxU85hl3zk3Jlqp+UUzvvldz7fbTMe7+2roVX9Df1iNPmiKq2IyQKjrNF79qyjb98fHrx8p9/&#10;/vNHvg3/K7y+jsQm80JsN/WguPSuLakn7F3bNP1v6lxbH7EoBnTsSAvturW+Ka9q1NEiCC7SBlKf&#10;7q6eswiDTd1gypsaSzQ4bxrItry7vkQDGznCvLlZosHaNJD6hPESDY7yBlOaLy3R4NRtIPag1II3&#10;MLQaDNtULbF0vXnQL42vES3Q9J15cjw9j48DRJHL7BeUTChyGclQA0SRz+xjlCCKfAZRA0SR0wMW&#10;RU77S1JLHkVel55gyyl1LWlh1+ZTgv59WTXIWUZc34+2NElM1q3rR4t3qVNMkd/n+qDYgjjmqjRB&#10;GuwOugUbjL0WtEQU2V2eokq4FPldX2lfiiR9CG200jZtiYixnAvMgDT6HxtQaXudIIrCPZoR1deG&#10;qDSYSxBFZg/OM5afNDzhQLu2hbq2haph7mtbqH+btlDf3H2iKDx40gUbP+s9UVevPTgxajxhicLC&#10;J+vlyHNjryUMTE0uS+0up/UwIdXK9ubjeTeTuanvOc4CF059GpbzabV3YQQY+/cBGdg2M2Y9S0f0&#10;erCSSLFEzeEyHdKyMEQsx5wyUOxn0zdc9eIZruRXcuju4Ks591sz5+B6OaF6inV+C2uuCMKvb81t&#10;rIhte1vd2RdrjhJIY66J4DcZc6XjaXFIRyMs6mLF7KmDRZCoigEE3TUXWKIiRvV5iSSqYcWSWyKJ&#10;WliOJOq7aCefzSRquzR3ljOJum5tUrsgJ2q6OZLOiCsm5ZKezoYboIm8xbsaGUUMjTbtNOcL/a4N&#10;pLYXXtDE07jBDNBE/kLDT2cTGTwQmO7B3drLdjmdyONiKC1XqjPeBng6063YSQmejsule+1iPp3h&#10;VmyABE/H5ny1OrutNIRO8EQ+19bBy/lEPpeXZxM8UZQHQthZbcXYWuLprLbBvloabQmeyOfamXpB&#10;V2ezjeYT+Tw4LDqbbcAfVp03kR+dXCv4zHBZw5Mfo+wY1EAGy46csAtMjoY5Nxc07KW/5HL3LEhp&#10;drxgMnXQhmYgzN17IOWBqiWaeGQM9hYTBttQAzSRxcW7khClWUzdtI0UTp6rlX610q9WOnpkZm1+&#10;LbvtHsdutWLmvTStku6+peEKcGx+6Kf3rbBDgGOTF3A3HOfgPC8J3qKXAhy3TwFfR6oVF963GKrA&#10;bqS22h4BbqRWN2p1c/zh9/X7DS/Y0iKAtwPnZ+btwAEJBrSst6G3A9cr4OZmuYf8p8av5Q/MXQ+W&#10;bDIHMq/JHMjTOKZz8hyJKZAlejRWuUHu34+fb35BwSa4DUYJz4RBCc+ETau5onwk/9YRjcJqSwy9&#10;CZbeIRJ4jaX1rh3isiUUUJY/qKCqYP1f9r52167jxvJVBD9ArPN57210Guhf82dm0EDOCziyHRvT&#10;tgRJaaffftaqImuztMlaB7jqjjNz/uTIEcVdxWKx+E2xLksSEVCdlwUhDEhkfbRDFITvokacYQcS&#10;/qwvLqGf78PV83tz9SBb8uXp7emFTV93vp6mC399X8+R09EoUk699eHm6zkzN6RNnT2PJkqvcvcg&#10;yQkGPNHi4Y/unGhiMEiLiTT2yQgVTbkSVTQzjk8VqmjNcaxpuqpoavB7+aqisYGmbDmqaG5cmtmS&#10;bTAaHMcLLZeEVrjMw+S4nug1yVBNziBUyee4JncQekJUyCLlUV9VIIukXyCLtEetZoEsEv/ah5sl&#10;LMFufoMayG0tkEXyL1YW6Q+va4EsHsBTH9WbrGxyFJ0wAjM9zMlVhGYHxQFMgX6kuhXI4gE89bmn&#10;2criAaAKr0AWD+C5D53KkMUDQDJmgSwewDOGwOZMC61mO83ztbhLk/vo5dgGZSYrmz1IL5yGldym&#10;yYcEuVusjDZL4LPiNCdH0gvm9uXbpEWzIatExuRNQlvLClk8AGSHFtuMB4DwXIltOoFKXE+eJWSw&#10;VHJj8i4hIzVf2+RgArbqQCcnU3nXJz8TqpHLFyAewrGNxU3YA5bYdlTIcqs4d3I5HS/VTudTOFYM&#10;QmV6MAhaURR0i4JocQrT+FnUE+TYqHKMbx6OSN3JmZdVpwOuT1lP6EajYUAdTn06dHJJOcNnwJUi&#10;l7mFA+pwKuXHNIG2FJM0ewK2I8Mg2RPKFhEDjsNNUwHCxhkDCmHoNp0v2ek0gxZZuTk2ZnkHbOXa&#10;aCwOOOTkFti+OIWKe9nDNmArhDgnGwyow/lUyZBpDC3qG4q1TadwLjU1NsAaXy3PlO1aBtTh3Ica&#10;JqcwTaJFs5V8bczJ37CdXir5xkD7gOPQ1JRD2KpqQIFDKrqxMeKAgyVQYJtO4W0LV2TcC7t4w1Yq&#10;gExOGN98rskWDwEFycXS4iE8lbeUQ5XGN9vM6USAsFxuAD31EZrJeTIdZYC18E6GKx7AM97b/L6z&#10;0eXA1UJgGa5IfvQsrnBF6j8Xl535I+ODz3i6i3VNxG/5otnCIvGfoSLmyGjSjW/25NMEGap7N6ha&#10;xZrm0fac2AxZJD/y0quVRfKXPDYPpEWbzArbdACFvsamfoMYLxiNXNAsHgAsrvSWs0R5wwX5nuOa&#10;J9IWF6nlHw1k6ABdIpvYv1gZh1ZtS7uW0mweR4vh1Ok+52m0VyTSVxuNJ9BnyyfMwXlX2+KQ6VKi&#10;i4eA6TDV6uIx0LgpVjfZx6VSdJgMZGqJFbp4EKVuepjyJkrKTakTp0pVwOUNlDvXS4vngC69BeHY&#10;mmCw3GSIwk/7l+8tQPDdT/hDc94g1mD/H/6UhXm6V+nmZV7r2ATIBxfU7c4wSQf2grQ1ZuyemJvz&#10;rMc66Hoq1gweI/B9sSDL0LyBR+6JY1nf8tso9Fuv21zSt9FvSYDbPkd5rwC3nY6uBWtwOjNIGLgr&#10;7tmqdQC6IYHlLnBI/ob9vhO1ziO30ZJNrN22CrfBPYuh24CLGfXKa+yPYGZ1l/4ewczyYtuQiduY&#10;7rM+VRq5ZAKYsffwzGMSbcUEj0m0FWWskettNFtccySNJnLk6JQjwI2BRzcKAW4SeBTxC3B7bEZP&#10;EQFuEni0n1yDW0XyYxLtd7/uKlzggux88JhEu1DjDkN5uld7sqlQ0OUmRbErjK9IjqHF0ybR0neR&#10;5cd447Ax/6DKkGErWEoAmiT9TfIwvv/2dA0EKjvcSPPxv/ffL+BU+0XDdxSNWfy7iLmu12f7QEhs&#10;CcdGF9zvSTQ08QGk/P6KLpxjSHyq0QEbXRDughHBS3w2PwrR3DWc6f1qQK/PqZETC0yVQeh3+V3v&#10;rMxGM6t9HOwhuoqms95pXU4O8EkJIpnmaK1YFT628+R5SDjGy+6Bc/qJ/XpHdsSel/Tzjt0SzvhZ&#10;wbFB0z378D6N1yE5/H77b7/n8B90fKIczPkeEe3lfgccDKUVX/l3n4QcohzgflWnf5/Kg7j2+rtG&#10;P/iM13CW9iLxWRtY+LOX+M7WOOZZNOzytrcIqa/x2bk9g19XdGZHdNIPzvs1HEMfhFP7MPVLzePz&#10;NrpqYhDC+O278CKv12f7fVHvjA2wfgH8ii7+fjCXaglndJH4GKYG/V5EQyefD4bw//K7RyuxexaN&#10;hnySg8I35kGO1GSXA/5r8sD3Kxpx+bsKX/Sa8Z3QzCpY7thVHQTlBUsPVUekubrOweD3+tPGNAAU&#10;XDg+LSpxvS2sxMjGVOQb6KSCjqZQwEm85hx/IZjcsNz10TsSvx12nfOC/3ae8DcMvv31pYIHvG8G&#10;mRDrT/tYVOx+dfuQ5dZvlRqnbC4W2D9r4nhPdnCj2IqtUFPRRoFIJhvEOYin1q/04Sh0uNESHukY&#10;SzKym1pjspOcNuiAcM+tDmbDqOaomtxmWsYao1+Es3ghXcPQGE1VZ37J+tMDUO3a13iCx3tJHlg5&#10;RvC10DuZ+sDMkCXGYd9JQFOYNEZvsH8SKp132D+oXbuuAQnlrnoXJP5rxqU9+hhPtxZR3k4aR7jm&#10;ng1QsNkAPIvBquwc2Y4QmSzrk7HWi4ezUsX8KpxFs1g2/eyfvtNY9gSPumSCyQt8ZSxHogZ0DkeO&#10;zHLXbl9g1+uzdsX8cBYa7XhlkFCz/PSQ4epeIwxst1AYI5xp0K+raFvs1ubhOMJFztn+a0+meYz0&#10;q4DL1z6NVJ31rs0ghna0Ppmj+QCVpuwWu7IMfNbas7gHra8NLQgxEdhnISmLCa8kCaMMMOufosBs&#10;oJMy+7wCSQyRsKLDZyFDrAYJOUXLo3VsQhmyqjRlEViplTLQrJ5M2Q3MYeOhQldcPXho5H8PmHfO&#10;UXuA1tXxCSmE69XhBOm8l5Cybp03ldXq31VWq+9X3kWLoCtrFI962y/SpJbHMeCEFed0kULFCQPA&#10;NSP4yUlA5pDxRVLizDpKIf1quWNnZ7FhuxyKfnYjldFvFafK5ndmFr2AjeXxaK1uWodSwrNfiyeh&#10;h9n6kfO1/KQJReUqtqpSNZvVDh6pYcuP+hW7iFEiPoJPOdB9hCs7Ka/o6w7vizCzkYHbGFh1Nncl&#10;hI691Xd9pCQdK0s4cwzRobOCc+OQZucSzu0F9eQ5nLAW3P2wPl3OBWjXfy3H3GsltC13Jivzzew8&#10;5WlhJjtEE1SGJeHMxhOWiTvKRLzDvV87d/2jChePRIuN/vr+X//6+f2PPzPB8FsWuv75/ff/yQ7V&#10;7T9++/ThX/6Z/y/+8OZvv/z7r/jTh09//Oanz58//NO3335699MPv3z36Q+//Pzu4/tP73/8/Id3&#10;73/59v2PP/787odvf3v/8ftvMaTxbfvTh4/v3/3w6dPPv/7lTz999+EHfNuqav/t45ufv6er7un5&#10;6XS9UsXfVeE2njH4P329/tkXE9VIwm3W6FaF21xkrMJ9Hh6EVxXhMnOWOEHkWFwLYTfSP59QwPTT&#10;G/teBIKuOIBac6cE0ZxszGKHBBGs1YGo9ZtOEOGSDhiMsckR4YgGEFSTfG8xtRUN+XNMCDdvmFqW&#10;d7KmKbu4VdElm6M6sKFqxWAJKj4vAwpR7nxVjB4PqEPr8J3hikRnWUtK9CmvuMYV6c7CkRzXRPjW&#10;VztbV6R864ackStSHlMZ8zPk8KlBiIJYU80tWibmmKaaWzBfuj8+huNz2FmBKtIddnSBK3J7jSvS&#10;nUV/+boi3estRrpjxEeB6y7C08YdlGBRbrou2i0DCqpTTq+p2hYjiQpckfaQxQWuSPsr6ojydUXa&#10;Y+hXgSvS/qnl0ieMygDN2CNcmwWuSPsaV6R9b3Cf3J+p0LbENZXZlkKQIYKxekTlc3pNRbawbvM9&#10;TkW25WvBDODxxVZPkmxxqrB9qo6RntWBqnowOPpmAPVi+uQUaSFuUKwMylYVmf6pEhIMXg1UrZIt&#10;QTUV1sJ3ltN9KqttXTczVJHlsbUCVSR79UpTUx5Lr1FFsrfGpNmqItnrDUayt0q9DNVE9laplJwg&#10;Xdhj7cfiGk6VtHAe5rSa6mhbO8ZkVWyMPb5X8hXjiQOqeHqmEtqS2Rk8GZiKl4e2+ICZbiBc/49y&#10;nTR1thl9j3KdXVKxGf6Pcp0dZcxN+Og9uKOMhTpvr+o9+CjX+eZm8djbSJ5aF0eYG/w2slIFOB4l&#10;uA5uI5wgwPHyNHB3ZTbwV2fB801lFjzf8iwJHn+Lr+IVM39cmQOPhxiAV+ExtogCR9+u/HseyeCI&#10;viWcSQGVOX6wHCWVsQ7Lu22D8fDldw2OcdwlHHIsSBaVdWShpbXfFiZlQ7ZzU34R/uaJ4puMHa/W&#10;1k4ecHR+L+Hss2ocJdwD7bvMKl3iM+c9x96u4DwYAPtxDUdbBvuADbaGM16RcOzJfg8+Cy2pLGqP&#10;Q253yM/Lf3vagsVmoHout2E3SOVkW+wY9tESm4XmVd6ANRo1hb/MYLFglQLzYLpIVrAI/pOIkJl3&#10;ViUhWN2RopudvTiEL6Win+QjYPC7Cxi8HJ9f3iKjH4J4FzBogu9rBwwQLYc9TQF8thyVLWDQ8nRa&#10;284hnF8VMGBDznwgZDBBeyPK/sEqYoCkhRxRtK/h+0CPjT2iaF0jdJwjik6N3sFsjyga13BJpzuL&#10;xnVzWycLiv6M5pEi3fHWxN1HdwYXne5sChe0kSIJpilacECrqRxV9Jw2h1SGKpKbh5ujigRvXqQM&#10;VSQ4Iwo5qkjy5kXKUEWaH3oDkv3hTWNcmgc2QzWRvXnlk/ObgwUFi0+xAiDJNzgFCxCpSnlqmuZS&#10;bpAPzfDrVFNqp4EuNapI9uLCMBF1+9yl4IWpL2dxh6cwQclVU5igwDQFCZD9kdN86shZEWpqyEkv&#10;e8qf1NkGEZo/MWEqZpAOIBThFqgizStWZ172QAW/eL6oKF+qqzzHB+haThh9Cg9UI1mn6EApg6N4&#10;aQ79hFBTbACO3nxNkeSo1civzBQbqMTnFBooX4YpNtA6L+2FyxQZ6B3Isv1F6VJgmgIDvAypRJgi&#10;A/EBfbhw85ZSZgw9XLg7d9zDhVv1WXm4cCvK/D1cuK92JVIgt4YaEN+ZK7H9PewiHHv3+1S+RM+g&#10;Vu0RLAFdFOBZLYNwwZlbhZmvK6eU5dlCy1+CmVvFnijlL6HXcfVR85dAm1yD4eGm2dlfz/Kj5lZR&#10;YEzqITbxUZP7Cqy7VQ7oyLzaqDkuRWGaQUHBWuHyhUEhX4F5bp/KrO0mvfBu27GLdFOrmhHcbe5A&#10;nNZq+dDP+jGtd0m25mmuHcxeaCCgzKc9rvHD+fXmrx8+/vyXnz7/7pxfqPs/oSYAPPKl76sX7Xx1&#10;39fJ3KzwffWStc339UyDvSXLjqrFV/m+mDv32xtixQWJnp05maqly/YvRqBoLvVW+Qmm6I25NqfV&#10;8x5TNJfQUypfU7RQL5iVi4S4PaZooHJ8TLq7aKCe25iCBFM0UNlVOMUUjaUjZg+ka5o9YC37KSHU&#10;5ALriWL77U35ste3BaXY02pY4M1GTfY3pcteWnJQtqpIdSbM5TuMZD+f2RM/wxXpjkYiBa5I+BOm&#10;jOS4IuVRhZ7jmpxgPdUyWdfkBUPjkgJXZPfmWc1QTZRvMwQS0k9esJYslqGKlK93GClPv01KrckP&#10;dj4VlJ/8YHTC5rgmyrfBLckWJ09YRa3JFWZ5vHuen11hrTt/Qq7JF3ZqjdOzZUVJQ9diusXJGYa5&#10;YTlDfJEvW9zFyRuGGHuBKzJ9c/9nW4yUL09x8ofBvZjucPKHsd14eq2nbFl0XCtwRZ4/tFkoCeWn&#10;bFnSNF9XZHp6lvJ1Rabvw6cSck0+MUTqC1yR8ig2K9YVSc8RYem6Jr8YBVy6x8kvVuOK4uaEK5vj&#10;mmnf0kD3N4iZG9t70JrLJ/TCv9ugeDfyPUbao1a/WFcU9WgIU+CaaN9mpWXrirRn8/l0XXPWLIR4&#10;Sq8pbZZUzXFF2p/fFjzB/JVBVXJhjivS/vxSCNUpc7aF5JIrNCXOUpfKtziRvngYYZFua2d+bY5q&#10;ony1QzYaGXQoNaVp6Ay6T+bUYsrFhqvU3yLlr81znpCLzZw2XK02IuEudGYKUC00kOGKXM/qgpRe&#10;tErHF0vFkh0pBxRWVOCKtEc3upxe7Js8cJXnOE2buTwX0ovumw1XpfGi7+AG1Qc0JvSahs0waT6l&#10;F/p2bbieED5PbxB7M2zrqt7/adqMZbHvJSG662y4yiuEEuYNilRN1zXNmrlWLy19EGP1Vj6wXxfy&#10;czYonlBKL5ZOD1xWL5Pginx/wfS6HNdE+16LkOCKtL9UknAaNIOEjYJekfalkTANmgFn5bjQdiGQ&#10;gtcj3WTLG9so1iKkCbe2ttMD7NKGIyWi4otJM72Oak+zedDMBSP6irXFE+gzQNO1xSMoyTYPmpl4&#10;4xFue4Tbur/3MeBkF1l8DDgp42d4RuDuviFLoXvP17n1f49wW11ggeeUax/xgfXaLbP91mV5D+LR&#10;H4p/lY1+spbEt9GJRWDHu9cW42GINfg/QMVESRmaFdzqSIdfb9VaFN5gG9zDYpaPfRvBOYHdGHj0&#10;XhXgeGe59hEKFeC21dHicA1ORZ3YHwNOGEHj5frw/tObv4EiVH1JmdFdak1Iazh6w6TEe3jGIte3&#10;0R1IYLdThRZ6D/amhnLxVDTv+we22//2ASddqr1i1gcV4lblBCmZpSZANW0HudWGVLkJZzqaQTVV&#10;zeE9Y59EyNub0Eo4u4Sq2oRVOm19ohoGXkyDW0d7vQvUk2iNNmYFqO9aOhQsZmM6Dx/7b6+GgX+r&#10;r2901vG/91+DozcY5wF7eI3PHr6rakBFnwrxIfzSL4V/z3/tu7T1AHcReSXOL6pFGivYGj5kmKy+&#10;26bW8LuoNlzBXSx/AwbhGs6KFVTLtYs9YDAJ1/hMaKnWbPB8tf2yb/FqH5ylQrrAI7WGs32oFm6c&#10;8UF8J/Vd2y9bqi3XZ4lDarbOlT4efJdFfEt89qQgILuGM3wqjce/qzKWeH+4PiaULNdndBGFj05m&#10;QC+xWWGZKLe6MgBDJljzsvOKyAy6Ws7PLoFlvuGUAO3E1gzvjCwSdRDvvgfbxZq5Cmx+G8UW4EDr&#10;dPOMO9+h/3ZZxjlJ3OmwOPyv/dfAjG5C0iIc37BtaoWj8V9Dh17KjePEy8JpTw1O1OS6ZOR0pRXP&#10;nTl+nTcREa8lnEnko5gC4roDp4ss8bHKBN9VzSMRs+lwQkKdTCNQNc2UdO27Yh/+4ioJirSGjk90&#10;haVE7N9dX6AjdLIOtz6PIyPupN8omHd+8t/OV0fmmRAOVv3qPA70pxMOGskSjjEPwHEqzBqu00XV&#10;U1NiN3yC/wacaDbKJNOGT/R4937DRwFnDzjJvdquvQPqPbNnmSO7VtjslVc0dsmNnJAVNgdTnGIM&#10;KhiZlTw4fzXFznZKhW+1NtM/kAKxBLPnWHWudW1LNLhtw9K5B/FV5xEJ5w+ymOznvEkrZ0WUASdO&#10;DF3i2lnQelniYxYM7zasgyWc1fpLOBspIL/r+NQ+TLdQstbTe0/DD+Syzn+7zDM2UKLRdEu1CwcT&#10;zOIfFZexxbF4FkKTdh5V76hnKSNPan221o+C79WSB5h0xPUpfJ73rOC814jaL7uS8buCzEytb3CK&#10;5+1dUUzg74rkPfsuPRlL+tk+lODzO059aYnPzk32dLHU9/PwwPqd8N9+N8xQotq3+qzLZYHNBZ9o&#10;XmJFFmcx/MyNYMECZiqL4SPGxkJUGJRQKkx8iqvjFtJwmTvl/befgD2g7MZ+xwko/d31E9E9hAYv&#10;r81heE99Uf7bF3dgUgjglMFNPA2fGF7J5Tc4ofF4b3o+aSuqtM4V3IdwmPnQQorHFT7vES/hmCJ6&#10;x3fdkcjrvfyumSGk9z1w6jz8u0pPdQemUlTd/FFmoTs6JZyZIfK7Zk4pOJ9Mp24RzdXGz+KGu3mm&#10;zAEfncfxS6tzG3DCcTW+K+7v2IeCs5kMNPtW63OzVe2D6kejn9jv4AMFB9ne8Am3xOBTQT+HO0BL&#10;W+7X769wmzjfqwq+E/PwKQ+g3iy/a/RT8mBMwFTyz9wIEp/FnlWN4ZC7UG9W+yCftP2KoXaUU/ec&#10;r48GU/LK3xklDwacemdwf9r67tyHUoOdLuSHJf1crRYmmL9vyiHvQ7+VujzghPp9NH6R+3U1XelC&#10;d8OZ10HIK5eTyj3l776ii8s15X50eaBMYn9/JZwlSkg4e7fUPoZ7VLjtGDAi36vz9aHffF9X/OwB&#10;OvX+untZyWcGyJp8EfIPafcNDmrvanmMyxGdiKQwzNekwVqIX6zOXcSqrMZ6rXAy4tpWtly/x5/g&#10;ultt8wm5Cg3ZWol8MstERKkY1CY2FRxj0L3BCR5hUgDh6NJe7sJdBIKH/bvKYcO0BX6XIYHld80m&#10;Uq5MJ58y1Z+slae0rc2jxFDOan1XC6Zy4s4SzlwTFzQ0WsJZQb6aOzZYVPoI7JKJy+iBSMYGl+sz&#10;NwHh74ITETqPbF5V2NUc5KT38rvmluetW8IZ/8kpdXYeav4c109+phhaftd8ARfhc38ym5yydIWP&#10;M/v4XZWU4PdSJSUwqaffy7VtzKak7bvC1cZWqA1O7PfZdNKzaJ/87HQZHa7dN+K/5kIzXRi1Ckv6&#10;OT51z3196p77fhmgXp6buT7VPffzUHzlchzFLOvv2rug5iQ6PiYBLPdh/KLuh/OLSlJiT1zyC+XC&#10;8rvGV0oOsU1wwycyLPx8lTxgf9SGT8gr5ys1LNPx8V1a7df3oZLQnP9U0p3TWTUXdv5TvYr9PVcT&#10;k7l+0k/iM3VIrs/ec5WM6FrYli7p8sJ/u9zgebX1Cd+lJylR71idm+sHKhnRlUmVpOnvjKLLgBO+&#10;y5H1JPREtjRvdBG+addLyK9LupiHXcKZvqHhjK/U+t7291JOxLV3WvGpZz89CZ8G5XKjn7CdmHTZ&#10;4EQTKE+nehLJb24Wqdm+A04k//K9ausTPjrP41Kt0JnsSXzqfD3hy/pTl63C3FqUcKZPUu6v+NRT&#10;wyQ+S4FScJ7yJeEsVUrCsdCb9BO+WvcFoK34cr/UIxs+EfnyFDIroSzPw30V1luphmPzizv4wL+r&#10;7qXvQ8lTjn7gd5V8ph7Z4MS99PNV7zmKexu+q7DLPCla2T20J7i+q/AR+z1Seo7fS+axLu+H5Wuq&#10;Md4Dn9DrxvoUnN1fpf8N+kHOLPdhzii+h2u4zgcqed/5QOl/7ntT/DL4VPGf3V/Jz7vyEdeDHgMh&#10;4F1rJTe/mwnSUDaPT08tnLpritfMhq/eFO/JxOLh8rYb7ltTPCoobR7E0Cxf1xOPrWO6Eys2u8Or&#10;NjoEsFGFxeAjCB6MAdJ6COyxwHM8QNDVPUUDOTxgLmzyskcDlXGA9B7kfe9xNaDKgGljF/ZooDkN&#10;ECw4XQ2k+IB5Yi+JPRo4aDYQtudJaDP1wHtiJ6k9nqkDHlLeCkyRzBWmic6tsUi2pkjpClMkNeK2&#10;xZoisQsqIZa2kQmrKTBFehfHNs2KRqw2x0R7dRwL2iVmFKdPasBwfHB6diw3G1AFR87jH/oogj1P&#10;8o3cMBVrmijepsAmZwetccPU5nfs+YnR9vG1PoggWVIk+Cm/+zT5BqI2MjxZEf0IA6hNydivaGp4&#10;VyKK5GZjkwRP5O8STyR2sTM6a8eigzyCWvyYsvqYsgr9/dEz5L+mZwhuGErRX1GPDanQOsVDpGXl&#10;2BakdmdgWYvdrTQ8z0sjo/tYIAdXUBbwFoaNxaVEBRx3B+5TBXAOJpyjDibyrmxpJtxL14DtU2VJ&#10;2SxTlZxq/iuWjayIa2atqi218YGiyboxhwjtW/mzgOrmpwD6ghsfpt3vuN350+Hl3LwFO9OuedC/&#10;umn3bJ42ZCf2sobNtGNBQWt37j7CV1l2rfN2d6dEQynqwK3hbPtYhIgKWZtVtUcSFbJja3e6wxLV&#10;McyS++3NHkvUxppBhlJmCIW4lqj3FmuJai9MCDQv3GGJSm9BlknnbS0jd1gmo6412NxvaTLqeuvJ&#10;PZ5I4NZIMcETKfx8TXc1tTRvzUMTPJHGFZ5I5NafO8ETqVztK5L5yCarCZ476DyZcq0B5h7PZMrB&#10;mM1OfTLkWpfpBE+kM0zZFE9kZXa0TdBEMhdMONlwNHQSNJHKaGWZriZSuUATiYy5dRmayX7LNzWZ&#10;bzjPFE3k5Ta4b78rvobD6spFDrOGBkhx5JPxVqzmDk6eOpS3Hqy7C8rmBmM1xUVn/HTA5GiYKjhA&#10;CrEzdSbfaPMwSPNedJY++pgZt7PSKOya/erxk3XnLwvf3IYaLsC7fXIbGfwCHBeoLcYtqDU4ZRHB&#10;R/8AAW5bhVzpJoQAh2xp2N3iEOC21VEfL8BtqyO/aQ1u6cO3UeLQwF9tHUPotmZl19Q4tpY5fhiV&#10;cWwpJiJTkJ8COYXZ62mbIrrfcYmcOUsVFVCe0NKkeWnMWnpqVxFLKE96WeeE2R0S6xqJVEt718p6&#10;RVYbtAyQXqS49sskyog7kEiS7J/DNleWuolkZy63df23p3UZEdaYjOpr34wxwxroC4b3tTxCq7+3&#10;0OoFrQdOyE0AO+7M7ybdv7b5/Xx+6QI7iaweDuxeTwN8y8J/lQWOrpcMaDa8X9i10Qq/tJlc9s1o&#10;/Ebd+vmF03syVFG7Pr9Qh0xQRf0auZoFqmjF9IEOCaqoYyPdpUAVLRnOmUlXFfVsZDgWqKKm3Qei&#10;JKuajHNkzRS4Jvu83CKTjDfNvc/GJnN8eYgT6dt4lWxlkfbI86tWNhH/QpM2Qxap35vtZzwxRV/7&#10;9LgMWaQ/MlyqlcUDuL7ljIIE2WS1c1xTzq2T4V6y62S6o+6tQhYPAF3NipXFA0BfnArZdAAYy5dv&#10;Mx4AGbvYZuT/+oLHA1ggiwdwbgO6kgOYLHq0MitWNln1pzZxIkMWbwDHseXbnEz78m5O1j2qUytk&#10;8QBObZpctrLpALD+YmXxAFBJmp/mZOmjvVuFLB4AOShljcneR/ONAtlk8vOi5MjiAbTpNNk9Z/xj&#10;CKoaV7wAbZBSiiuSv+QyNr4fX0R4ptpkJD+SRotNRv5nQkZ+lqyZGd88V+SfxpHVyKZ5ZJdqZYw/&#10;jU+2gX4ZyahnDqgLpl2lR8nSzQHV/Ksprkh+pKEXuCL5Kw5jjG18kNIzX1YkfskVrC8auEpxMY0j&#10;Y7ZPfpDTPLI+Jy254Ywkbp9sIzEzgtEQHWDoCZDvkjX2A+p8qG44uq9tYMeWZJStLFK/fn0ZMR3f&#10;RPeGYmWR/nyjC5rFA+gpWcnKpqlkKBIokDFbfaysTV3NcEX6148vK+g2XEzwynBN5G9ZZ9lZsoX2&#10;wMW5njmySP4+XC5FFslfUyySH+nqFcUm8rcRjck2acCM9SPnvkDGIpQB1hPQMmQT/Q/VZUImREDW&#10;BhhmyOIBnJ4rETvNJitpxlbDY/3o8lZtMx7Ac/HAoeAp4MKk0Jz9p+FkLQiRbHKaTYYS7wLXNJys&#10;0O9Yfza22MecZTw2zSZD7C3lVw5vGLhQUVwta2L+isVYELUhK0Use44NsD4GNCNYJP7ztXpIpulk&#10;VNzSbc7TyV5KzbO1dRxrOz0VEnseTwYVo6LbPKDsjIeiWF48hsOhjZvLzvTA2rSxPnQ8qPDFkzgc&#10;Snabh5ShAmjD94jvPOI73QX7SDjchbKs/dnt/534TjlBynKBbqMriYgeQZIxlDUmQghwCKoG7lEY&#10;AY5HoYG7L38NTnuL4KPJrADHw9rA74vaWb+bx5Cy3fWw0qDbCAOt6W6NQh5DynaEtJLSx5CyHWWs&#10;CcNjSFk6ELFNvKUoo8J4TwaC92THP5gk8avD/k2LZeCfKn6WFn84WF3yNoSpiv4ffLobS+7XAV+r&#10;eWdt7xqQuVYgFPzfAtCqsRXgi3UGVF9+MRVi27WHgP23h6URVGsLRBxiuUBYSAa3jjuzup8bVg3G&#10;vUsMvKzL73r3F9k1yjJo1NAEdqvg+k7Yz+rkvLuKasDPanfiQ+hijc9TS0T3A1bFN3xi0MmAG+Mo&#10;/Vz9t5+vd03R++jfhX/zrn3AdhVwhk/w1ZhSJS6Id4dTsz18AJXqwocgXudT0VifXaoaP6tu81Zx&#10;Aht8SRfvmgI/1BrOiklOgn7eNUV1X+Pou7YPhc+6oajucN7tAeGD9T68xSa+v7pv3rFTjvwzlUV1&#10;D/OuBub5KfOcvKsB+WG5PivHYbedJZzZM2rUoHclUSMEOVTmnnNzfNzPen39QTqPPEaXF/7b5YbT&#10;RclT78iqBmoNfELusvte26+QBz4qVO2XQ2A6/dbynp1276GzdwRW76p3nleqBN8Nfle9+96hWXX1&#10;8w7N8rvWeZnnt+IXX596p32/6p32jvJKrnmneDXEhwPLSD/1bpE/G5wYcMb1N7iRiev3wn/tfmCI&#10;U4MTHal5fzrcWk46n6oO4WMwnbi/zs9IIlie76CzgkOXzXvo4nygOmY7X0k4H3Q30oX9HPy3n4d3&#10;qFcD7EYndqF3eod6pSeOgXhigszdA4TM66P0iIOlUSs5zgkoPDe+I6t7fvCupgrOBwhJuPv0JrOz&#10;1fKsx7HS/nwAHB6R1Wa9c6zgAccmwHxtAsx3KhQmn/ylFFi3qCWcH6z6LuogGqOIbfiIIKVwIrbb&#10;8amLYe1gVZthjrLg+tTDNuCG79wFhf92geHrUwqs71cpdD4FUCmwPrFNKZLepVl0X/bm3wLMShaQ&#10;oLO8GK7890TPUmm2NHW1VUt5l5TrEkppNgYlXDMm7YRWYxn7UqnpLIecmXuopkw6EydKU3EBoDQB&#10;l+yn4VFzBvdfY3R7UTg7ZiUU2QSBF4wv+ArOR8Uee2udmknsheJMjiU+04CVB8U1RzUq1mdxSDjz&#10;aMkpq8y/IF1Ef1VySYMT/UspsDucuIvmY1Qzs7zPn5qxQYulfVdoem7Zq5lP3idRzRzzPqxqtod7&#10;KJB6s+QX96DI/hnW3EO1t7TmHqI9iXedhRtvxcxOlBHN9Lvov/1Osoc7z0KBmVNYgLkNDtfham3D&#10;JbK2ROi55drEmAMHE+T1j/LZWy7O/DpqYp/7iQ6j2tAp679GYSOdmoA18Amu8+6rijudLBLOBqVL&#10;OJ8ACPVnST9vFyO6pbr0UfTb4ISUsgAH1anl+syPJfdr0ZoDNJYlPrPT1QQ2Tm0hN0s4s28VHP0W&#10;9+DjoNgOt94HlYYGJ/hvwAm+H9+F8rWi39iHmFLifjYlDew4RkTeb6P/9ls5vJRrKerMJ/bqHaVF&#10;eeYQQWtO5vyNdhJrwnk7X4EMIpvIBC5zygso5pwC1/qLHtCAars6d+RzNmQoSFmCmYksnjuPkolm&#10;UD764CBG+/jIGSW0fYTDQbSA95EQSkVh63xSWI0Z5GiJBieCc2wl3+DEjN9nloLxu0LlfjZVWk3l&#10;9iAtnXqr03228ZBqvJwHh5XJ8mKtF1QQAImxbb8qePhiTns5bfutvfLKm4w8WQsriPAcc23bEqX/&#10;zVMgNKCJAg1ooUa5GeTv9jXibVsdM3x6HuxRgNaTTvnXkOpr6QLKS4Sc4L5GMSXpcGABHe4AiprE&#10;ZhwQqe7rXe8SPvwRelS//96q35Gcc3wCC1CL3JW/tyfqtw+f/und//6PP334t49M7/n04X++f/d/&#10;PpEBpr/hf3wCzJs///a/3n//wx+/+e6vn9+3hCCvX3//449v/sYGk2/NE3tA3X1TqkP7ObI3y9+3&#10;dAn/5+/++unz//jh/S9cxHf/gTaeWAIr1a2h51++t/XfoEWMDHp0nkKTKyA1YIfB/R0wrMKwz1WV&#10;761iOkGDmzPQtK7gCR68bAOmlXEneGLSP7o0peuBWBx4MAY93xdOcQC1qpdkQaDwgMFDnyOCkrIB&#10;tcbgCaap4B26QI5qqneH0yDf3lTvfkT5VX5ukeIweQpckeYYSVzgilTvTb2zPUa6H8s9RsIj1FSs&#10;K5IegexiXRPtW9vyZF1TrXsvtU4Yayp1hwMoX9dU6g5DJ18XLYzBExgMXeCKtO/Fjtm6Iu1rXJH2&#10;vT4uwxVpD02zWFekPfpeFnuMtC/XNZW5I4EkxwU330YvDL7O10W9aFD10gqNkj3y6R1Q5TlORe7A&#10;Uqxroj0KzlNxw0Hs44vXQ0EvPhsDCg7uAlekPcZgFeuKtMcA5BwXNfHxRdZOp3JiKnDnTUv3yFSX&#10;DdfbQhRSkRpQuIkFronv0QciX1ekfY0r0p4l9TmuSPsaV6R976KQ8NdU3l7SaypvP12KPUIzDfSq&#10;znGqbi9l4VTdXvIXAyzjhFiGndKLiQwbVMX3dPdtUK2DQkKvqbwdAZacJ5hyOnDx1ubrinyPIEeO&#10;i8GSDRfGYqS45up2vHwp39PrseGqdIm5uP3IbgDJOzQVt0PlyJc1kb56Omj5jWVV0osW1QCizpGv&#10;KlK+RBUJD79jjmoqa69QTUXtpS7BgMhYe4kqiptSxWHMbkNVvEC04gcQHPvFBiPZK4WZsdMNFVgm&#10;JTsntw6o3sZ3r3vT9zGAYO/nqKZy9jbcI7mGUzF7pd0wQj++V+iCUyE7GlGku6OneCAqhN9UxF6x&#10;1FTDXiGKBG9tEpLLNxWwV1uL5AbTpVubqterx36qXUfT6BxTpHZ1blPpemU4TaXrFTMhn2I7k2Mh&#10;O6e69YrDp6r1NikqITiLNQYLlJgixcNNQaR+mKvf/eQWLErnzITFn94kE1C6V/zm4bt1qR2oD+v5&#10;5u6mNTD4mcDu91kDQ0oQ2GOXa2CQicAeMlsDWzLIo6PurgjO3Lo3mF7d47YmpAW1Hx11d4SkNdPu&#10;xX3sy55cDfw+BrbowBcddR8V1xAtJo9GZsSaganIk+6jBkqA26lCG7/nelgF2G3kB62xW3rSbTjQ&#10;BbhtdcTNBbhtFV2f7ln7o+Kaw5uy55E6J3lmZLmt6f6ouK4I+Q9QcQ0NCqdr6tLHH959fvPvDPG/&#10;+dz+9+Mfv/n4zZs///GbP3d3/4fvPlPLYpiAf3zzG4qUGV9AsTJVO/7/WyVyz48wwe8Bru2vPYLV&#10;wSysJ6ZzWThxyD7H4b8dF3z5jYFFggdD8uRzNZ+LIfkGN9rq++f8t38WLvYOJ/KG4D7vcENqOh7/&#10;NXz+XfRk6wLN/95/OxxcPR2fyF71uiKVteh5OXDWLr87skMVnOV7qZQFuJDbPtR3fRo9HMDL9cH1&#10;2+mCa7iiX+Ng8IFKWYDLtq9PZB3DHdvg4HBdfpdp+uQrnt9qfZ7lasZTmZ189now3MQVPq+/VPi2&#10;Oq/1+uC2vGu/zqcqa5tZzqSLOo+j1QGpbGzye8Mnsp2Zx9fgRiMev2f+O4uXo6h7p5eE21DXw6QL&#10;bvvy1AwMWUz3gAnZQqGNtekUxw4GSq8+ajKecncFZjUWLPNZgdnIPnFruwwVKc6dMQXJOpBIC+uf&#10;66638gaagBA5frY/8dQZsUQioFN+Tfgv3mBn50fuyO8td+RyweU4sgBynzrSrJopQeTrpI6YDYc0&#10;qG44bakjrRFDm5wwFK5XpY6gkgDBDGLF9Y+JITG8hdcYblD2AvkCCNJ0+Al7/9oEU/T0A0eOCWJ+&#10;w4SBbOmaohf02hyqyZqgYGyYWlQxWVN0O1uj/f3uII83TK2hcYIpekGtmfQe05RCwn6X6famFBIU&#10;7uWUmlJIzm8ZIkuWxXz0sfgrPNTp+VE4Dii29c9xTXRvTuOE7iwA3XAhgJzjipSv6RVJz8Bjjmui&#10;PQ4o3eOUQsLAY4prSiGxDqL7c5xSSNjzNccVaX9Gl9Z8XZH2qKoqcEXaW0f2ZF2R9kgvLnBF2ttE&#10;iATXRHskmuR7nGgPLkz3OKWQMGEoxTWlkJR7nFJIUJde4Jpo3xvp7vc4pZAwWStfV6Q9EwHyPUba&#10;Ixe2wBVpz+B9jivSvqe/JXebufXjpvU0meQ+TikkKC/O1zWlkKBaJ1/XlEJS7nFKIemB2Gxdke8Z&#10;GE1pT3t822NLgctwRdq34QEJuWjSbah6L/Y9S1D7HlDPBddPCSQ9AS5Z1ZRAglGn6Qan/JFDtaop&#10;fwRAOarI8+SalLem9JE2xDah1ZQ9Ur1Ac/JIcRGn3JE2qDWjVCR6hShye0WnKW+kYPUpa6TSQ6ak&#10;kTZKNKHSlDMSyP0IfebO60fos/JGP0KfFWX4RMMbcsMw4u6YWAc8HqHPipDmVrrh7bqHkOY4fDSb&#10;3kXXrYryNoc+Xx2s4fvSOstCJ8mCNe3vcROu8Bj1A6ziNd4VwFLISpeYO6/tQS7hvOBfwplT/woF&#10;sK/QvVn+2520Z4uTw3Rfw1mxN8xWAde9ubKpolUNy7Y01lpDNZzxYu8L8iGX+7WicNWDx/Fd8U4u&#10;8VkZoqKLF2dLOAtOqO96kzdFPwYvKLMV/Y5MjCMc+GG1XwYRGpxojOPBCdlk0OpvWdC9/K7lRMB0&#10;X8OZrJRwFlyU37UMG1WjeLTHTu6XhjXorJoue7O6C/hrSRe0AGrnIeA8uMPg4QofDKi+PlWTaUFh&#10;Nu1c4nP6QatawkGn4D5k3a/1KmMwbYnPYtsqaOjN78ivS3zWS00FszymroLHMMXbflWzC+9Bppp2&#10;jO+K2JLvl99f79eC9CpIY00BVYTMW1upJiDW+wzG93J5FqpU1ENzAjIVmXq1WWvPJcH606bWZv0T&#10;1Il5PEEcmEcgRTDQVHPRotjSNEU00K5Ojz+UmogZkOKg7goaGtD6kLp86E4iuSiBqsu49Q3Y63iu&#10;OT3igb+3eODhiGayV7Slw33f1ZI3heHrBwS9m+Ph/NQTXUJAkMotA4JPo7X46wKCmJEOL2PPxS4D&#10;gs2hZ1+MQDEgCBw5Jix4eFqvqEf86U2CKXqJoZjkmKKT+NLGviWYoo/YgpT73eEwx5ouGCuZril6&#10;KxkjSuk0uSvbwPlkTXNA8KlANQcE25i8DFckOhqN5cuaAoKwAPMdTgFBtPwrcEW692BZtq6J8BW5&#10;pgHqp1Zbm+GaSN8DqPtDZBbHOMVTqwtMcPHJ2aB60HOPawoI9hnZGa5IezRxzukF7OGLrU43wxVZ&#10;nkMbU/aiTrqtvhUZZrgi7dHppcAVuR6pXTlPsM/J+CLayxS4Iu37XN9kXVNAsNzjFBA8IqSW3sYp&#10;IAiZnK9rrilvRW/ZuiLtIdsLXJH2PWaT4Yq07z0eEnE61ZT3AsgMV6Q99NliXZH2bHaR0msOCB4K&#10;OTEHBFttX7KuOSDYg3j7OzQHBMt1Rdqjd1e+xzkg2AbBZuuKtGcIMr1Dc0SwBcwyXBPtewA12eNE&#10;+7esRU5wTSFBCzjvcU0xQXRRyVFFkdNjngmmKHEQgswxRcL3OGWCKfI8JrDmmCLZe9QswTRJG2YM&#10;ZISKRG8DX5O7g0TKTSIx/pYgmiKCiGunjDCFBItrM0UEC4aaAoJRN4Lx8CiGTKo9HxHBKlzziAhW&#10;lHlEBCvKWL/DG9617npax0ofEcGKkF+lGBIy/3XlW3zxGBHkq5ZGBC2n3V49fK+MCBITfANX4V9r&#10;XyTciDG6/8l/ewRvwKHJ+8rJyekZLVIgBiQw4tDgRETG22erKRoesYQFv1wfIyztu7AOVvtgxKbB&#10;dW2mdAUOOBGp8rbdF9FS05vtazjbhzgPp98Z7aKX+2WHDPAB97OEs/pSNRbI6QK7fo2P9gS+exKR&#10;EY+UwrZf4vMIqBr7NMZ1weJc7Zfjmdr64BW4C06Uj43viqEa7GDbvivqlXy/R1F+5+24VRkXm8jy&#10;u0cRzBhworRpfBc26JJ+tl/Y/Gs4G9d1EB2hef7cx0FEIbwMTrVl5zCShk9EIjhMo8GNpBuXo/7b&#10;5em95ak+NEVGvqxcjmW0KzrfHRFEJ+22D1GuNSJpa3HKKrN7yDLc3Sog6MuDarjcrgVy1SyPQRYR&#10;JxuBUtFofMAN17wfv/9a9SIzusmmoks+1084MTfJyYea1xVV7NDQrmsFZWHN0XzCV+6/fQc2BEUk&#10;ANFMxvLFo4uwG6FElZ0psWs+pwMKqNZC5y4gO6H15+4C6pJBKWQ7Fc/p/QgI/t4CgtcXNLC/viUb&#10;7eKBTQ397Sv3ln558RkS5ysEPm7vFg5kwkALB25P46vCgd0fa2kIMdIX6wPxLTjh7IsRKLoqIdzg&#10;hEswgW4jvICHOscUXZWoS0gRQThuiK50VSZLip7K5vNMVhQdlfjrHFF0VLbKjARR9FN2v3yyoikW&#10;2MoxE0xTKLCHCzJUkeBHRgsyVBPBW2lNhipSHDV/OaqJ5K16KEMVaV5hmmheLmoierGmieitSjRZ&#10;0xQEbK0AE0pNMcBeWJOhuofoNMQ35mw1lBmqSPRWo5OtaiJ661qeoYpEb470DFWkegs4ZJgmojM0&#10;lmGKVG+FQwmmKfpX3Zkp+FeJgyn21/rWJ2uaQn8lpkjyck2R5C2cku1uojhrtbI1RYpfGZjJMEWK&#10;V2dHZWNw1KUSm9A2BlAlW6aQXyv1TtY0Rfwq1uQbuH2ukMCc2DqAWsfLhE5TuA+SLKUT/Z4DU7mm&#10;SHHGeLLN3UNwZqGOrzHqlCCa43wVO01xvlKYT7V/5TtMbXmsCiva1vWIPT2q0bqxcRtuq3Vg4BF7&#10;qgIDj9hTRZl/gNjTqwMyfJ8YkKHAzwIyHDhHP4M9CIuAzEhNFw5Jm8Wncs7N7WLvZxme4PK5POEV&#10;9MZFsleeYRNON3OBQk9Z+ZcMSnzT6CsKx8xpwvqE1SctM/0Aw2sFZndeOeXMfSR8cubUEjnzdlCC&#10;OVgwiOMUUI5r7d4zNxqSXFaksD0KJ6DxD1CucBlZhRPwzlZbUCVBiTWH2eLXh92ueLsjgqt3V/3h&#10;mHvz1w8ff/7LT2hPemji8df3/4qpaD/+zNllbXzan99//5+cq9b+47dPH/7ln+kSwx/e/O2Xf/8V&#10;f/rw6Y/f/PT584d/+vbbT+9++uGX7z794Zef3318/+n9j5//8O79L99iqtrP73749rf3H7//9vj2&#10;8Lb96cPH9+9++PTp51//8qefvvvwA75tnjbMZ/v5e3iQD6enp+djC37uPHONSb++Z86Y7XC+dl9+&#10;9MyBWZmov/XIfJ1nrmWDWo1TdLpNnrmWdGlfjEDRZ0ELhMaquRK3GXOTadEGaySYojXX28wkmKL9&#10;DLlLI6WHKuOaojXXcyQTTJM1xxTJBFG05ui2STcXrbmWspcgmlxzboLtyDT55lpjkQzVRPGW5Zrs&#10;bsrS776rPZ34zG0mXxsil6GaaN4s6ATVRPNyVZHoxeGxdnpbVMsIzhYVqV7xweSbaxmuCabZN9fs&#10;+v32aNCMRbWmPhmmyOYVzakzbJjY0yfDFEnecmUTRkCH0g2TeaB3LMVug+NzFUtNifnmBNtjihTv&#10;Dqc9nSbHHDzn6e5mx1xzXSWYIsVLTJHibYBjQifqCRsJujtttztW8g6g7phL1hQp3rKTk7Ob8vFL&#10;OkUmN8fcfk2R4tXZTcn4LT05WdPsmGvutP3uJsecudN2a+KzNOgEP2AqNifHXBtqk60pUrzEFCmO&#10;a57y05SFX90W6qdj4RWiewg+e+YqSTd75to0w4Q1Z89c9Q7Pnrn4ED88cw/P3MMzB19kNumCoR1o&#10;ybdhIK59lg/P3P/fnjloCfTM4V1MPXO7hLgqVZqpdc1JpppVWPMQ5T26N1eLyi7YXeQDuYcRb8rK&#10;t+Jgyk9Gi6U5O+7CJjwnntS3BvMUwbWvxrLNxPqtiz+UmhUxzDkqSGbONOEAs8w1kStnUGLGyX2O&#10;OXMYinWZu0Hs0fLSBL3M5SZKAKxTvoLqXC2+2IHE4p2nTQ8rndzUVTtTf8lij5S535tn7nx+fkJN&#10;AJX7nWOund7Xdswd3r71VjnnK64p5EbwzPF+NM/cmNbzKs9cN8J63CP6tybHXJt4z7zutpTN5xbt&#10;525h7hFFY+7QRikniKL5DHsWJtgeUbTlPA9ht6JoyyGLJkUU3RWeKLVDFE257tbZryiacswYZJbF&#10;DtEXbrlmFu5RTW657mVIUEV6m68wQRUp3mris1VFivfa84TkjB8Mg7Z7B5JVRZofemZLsqpIdcvb&#10;2dMqUh3ryc9v7pzRs2R2qCa/XIlqcsx1d9p+g5NjrkYVyd7K9BOyT565klZT24zueExWNZO94KvZ&#10;N5dz6OSaK9mKL+7ghZ5RtCP65Jqj6zy9f5NvrsI0sXrPxt0z1ZQ0VxFq8s0hbzBfU+R0S+Haby+S&#10;vJIuk2/OckP3mCKj98yrZHeR4tVFnnxzlQyefHNtKHfCm7NvrkVZ9muiDje4ALUbOUfNzrkKVSQ5&#10;RVAqPqe0ObbbSMTU5Jwrn4a9dy7ZXiS5J0HvTm9yz1UP6Oydiy/ow6OWO1P4UtKZgrewm0prZ4pN&#10;LbyN8lQB3jXu2yiDEuC4620xXpwrwHGhG7jr82twM6QfuW67xtUPj1rpIjMGHuXEaxb7e+S6QbJh&#10;Ua8YBkvh3pPX8v7iZvbb64XPVR4y8zXA4Fi6Xdgvp/mW1mDIXmpguLYrJ467jVRlpAk64XqBJta+&#10;KspZvQ5UeSbM9ywSntoBgCL9aaz9FzwngAnfl2MTdIMi3Om7Ju/Y6fIQnGwCl52BgMJJtoNfg9lU&#10;YVEEakykkgf7QyIO3dhbjLgcuYP+oHr6l//2eljPRBTOZKhrd1yVzrMqe3N3j31FD/fX78399YS+&#10;DmhmzvvypfsLLfkhDv8L3F/mMz+cnvvUgs39daXTvbm/3sJs7cL4Vf6v61taqUQLZJUDDMMgaJ3Y&#10;JyNUNFMvzfxKUEWb6dy6rGaookeGH0xXFW0mjEIoVhXtVAxEyFFFh8xTNwqTDUZDFR0nclTRakJ1&#10;cbEqstCwHeECSjc4O8JaO82MWNNgyVY8mtB9SlB76kkNyRanFLWWeJXhmijfq0czXJH0fehihizS&#10;HpMlKoJF4mNgRUGxSP3Tc0V9ahOD+uXKZofYkd1MM/LPLjGknqRnOdWR9taoKbLI+Ud0nM2RxQOA&#10;y6RYWKQ/BtYXuCb6l7gm8lfXaPKLmYM7YYzJNcb2tekmJ9cYtNxil1NFKfrBFMii3DFnRrayifzP&#10;9NYkLDslr5njJ0MW6X+80GGTIYv070MhM8Zgjv5g2fIwqYoOKAxLL2g2OcpOT8XKJk9Z93gnu/zC&#10;VVbhivRnr9Vsj7OrrBKwc4VpeS0nZ1nvYZBQf3KXnV5atm22yUj9UvRPhabQE4ptTi4zREdzvph8&#10;Zhzxm9NsTmlrk1qTbTIoPfjidK0OgJHYAXa4MOaQIYvS59zG92anOU2b7K70DFlkf/J1sc14AGTs&#10;fGUT+7c+4tnKphazpfyZesyyTXW+MprNg2blW8IMgwG1QBYP4PhUyB/MFt+QnS/lyqL8KfmMeRRj&#10;ZX2wc0qzeAAIyqX0Rxe4Dde1B36S28TxVdsnc1RQdjeYJ6Sl59RnrshA1SoGEh7juKIB9FyyxVMk&#10;PsV6ukd2IBzIXtqg4oxeT5H4x9ZgPltZJP4LntVil5H4fXR4hixS/7mHlxPqswXg2EAfO5AgQw+q&#10;DWqhEkf6l0o/InZ3IYsHcG4j4LOVxQN4xrOa04yVmGOb5YNJE2pAvRxbFX5Gs3gAp0vBGmjSuCHD&#10;k1OpLGzWOD56PhcPAD0pA+qllNmccjTALpUFx8ltA+qlNEsw+GsDozKeXoGXeAKrfcYjuFaWCTIA&#10;t2/WR4BOlBvY5bk4gpd4BDVzIK0kYLu26HrCathbAHs+VvcTAiDAlTs9sDvjOIWnHhBNuO3A7qoD&#10;jqZtegwHdKfbwGoZ2br3behKa5NT4jawUuE7vI0nca3UtANam27oLj3NIdvsZApjJGSx2ckYvvSS&#10;kRRdPIrLiTUx2clO9vC1tKEOk0HM8SsFungUmLtZCKU2WW3QuOTiwzRchWCbjHtETB8RUwgvuJ8f&#10;EdNHxPSb20jVFSFQPCnkmd9xxLQFTLPKEtq4XPsI6623avnEN/Qa7k5xAQ4tpWG/L7vBssBvo3Py&#10;GvtX6UxfUsYG495gEd6zVZv3fBtFC2LteOhJmdHcew1uU4lvY7qyALdTHa2qBbgx8Jg5K8DtVEez&#10;DQFuW0Uf63sIaW3Ub6NT7xq7xXBuPXOxZwYwwoJ/lfH7s211NOEX2G2rPW6jsdtWR0v5NXbrLH8b&#10;fVIEuJ0qDI57CEmDgywGk+IucNtqr6aVW6XN0LDfd6rNKiA89f57ltP0/v4P7ttu0+z7P7hvw955&#10;G0u6Tzw17bx/4c5NW/QfqWZ3bnokm92bbWZBdXzhzk3bHGX8g2nT/bxfkVJDQ6Cl1NBwyMrOLpa2&#10;sk04r5JqOLuevHUZoVcP2/tvTyjgjPYGJ2ZvOxwnSHTWczz+a/jsu5xIsYbr30X0dAnnOz6LyRsD&#10;TkzUcDhODlit72KdsuDNWsNZnRcnSCzxWRoIYsprOEsEUTPJ4Ulp54aqkyW+sz0FhF+tj3gaH4zy&#10;WD9X/+3nC3duhxMlazxX4iPfLL/L+AzhRLLTmZnvhBOZWGda/4B7GtLC1++/fR8+2eJJTY6gM5v4&#10;RJYPQvcdTuT5IDTc4J6HvPR1+W9fHydp8LvPaOuxoh/idh1O7IMz3xs+RHdW+FgN1+FcFvq6/Lev&#10;jxMtGhwUyCU+xvK4DwVH/wnhhlbs3/Pf/l1KSIINO8H/2n87mNVoPmNOx2p1piwrIjMdnR9V00Pg&#10;USKYGqrSdQo4rZdrs7wrdJpagxm2oaY6IfzX+MnARJKlSR8kYNz1UUSaV+T1Lai72OlmbjC8or50&#10;/+1bsFOAR2/5USuWhZNrCWaMBN/qEqx5xHCoV+xltVWUMrTDh3N1DcdgD/EJuYgYYoPje7X67pFp&#10;CMCHyNgajlFdwon39sgYGeGE3uDySb0rJ5v4o/SBk8lt9e65/KScX9HF4ZBkI+A6nRGBWcPZ+oh3&#10;9d2j6fSkzxLOJxIJuYjQXDuPo5BkPhmIcn75XZPHR2QPLeGMr9TEJOIhvyAXaI3PtHIJZ3yv4Pyd&#10;Uus72Duq4fq93NLVXfj4bxdC/Hvu1zoYlcLKv8sU5xWdfR/DOPbP+a+JbyMfHqwVNnIJVyeE2tH8&#10;MkKmDV5eizS/agLbycpFRFI1L2ITQOudIsjZwIb/xOnlv51uDiakqINR2q/oO+DEw+ebUFziWqOq&#10;fXDaHYQycGINKblzeHKcHP5rZDEtVMKZ1CM3r+jinCLh7Daq7x7NxaT2ixSUvl+hEww4+F6X+/Dv&#10;CiYd+xX4xvw3oU/563cQWry/piyvWO7DXiE1mOzIuDv5RUgpf+3V/RjnJjS+cR4KzrQR+V2f24dy&#10;7CVdTAuSNQ9M4iNdFF/5d5Uub/ugVrdcn/HfUVmHrmUoeTVeXSHXTDarV9flmtqHz7VU99znVSKX&#10;b0kXanHtPATfD7jhIHW5578m/wyfej3GONf16kxHQ2nU6nA34q3BTIavOdklgZADxncCyrh9/UVq&#10;UDwDISqQItzAhASlZCc24Ubiw9gOXjD6gBMX1t0WSk2mgGibFX4Gn8RIs2l19m5G8uFYwlnTKz74&#10;a7iu/iBX9j44BDLW+PrhKjemdx9D9tsan3UzU25bN5uV2UcBwfOQcDj/u+CM/SQ+U1jkPpzrFV3M&#10;vabcwG7+Kze1mw8UpMvztX1QgV3CGV2omC7hjM4art9fyr41PoODe3kJZ+4Tyfe+jxGO9QfAf/tD&#10;4GLohId3/d3OV/I8bH3yHjmfisHeg+8VnLmfkO6+3offSxGu+L/sfduunEdu7qsI8wBj9XmtQSZA&#10;rnKTBANMv4Ai22MjsZdgaQ55+/2RRVaT6yfra2AJ2NrZfdWyRfFnsVhVPHOecxL+8Apecacv+Scl&#10;TTi/VE4djsmL1OgIPlQ3Lb/r7g5271pShiimS3y2v+KWWcLZeRO3zArOz/mevDPz8WVw7rZhcKYI&#10;S/hgSZ97CghfXKFn75sbEmyAursh2Tvo7jExfJfrsPVSOPBtyBXB53Dkvne3HF+vyTOR+8kX8u77&#10;frB7zeGYO3XCsfWaQS5hwuV+mGIq4ck13ODLidxDzmfqtnZ3OQk3+nk7kT6Z/v4y97u/MxJWXq3X&#10;7/vTTGfx98p/7d2yew0l0Wt8dp9KOsDyu9Y94TxTIPx7/ju+a5lCqJ1ZorPXjQVNPKJD3JVSNYi7&#10;noWILXZlbRh7z+w44SyQPKCQtb5cqEERs3TI8IXE3gwXXo7VTg0oFj6WboBgGQtsmnSwaKrF8VgM&#10;13SQp5mk5rLjv0OGPOg6U7D8r/13gFkI9xkBpBU/TPF+JvEHyR4SjqAiaonODToUeqzhTGF4JnEZ&#10;P/gMTjw+Sh9RvD3eh2KsJX3+MFI48zgx+txDyfjinmq2H+4hwojz5Trco/NEFHTJ01GJJ4dMDC+F&#10;I4qZGHwKhwdjJX4ojxpwxEFxlHJNOZHEs3eUwjzAXWYKoZ8K/x2nQ4dPKdxanlESMvCxa8Uj/yRy&#10;cLJhbCwtQeLMug4YYiv+yQOrcIw+y59iWRMnWwdLwhCF4q79QJKrwtH9Hfv2xOTF+MKuXHGw6HeJ&#10;gi6GpsIRB5QYrgpHzpEojArHzqVlUz+zOLzli7F7152jd98v5N4Vw1DWwe4/D15SONuPZ6LYekTv&#10;mRjEM5KIMszlARFPhywEubwE0HbOq31bBchFgWIUZ8L4NNlkF1a2aL8sUS26XLMnGT4Ta8iTFtnj&#10;5ZcqhbPDzoRBkmCHcBHt0JI0UdC6XK9fRs/EW+WXOePzyTKan1mSq12WSCwnt7Td+lJMu16JXW8c&#10;0NQ7DmiJuKBx7ZrxjGfGHDFxdPOIy1QyuRSOuEwnHNEYJxzRVMW2ku8yzcgzsplm5BnPT8SF4xnP&#10;TMtHueegj7xM87tE0/J9Yy/i5AuJkTufWe7n2ToZshdbMgR1P0jG1NnNH6LhORzT8CYc0cicPpah&#10;7Ou9kFir8w/138uj7vJ3Ibkw4qIQ/l1IbN7l6kI0rZNl3LMMb3Gh6HdJjsFcBzH1nS9nkkvk+3Em&#10;OQG+v8wRIW4PWceZhEon3BhD0T7/E44kyE443IMrDV4SbZU+4ooSv4zAMVeZFsEIHJkKfbYmnSyj&#10;VfKF9bvE5Yci+/vg7JyjZcCaL3a/UPrsnaHrtXeLuST9PkUPgiV9fj/LuVvtr78LLBNZvqdyQFyI&#10;bvEx56DwV/GRewg9FAYcyY10y5Cdo5NNImLn0pU2lrZ+gyP7YRYpy293JZAluM913Ms/kr6C7jmD&#10;z+Q+EDkeckCUXpMX5ur2d4HKqd338j4s5XlTQ+eelUdDW5iZWnf4rUxaR3j5cni/P0mC1aajrV5b&#10;X7+j7d4quZCaMmrhbh1tNVtFOtpOFeBN/Wx15so4nbFPLdSW2YJFx9eOr0UQ3LQTRCfvbLHgsE4Q&#10;HTu8xQL7ZoLsdfLHFg1spQmjTW22aOD4miBjqskWDa6ECfMkzdK2aHDbT5AxV2qLBpr4hMF4mAqN&#10;1LNOGG3DJLuGCyHyT4IBEwgjo0pEkcnoZYTOOhWmyOcOU2Q0MisaTJHVHabIa1DTYIrc7tgU2b0b&#10;g1EKPkWG66ir7b6JuTp5iRLqmiYpE5lQmMdTcTx3qh2DhLY0iQN/YsJ08hJT5Djkrdy6NLqpOSJ5&#10;qLp0QitkQBI2J0XaW6ngUuT3mM5eLC2yW2dgbxFJ4sv82BjOvkUkUe4JhKNd8UgcmhOmoyhNbZIe&#10;nwVBkdfNlSZZR/Nb4U6DkfKX761g/sNP+IOeU3RwsP+HP1UNKMACXMJX11vXHR+GVnp1v9UaGGsR&#10;zO6eXAMPj//V1Y018FBmr54mtQa2ovzHeJ1NByVz61+nM3zNSLOtrtP3QMBtS6crj4Dbps7KpzW4&#10;5axdZ4iIgLvk3ie6Zm5epztGseOE4fcNPSnkvpOeFDj4VUeKcRRhGgyVu2tHMVxoJJnGNovYrWaG&#10;kEQaCyuSNBpzZY5LrfWYaCPDqPW5weC/IyTrOZMMmzBUsPn15Vj817ENnpF+Bz7FllQySMcYNcr8&#10;svKP+e/4qPnayT6548U33XH478Bl5h0Z6GvOPGJTGq61QflKFJ2ah1X3rVl1R4ybvDwdRbfaGHXq&#10;I/n6Rp2n4ezQl0Sf4JtRJ+5BsenmCXqTTTfag27sjaD+qKY5PhZNkqiNqRINul5ZLVHxVVtsiyXq&#10;YvvRnvs1lqiKNViilaFDYre0RJVX1fktLVHjtQ62r2mJ+m6DJdlzavFsiUnmXIcnMhhKuvRJfU2O&#10;5FJMNbXhTW64OmZDbPDcwWNEOW7fOjf0RC43ciMx+kmzNbvd0BP5rJ1ut7uVzLgGTzLi1D4p8CQ+&#10;1/xJJhzE9Kd3BZ4oys1+JQtOJ+wUeCKfrbfwa/5kA64mJ7K5EUNJk5xbIcbSlppkvTVHKxlvDZrI&#10;ZDXet8K8Md0KaiKPrTv9a94k002amRdoIou7uyuKcoMmstiaSm+oiSxudlxSo+c21PexuPgmyK4W&#10;wDQ4ZLS4fk2NqKITTSPHou1NmAZNvC6aY4VMGIomsVhaPG+3SmIqk5qGN5HF4dJ52Oq1M+Jhq3d9&#10;Qh+2eseZ2lZvG65aV5fr7IFIHAc45OLFmmUVa3ArJbnOjHICjrdHsE+bn4Dj/lPw+3xqcs8puBuq&#10;BLstdfbXUPA3Oz3wmorPA/dn5fPAdQ0Sp5Hc+TwsXk/cGfc5PUxgxoXeOiosU4lAmf+BQFlWB6He&#10;ciYIlLdkWwfAhengK0urGFDErWB0EbeCrRE3+PBeucvAf4cjw/IQXH79L/3XgIaYrzHZLq6BrNiG&#10;AA1nx5omTxhZrs6eL8KDIfKwfVaMGjQRng8gsn22urWD6dUx9P14+Hu+NX8PukLtLvszooyFw0f3&#10;+Os7fGYUHy2JXjl8jtLUW+fSHmfRyZt8Pkcd9yloXzlskpVxGINI7Zud66fFFU2NHUb8Qr3fFbii&#10;tXF4FrdCQVe0N+CK0xFVBa5ocqCuocYVjY7nU0cWLu1pduxP4pgqyIqGxxOm+9UrlAtr4trpDNgC&#10;V3IJoXFrhywZ0hqar5BF5i+QReajUrtepdzKk34UaHaUJe5jtFPJMunjdkPWLzPyH6V3DbK4ASjw&#10;aihLnqIDFlBSlnxFlzFrr5CxFPOXyY81srgBl1b4RZea3EAFX4MsbsBZLdzqJKXQ/1GHkBaikVxH&#10;MqC6FlrpXn2jDNMy62XGDTidO9FITqTj++aQJzcSyvYaylIaAKqhasqSMwkZoR2yuAHtlZFdSpgv&#10;V/NMrJ4bz9plxhNw3LfI0ga0y4wbIPTXlCUPE1qf1DxLTqbDoUUWr6B2A5KrCWPeO8riBuxxhEs5&#10;k+YVN86eW8riBux13GpxAtKI2uMYBFsc9OR5ai9Habs1KbM5pAUy6eZxA9OhygVlaUQtOjo0PJOS&#10;pRsyjN8seSa2woSSJK5aNKQsfIK1N620DZxQmKHRIYsb0F6Okm97QwbXfUNZPgHNrSF9tm7INOWr&#10;uhwlIXOCHXXgZLEBaUStjCWuKZNY/Q1Zd9OKETmhkBjaIYsb0F7bUlQ5kY3peoWYyUyECTUGflar&#10;TPxv6YrsbwVD2qLML6pjuuK+1N5OqD1Gj5cSm0bUakJhiSsyf39opF/aHs0vitJV76R0f5lgcuJq&#10;wiLzUcDcIYvcl8njNbLI/XPPssj+kYNZbKU05Z7028TKQi6ke+QEgwJREia5JRNogSvyX8dBFnRJ&#10;0+mJy8Y3VnRF9mvMrMIVuX967i4ySQWZn0QSab3GyPzTcyf7MLNuuOTo1sgi81Ed0ohFmk7bIpNi&#10;gEk+Sk46ZJH7Ow3IFSxL02nRYqhDFtnfUxb5j/5HHbLIf81jrgiL/Mffd7gi/6EJluxPo2lPYzp8&#10;IWN5NG1zXWi60WQ/KskawnRA1YTTQGaxyldzaTGRvr598lxa3HjlOvNY2qfWzMljaXcaoi+Ji3vw&#10;3Kp5eSwt+r111MVTAFo75Qw5NEHC0Wi6wZcMYTgOOhnZSavguRWtHrpLORLyoHSbkRIlDvAM1LuR&#10;zGEkG3b3kXZQvdEHDbjBF7djdxwzkU2OHyHMRwgTp0biS3BPDFf2Or70CGE+QphXC5g9ZtNusvGt&#10;uc91lmqvT5NF5R6zaTeMtG5Kj9m0G848ZtN2N/BjNu36tnnMpg0azptTYsT00dm0oktXWTE+eRMz&#10;bLwrVpcZ403rdgfSHRDRUFXXdgieLlMPJuCeVN/cAEm7iBsgSY2Y696xUaw2Cg+tSNedQxC3HatG&#10;aHa5asQBDBBRnFVmhnfbZL2xZvc60rNpds0jvay83fcT6WGEkLAuBFHf5Tp82tzTLHLzrA//Hdk4&#10;O3s1nqaa73/vvw435ItN9txb+RSFE2sb5gWFk8z1e+AsN4+tY/KPrNfbh9O+wOJwFPrINEH0ZrgP&#10;TqLBd6xX2qQr3LxCfL/8d+wb3AkKx7qButyzbqUTjlwKB2v7fiHXEaLigz7Eypfn0rr+XuAFWcLZ&#10;PcjaUXuzSITI1/jQ3VP4fCFzko5m/7JeON4tF9H05XcRKdLvnkn+l3fLhT9/jc8GNLE26Pp4Yb1w&#10;d6/xWQNI1msGYU5dB2L0a3y2XtYDCnHrgQ9FBys5QLB/wBH+HawNP9y4S3wuz6z3lN/3rH393sbb&#10;sHbzPneO4fP36IQg84ovc73odryEs5dV9m8F53yWfVnDjXPExp+4wiP3zBKfnXNZ9xLOutEiq2AN&#10;J95ayL3cRyt8Pg2d4fP7hdHn+3YgPSJdrkSRWdHnciX7soSzd4uNp0JmhPJF7pklPhtTQcdKSN6C&#10;3C9Es0MSxfgukT8f0Cr37z30Uf7ZOugYEuPLvWNcRO9Y0efzL2WcxhLO3tUd4sx3wc18f9cL/Nf0&#10;A8c3+z743/tv1iMkXrX8ruQ7YH9JMb6rEWJ53oNOOgbcBQcP5BpuqJNsXKU395Zq6CU+Uw9EjV7B&#10;+bVG4ex5o3DWdJ/R52oEW6+rEWwMrz/nO6LWIZ1ExQCx3TVffFwlESuZfqNqGHll7LNEOT1ap3Ci&#10;GzjzSJ6+9/QmmqSLwJoh/r4QKDtlROlzIwHVFCvhPJhuTVRSpM/oHhC/gd/I7MjKIC/Z0h3ZLGTa&#10;DDg2+NssRXk5Vqt1y5i9zD7YSPZtic8sWWl1voQzy5hpkD4WlGn0O5QlCf+kG+vquzvvOkvbqAw+&#10;M8vJG6Qwy8k6xjAwSWnDKthXrbSItRTGiVaekJItSdJV1q231sFGI4y2mMz67DBV3vaBWVbGEKbw&#10;2+4zMMnuwUqRcbQWEky9Uo6w6VeSSyGcIzeP3PsKR1inlS6Cj7RElstE14GhL0tht++y1r/eqIge&#10;Rv8ueSqQEDXoQ/r6kj6HI+aX84VdKs5nNh1Oc2DAZwaHu13YfIR1v1qGnW1L8mkPhrUskj68K2x+&#10;MAjv7GwzS92qAunO2oYRP4cdC1JqacoJUWaHRXMhloDRz5re24XI/LvWD4q5i23fkeO13CkXNzZx&#10;QVuhQY7YbCvkiqm8IRls/V3zUj8TK9nfbKTerW/2qXwgbWz55b2NMd29JxNC3PBGm7G1KeCWnmSY&#10;LT/trlHcBWsaJ+CBWCHuRPDs5vbgindD7oHdkYzCcPcFukWtz7j7oSVvbb3qqdqSyMXBLPXdEVU+&#10;q+tlxn6Q4rYG9GgS2m4tAWcg6xbAc2v5UVP7rdXU4i17fv98kjjDpoeaHsCvX1J7Mm0K52y4J289&#10;1DT+JCW1T1PG3lRRK8mi5luKhbI4vjMDVPvs2uciTMxi1XZPBR5czxOPdCz+6V2BCC/pBNL86wIR&#10;3tEJM6oiCkTYohuQtkcqMMHqmUCwNWuSYAZMIPgqaibhPZ5AmKpWYxKFd0LBVq1RiQ04oaT+pWRU&#10;ShweedLFAlPe8GkvRR8Fr/B43L7Y44p8P++kUqDClRiv5RAVXZHzo7S0whVZP6pkKlyR98BS0yXK&#10;/OTq/thso0RMJxSa4De4oriDonofU781xN4aXJH3Pa7I+1EmUPBL7qVJfb/GyPujlhxUuO7ivSiY&#10;84t4wOs1ptLZPXaovGdS6ez+2PA+Vc7CtdngSpcNdruUVTGgJvXQJhpckfda01KwK5XNtreEeFrn&#10;B1tUkfNQ2BqqIuc7VKlkdnSJLw5QKpnVsrxigakxG0zemqpUMNs9Fqk5mxaMVERFrmspS0VUFHjt&#10;OF9hikxHsVEpCqlQFs0sSwlNdbL7BlOqksXGlJhSkWzzFKYK2VNDUiqQbY5Mqo7tXudUHNshiuzW&#10;oRMFu1NhbLe0KOJaflchihKuFTSFBIiGP09Ud1ZSRayWuFWY4qWO163ct1QO213pGIZ8o6lDdI94&#10;p0rYRjsTv8hkQDxxMMgeXf4//LpJbTav46PL/4Yzj7KbLunbPK2vuvw/Ogf+7vpVOge2jLSEw+t0&#10;rK1zz20M7hWP4nDiEHDc07Cer9MRSMDx+im4x40JON44BXdn1hrcXFXXmRtDwEeo64oH6Z6lypMk&#10;xMwR0AS7LXUOdVNwvCj4fcNUC3nkJZtdXt8qmX24vufutYnsg7MyhGHlq7PAAjwESzBBI7yRWPMK&#10;naQpCJzMTF/CIYYqcCwbyv3VsMrX+MyvDYt7DWehDxYk9Ri4qUCt3xb2o64DVvDyu7qpWC/LLnU4&#10;GnOx78IyXX/XYvk89j78z7Aol/gkTUb2bUeynDweQTIcXFwYmIVoGJgJKYvPm7NwHiF3JfvvSMCa&#10;kbklQ2wsCd6+lbhb7JjktXggeonKRliut8liVQRohILW94NF5EnkxPYHPysu2PRSEtkdB+qu+N9m&#10;Bx/BgG8tGIA2GntEoN6LR2oTDVDR+9rRgP0e0631jrqMmOQtFiC31mivOZM53xwLsJsw+vmjexQl&#10;Z/ClWPJoBAKN0yJVQ7pAlPxzo63UIDwiina0dokpEEU7erRb2uKJbgv1SBd4ohmtw0yKhUWvhQ0B&#10;1Gsh0oxtmIsfLa629KQ4gLowC4JSGGB0MS0wRV6rK63CFJmtbqtibTkGgOZoMnRxszp5hubyRkfI&#10;gqjIb2SLNKgix7X/SIEpcnz4LyuiIs87mYx+otGJqsCU3P8dpsjy0byowhR53mGK8j18xhWmyPKG&#10;T8nxDxw1x1PXTA3AFXKQemb2qCLLO5FKbv8WVXL7q3u2oCp7/TUIV7Aq9cuEO7+8nbLTHyGeUtBF&#10;uZyCji5ENaq7BD05/Udvv62kS0LS/F53kMUCmUDInaypSk5/dWUXrEo+fzkP5QKT01/jlRWqKOoS&#10;RalRRWG3gcWb60XSeG8LHM2It7xKU1m6dyE1yIRENVRFtqv7uFpgYnuHKvn9G6lKbv/0fj68tY8m&#10;ScP98WiStHFMW93dFff7MMLW3quHt7bzY//f8Na+2WsoN7L2wMBL0HsNcZuacHRuQ7PRWRmRSQ+p&#10;THFn29q36EnL60xYczyRMihz2hBHi7dfgYmx9FdYFGztIXHXKMFlee0EyvjKoLDXcMIRukQixFV3&#10;HxhjmWEDgUuWmf+XVAXuROtVd+gam20AybK1TWeVkuaEY2VS5pkWD+ZqpVaDsmNpuNDoZBOGgtb7&#10;kW2vCNjg2u0Uu8fy4ff65vxehz0cX4e9VPpt/F4aG/n6fi+XXMvFv/m9pOeL+r2eZinEm/xemFQM&#10;g9A6yUS/TvJ8If0JWUTjixEougaOF/GhFJiSuaSupgJTtJYOe0n+KTBFawmuwZqmZKNq1/ICU/TF&#10;WMrpdnXRVsI1V9OE0z4tuNGCuFhdcoDtkHhbLi95wC7q3KtwRaaP7ufFAlMi7JPauxWuxPb3kqBb&#10;4Yp8v4ycmy230qjhg/bXr3BFzltiZ4Ersv6EXKiarsj7I+bN1DIaPWFnTXos6EqesNNJE5q3dEnG&#10;yNxtGTdT0pUTYUfeXIEr8h4thhpckff9GqPQXzThtFpj5D06jzX8irxHS56Grsj7k3bXL+QrecRa&#10;fiWP2BGDTsp9TC4x1LLWdCWXGBq6NLgi7+XUlvuYfGKn95r/uN3HlAl77vYxOcVkZFa9xsj7p/cN&#10;75NbDM07alzZLdZdhMkvNgYbFPuY/GIyf6jkV0qGPaObf7nGlA17vEhydCGryTN26d6f5Bk7tXRF&#10;uT93+5gyYk/qsavoinJ/RipnucbkG0MJZ73G5B07a8P/gvcpLRYFOQ2u+Mq2vIf03u4vtJ9qcMU7&#10;5wyoeo3xzjl3d2HOjtVhU9Uao9yj+rShK/L+NApFtucxZciecPuW8pVSZK1QpMAV73s0M2hwRd73&#10;dEXeQ6VscEXet29tSpQVv2q9xij3T6O4o1hj5D2m59SoEus7UZV+ZfN5HEGn4giliTHSsr8ULym+&#10;veHqri8YWTcoq6HYLjENjEHbl3qN0v9kfhG9GBu6kth3qCLnW/1S2iDNDzZ7mGbFoGyzJiqPimmI&#10;SqNiUJvboIp81whBsYXSzWRSvtdwdnGqn6LEa0lahSpyHb6qhqrIdYkElVKKzLcbWTo+rqIqcr09&#10;O09R4FESXZOVp8R0gpWnxDTPtWQ63FjaHek0I0aqUsqzI010b7g6cwPV+zco3Lk1qsh41EDXjJeG&#10;fPODeDprVJHxB51OWMhDGhDTsD1Ph5EBbqU4aLeVSdauU8RfjYe5NC9Gng8jVV3lKvN4mENrU0nm&#10;2o22zpjN42F6q0p8Ezdsmqhgov8ItD0CbcPX+Ai0PQJtKGC4L6YoVhqc3Y9pJBuZeUwj6aKtZzzw&#10;IjNoLnJP2Nq6Gz+mkWxEzAKkV6jZ9zBS9Gzh+2w8tU4XsDz366wTIeC2q9CI7yFGVGIhZvbdWWO3&#10;BN8rFNu7sNtSZ+cpgh3aqxLjYWsCbkud7YrW4KqGCvpbuJL9Ayj54x/ct1xVJsc/8NAv+4KteAeN&#10;MDD0zUkJoqlrKROs6yopAaqpLk2apY3vdmkJB5soI9wbkB769N9PX979A/VE78dukMSEoyRwgkUU&#10;nfgw74GzojrpcrckT3wwgm8u2Mn3X1uGd2klwfujmGP34HM4EuWX7neKj5RfIGw34EjbR+9yK0Mq&#10;lnwxPu9JGdURTayFPiuEb8Pp3tRVmomtvnuwd1k6rS7hrEuwlBas4KQ5tdAnDV6XcNYE/0AaZHnX&#10;tMPM23E58d8hL3vJbZbvzlfU/95/Dc6GYhxA54q+nXWe5eV5Y73S33eJDxeA0Hecl6TT5b+DPkm6&#10;EDj4Q9f4rKztBLfg8rsGdyYNEWc+CpH7CQe32D3fZcMzJJND1nth3zW+XKAtLb9rfL6QjBlEk8d3&#10;yT0paStC3xNptOjyYq6Z9lx6q90n0qV6Z8MaEINernc/h7wQOHmIZB0Mn7Xho3DWSpmtw1sz0zJS&#10;m5aE+P16vdYw70LuXXiQxv5uKuTyefPWiExOvY/hmXSDRRKGfpeVuXoXQ8TVluv1+5mdc1ckWNms&#10;qxFsGIK/M+y+kvJbkSu0nVuu42jvPh3uYe8vYvZLfMhuGN9lcNbCld3PJ8vBZPRJ8+N71nu2xD3E&#10;v5frwCh1xcfue2RgDDi816v7b8JBf7oHjsmf4zsTvelsVizisevvmuXC4JD1oOtl370YX9j7Ju+G&#10;7BvrSn3BAD2Fmw0W/L7w3/FOy3ArhSPrlZ6698iL42Nyf3G9ZHR5bN8ZXy8bkiOtgZU+DLdZycvF&#10;3mmZvLeEsyxfCidZW3JvEHzSfV3hyLCVs+W2HpFXsqLP5ZTxecKRe+1s3Y7pOTfnBHJ+1vS5XBE4&#10;GQ4mfKHfdf6xdTgc0WORJTX2A4bris9+fpGXROCG/cbWcTG5Yu+Wf5cNBbqYPnRChtFyHdD7lM94&#10;51ZwLqdsGNZZgq2yb7CXl/hcXhic32uMPmsPQt8ZS6Fl7UaQ/XWf/Nn9zPQDf2fYO+3fPZL2KjKi&#10;Ytwb6/2d5xz64nI/7FzK+M8VnJ8PmeazhDO7jA2H8vuZ4jM75YD3a/lde9/YsC5k0Rn/1nL6JA1m&#10;5R4n+6GOMIEjeonDsXPu32XnyNdxml5ef8f9195ze1fZlImLDQlDDtuaz3Zfndn5tXNO4awuRuR/&#10;tb/IKNP9kHdpCQc3ouwbct6WcCfzc7F2QbIPgu9C9ES5lwfc+l2Q90DhSLmNjI2457vImBxw1D85&#10;4Jid5349th9u9zA91qdNMT3W/ZNMb0dWp66Xww37g8JZWRyjz/eXnaOT2WWsXdWEI3o2Mk/Hesm5&#10;nHDkHM3vkvN7ksxpOUcMn8n9eQaS/f7x33EPnZzPbB3w5+l3CV/cP87uqylXpDfRlFOy3glHOlZN&#10;OOJX8XPO7itf74WESeb9Qu4DZMIqn5FLvb4nTZ4pnLW4ovRZWzrkEa+/a3o7G+7r/gjmlzpbBzF2&#10;X813hvo3xj3E3l/Hx4b2+jqonm33H7MD/H1jdtkJ8i7njfnD/B1k+ovMChJ8TB+fcES/n99l95W9&#10;00xv8vUyf6Lfk3Qddo6YXeHnkvHP7yu2b/7uUzjnC7G7JR6k+0aGyfroRcaXgyRuihywIcoWD2Xn&#10;w/3F7J2e/mfI4UpPPNh62b2GzHxdB3Lv1/jcL497a/XdvdkpNA4hDcnBvyfYmUt8kuopcPB3reBm&#10;vIfg87gV6gPW+DzuQuK/do2z8JZZC+LlWK3CnFL0URh3GpuE5y4Gomo4GHkR3FFHpiybn+RI/Jzu&#10;tiLm+87cVszcltJ4EROZHbVi8M7Nd4Sdl3DeNABm8hLOwpEy0msNN7ZMZmQv4aRIAutgk0k9bMm7&#10;nho+Inge3mTpDg7Hhg5POGLO7uy6YJNdZXix8oUcRw8Po3Pjms/m3mLpEz7Fjs1619x7kT8S1rJ7&#10;gGUx2JFkSQzmG2S+N2tmwlw9FtFikQcLkEm+0kqSh/rI3FoGRZI/7jzbhgyR8BVhptBIAHkF5gJC&#10;Dra5K5kc2YayrB4HI605HAyX1GoJThtJwTENWRpHr7BZf5Q9btoVmDfUJReOubvYDHsTNnYtDQFh&#10;l5JBzZ7qbsH7r2XyDDFiXVTM3mLthkzaWLqeMRdB6hVvbUOJyW1KBIGyd5pA+b1GCPNnmiiHfpuy&#10;JEJ/zRlz/TWXkborvk04kpToyiHbLU/2YlwxJYK9gRbKJR4Xf9qI4r+zy4HYk/6gMjB7nwmYZzMR&#10;2vYWdJhzB/zk+e84gT52ncjm3lKeiCdcVCRRHViGq2csonBuKUwTjnjS9jbdggnx3iwhcnb2UuiN&#10;ZTCmmELKdsImorJ9tewutlQPTq1tyL3lgBFsBzS/lpUSj6tndjEwS+xiYNLXQhS4tVYj0yEUbL1S&#10;t+aJ5XVA0F6wkR71KB5VsLVpczBPAxFfByM773lpRNxE39UVELftQZo/yErJDYzi1gHHVmG7yl5p&#10;TxNk9oWnP+/IXe3uDTZ1ZG8Hhykue0unRn3t+tKx84ri8zWc4yPujUkfg7Mjy/Q059+epNt6eqfY&#10;h6sX291SO5Yuam4utr/uNqPy4nLK5M9PLpPnTZ2IP3WPxne4DbS25teXf/nrl5cff/4iAiG95f7z&#10;5fv/+dNv9h9///zpn/9J/i/+8O4fv/z3r/jTp89//N1PX758+sN3333++NMPv3z4/Ptffv7428vn&#10;lx+//P7jyy/fvfz4488ff/ju7y+/ff8djuB7/dOn314+/vD588+//uXPP3349AO+LWg//sff/vTb&#10;u5+/BzVPcIofkYCOq2rT+E7dOwb/509C3Yc/fP70by8f/+uzkw1M428E7DNg3v3n3//95fsf/vi7&#10;D1ifLtV714E+qflBMYhdd/isnIdb4zvxtsns55tN4//2418/f/nXH15+EegPf8O4Jv13cxbgX743&#10;4q+4mWeNvLZUH2cpNrTDSicIvoQSf/teBIKDeAJph4wtHjzYEwSe2BoPAnITSPvnbPHgOZwgO+28&#10;VtADlt2ApI/IFg+YdwMZTefheTFGOX/gUZpA0mZoiwYu/gkxuk8U5IiJOqFqcsSJOUG0wVCFJ/K5&#10;wRP53LEnTXpo8EQ+68DMip7I55o/yAG9rUuaV1RoIpt1WMSWzxI7n/zRydMFIvEYTKBGflJbO23M&#10;USGKjN5L+4stRamnnTYLqRAliZauVwWiyOoxeGQriWm+g3a8LxBFXmuzl4qiyGzt/VcgiszWrosF&#10;IqgFN2brZIAtotTHrkUUma3TCgpEUay1j1pFUWR2c52Jc3+KCHDcJBL51vOG/PCTX5ooLrVxd/jT&#10;u2KYKLiAO/jqutm6GBUrFWC3DNbAIzvh6r60NfB4JK4eYlgDD0f51V2Da2Dzrz2mpW6K0h/TUru+&#10;B5bR+GpaKk4YRO0N0yNxL2gbeFyPZcX1iLfbzYCvdQXX5oCWgLBoZh/+4Bq3/5qTaZxtaBlLMDsg&#10;zMOIi0eUNZJsND5JMoMGECFrAGGpqyUOotYGo69vjcm89cSHAptJuMBcT2MjxzPQbo8JGfGwWpCG&#10;uM7MbU6gRP5APfEmmqP+JoYuVQ977puz5w7n3eX58AR53Npzam59dXtOqiX0IjiPocM3e07SB8We&#10;m11I3mTOaYvoES+Illo0M0bncVUZIkhUx0Sp3yKJythofr1BElUxsTC2SKIipsPtxrojJa/Niy2S&#10;qPGOTokbSqK+2zAlqrvaQHCDJFlwahBsaUkmnPbp26KJvFUtvkCTuAv9dMuXZL9pr+YCTeTvaH+3&#10;JScxWJpkFnjuYLE0rphK9Vn6uBZ4IpPVoNyuK9lvDZ5svz2V/ElNydU02dKTzDcd71bQE6UYgl6t&#10;S7KK5tq7ExX5rH2UC3oin9UuKeiJfG7ER3SbSc+T9rDc7Hsy3RppTqZbQ494Vue3mrMlSfQTJvAH&#10;z/rD3CrsyYe51RkV/9+bWzgyb7OfcOtox6pLaT5Z24WpdXfW07AZ7rI+oApz64PEq4wsd4O4Mu2/&#10;ZqoNpWptyJjBsMZkqU44hkvKhwuFkC78hkJHbDCDIiFvs1BIZpLl8c09dC757+AWjDSha3gZqX2l&#10;z0cLZRYdwfVatpyeh0n0rZlE6JKxP++epLfFJsKlp/mrW0RSL6UW0ftRaHyziHY7aRkjNtGt5vBt&#10;RtFJfPmKFqc7mhrRLlL/sn0xwkRtB9HsBlPUd2T09U/vClRRsZRu+DVRUbVEOkGNKuqWp70oqdX6&#10;onYp7cFLqqJ6ierHBlVUMA+YyFKiSgaTTJ2pyUo2EyL+DbLI+TFspVpjmvA0fPsF65PxhFq4jrLE&#10;fJ3jXiGL3B+jgUrKIvvVYq5wRfZfxlhqOQCvJTXyX6YfFKiSIXUZY5sLVMmWkuHqNbLIfRSLNwxL&#10;BtUeE8hrZFHy0RGgQ5a4r8O6qmVG7j/rAJGK+5IINE2Q9nBH7i9wRe4jpaReZTKwno7iRakISzYW&#10;6jkaZIn/z91RSoYW8ugaZIn/2tm/pCzyH5nrDbLEfx06UCKL/B9jNorNlCrbuUtIr+2uH3GvTrgx&#10;4KTAJhmdEwozAzpBS9Oe2jtDOqHdsKEHbbOholjd4NRqrmiLe4C86O4lSROfduqjqLDFTdi913FI&#10;1S7kcegYa1OeT1F/byt4f5K5IiW2uAs79d8VtKWpTwh9dNjy3KfmoUM6YiTtudsE0YFvS2gOlSRU&#10;34B26myq1imZtxPu0DBNGq1OIMHSME3czDc4dYJVTEtb0IuHtCuZ2NCMsd5Qyb6cUMjV745VGv+E&#10;WqYGW9yDp6dOcqXqaH70gPuvlDXJQ55QF+QE1aImeXQT7HDqkMU96F9i6QV4Q3ZppEMS5CcU+vh1&#10;lMUdOOqIxGI/0wwoFOk3yNIQKJn4VfJMKjcmZZf33bUmLYMm2Oksk1kqytIG6Dyi6gykMVCokm+Q&#10;xQ1AD7NumXED0GqlQRY34KKuzpKytAHnRjQk63kyA12XGsqkLcMEQ7PImjIYujeoiw44qiiTnkM3&#10;ZMfmOEksaEKhD21HWTwBLc8QCL0hQ45ihyxuAHooNMu8bwPSUCg0YKyRiRU3l4l2Kg1liKsGMPiT&#10;S6GVbl0TGXoddMjiBshgvxpZ3ICjjmitdjMNhkItZYMsbgCKHzvK4gYgv79BFjfgcOiOUxoO1Wp9&#10;Uq10YxrKUxrStJZrMhflfjVteT7UGGtXse3VgCjId7kJeUCUxhFqbPEYIGe3w5a2odsFGQdwY8nI&#10;JLUr8hGaqFPdHqGJR2jiatUU19nEap09WGeCaSCjyqa02p7rbN1JsOOShHfwOuMMa3Ar87vOxhME&#10;HC+NYJ85TQQcb4mCe4CBgOOaUnD3rxNwW+os6F6DW2XhFZbViGMQcFvqjOoQcFvqSGEZcSnxp+Jf&#10;Vbv6GBDVccYqcR8DojbJtVaqeJ2pkGuJFLVcThP07nvk3ZKwHgOiNnxHCqQycja1WPPdZsJc5+yT&#10;NbgqorJPomnes1Gqao5/cN/OfjsDolSHlXi7qJVVvrLNJbilBHcRdzGMwIMbzzx86r8jrOu9E0h+&#10;6s6aCTAw5B/JVwmYT+chqbPSreieNXiVKOv/AIto4CO9RrwwmlV1StNkpY8E2L1JHKvu9Say0qhg&#10;yLnvlf9aKN6a3LKhTydrCioF8it8iADqOqRKegkn4QLsrgyTWsMNvYMNX/JmgXd/F02ol9+1pqqs&#10;y5U3aWVdrpw+VqUszfpUDkj1sTdvZNXHMtxlyNW6a4APH5HeHCu+SEM3xUcSLuTOEThWNS5NehWO&#10;VHn7MBPGP2kuqvQhX2W5DjMMWLW/NNUVfCTLX9rhCRhpGwK/sIJNNdcPo/+OQ+kTGEinB2mcrbxb&#10;dwOR+UMCts4oQsBXodbH8WLFBSSl6GJtZdg6Lalo6ljOBv81dhgY2ysEmnUJu2mjOB7/NXxWk7Gt&#10;kHgFZx372B162wfCPMfH6LMHkt3xMohMNpat1xvfS8+i1Zl48nYwpGPAkzW0vykOzjf/HXx+tkb/&#10;TG9AtHuI3vqperY5fCS57Nlf5qnhOVX+a9QZuh2RZaeO9W94tjagbNcQtdLVspvsyftpwGuw3DUb&#10;l8ZeKm0aAGnZk052Pt6H9YFE7EHXgRScJX0+pohpDi6lFM76Y0qfkyVf7BSxvndP3o9kmm4uJ/47&#10;5GXuG4FzqWf8c7micOaTYo35nq1JE9vfZ2vVI+PzVvx7ltiKyAv4uIKTVIkBSAQVptQ456w/H9z2&#10;QwlirVpwAQ1rkd3kkoChNHJA74ZC9BtJdLgTo0/XZRjdcqQ07kwXZ7qfpHYMGkmh6W5nWjuSPNZ7&#10;PTFSQKeRAb63LtVM8cSiTbMjGuptZyig7zUFdOmhgC6PRPuUVJSxM9Nz7JeN/45LBzJhgktSvQFo&#10;ygB59iZGonRNEolKO88g0fUQ7xoK5vRm+0r911fsTcLWytRNHgjcziwRGBrLa2xnFh+FMwuNtF/a&#10;IadHt5go8bsd+pfJPcv4t5P4OuCI+jO8PoBjWtcNkChAOPNuQ7Lbwc/JdN753vqv7fHOhJWNpJ43&#10;GHusIA1mCxGtYL4EbIr0PFDSxG8pOMhpGhtNGnY/m9NXXEcrhM+mhjNXhisQ0jhshc8VF+RBreHM&#10;RUbhzFJkjcx9PhZSppbfRebV4B+DM6OSNbD2eX7SunDFl2llQwFcwbnRzhq8n82fyua4nXHS5SCz&#10;9tTuejhCbVrSh/Or+PD4rOHGA8rmJroLhc3JcJcMm3Moc2H0giNdF2TOkcLhFlmuw/jM5haf7cJk&#10;cMhis++uz5H7Udg8jTkncoao/fbz33ELTjgy78O/y+bDuBtC5hmt+Odyj3SjJZzzj/Vun/jYXFtz&#10;VyFRcfld5wuFs3tIXN3L9Zqrj67D3EJsTrPPBWb8cyeYzKFa0meGKv2uubfoeqGljvuA8MXuXdZ0&#10;3w19CmcBGwpn8y4ZnL8fx5lD4OfHf8c5Qt7iWC+RgwlH5H7CweBY7pvUqIniBlNnCedOX9Jq199B&#10;er+YHLB5PS6nSD5c0+d1qaPWp6209HvohGzE1Xp9Xu2ZtBry+cZsnpC/C7fsON9//x1y4O8RhQNd&#10;sm/sux4SYeuY87EIn31+oYRuVvybc6qIvPicKvYuyD2l9wHRhzxkeJzJT85f/x18lnOr+Mh4DZnS&#10;IXBsvqzoQQpH6JNQocIRPdZDrmwgiuivig+O29V+eKiXOSa9kTNz1Ake+S5z2IojT+HIer3bO5uO&#10;4T3rqfvN7mfmoBaHuNJHGkP7qATmzTN1jYFZQI4FFs0cxIys1d56lJI4TTyoOFqitDekxxSJiW4r&#10;YM427wRAHAO2C6iBWq7UvBGs1b/p1vDqvML2qJT/1irln58xERyOD9yyryvlh8b5tSvld2cPTL4f&#10;k4lulfJqq0qh/M1b8qZCecwMRomATbSNNfDwRM36AHwLKfj2xQgEx9sEOj1p+6/hdYxAuIQnEGJJ&#10;NSZYzBNo1HoUNOF5nUCjDq6gCW/mBBpl8gUmbOUEGtUPBSbcuhPoqFWIBSY8HRMIF3m9ulQkL2Ul&#10;Ncsjz0eNfEGVzE2ZXxwtBQqycok8qpfK/ZNbeeLCILKGrsj3nVYvV3RFxh9QpVivMXIeuVoNXZH1&#10;0sWgxhV5j7k+Na5UIo/ZfDWuXCGvdejFGiWuNvklEljSlQrkR7V9hSvyHqpCgyvxfielMBWuyHtp&#10;IFHTlXjf4oq8l3KZGlfifYdLHAeTX8KJEleqjse7Wa8x9SC7NCKRauOlXqlkl6gPk6zu1oqM1wre&#10;gu8SMZ6IUGFXLy+xXYoqK0yR66MjXnGTJqY3fHpVEN8sL5XDN2zKxfCjDd2WKFGyJg86miLDMVel&#10;ZpTkV1BMieOQu5LlqQS+oylyHLH3BlNkecMnMW8m3Xv0NilpSqXv2i6mEINU+j6KAYvLXfza84Pa&#10;I79CFXl+0AYQFarI807MJdg6v3fcdQuMcq6NAiqqItfhcGp4lbguTSkKVKngHb72GlUqd4fk1aji&#10;vS6lsuUOIsJ+Y4O2F6moimyXguwaVWR7+0RIlG/yHd6gBlfk++jQUNEVGd/jioxHulvNrlTo3uJK&#10;de6t2pDq3EfLn0JMU5n7mCpSrFESjCa/elyJ99ptqcIVeQ8PVs17GKC3L2LyXcOvyHt4zRpckfew&#10;umtcErS/rbETVQkkTyhk7je4otiPhgUF7yUJ8Ybr2FynqcIdWOo1Si7PDdepw5V43+JKvO/UUkkC&#10;nF/s15h4f27kPpe3a9+sgl9SxDG/iKFeNe9TdfvoTlXhSrzX9jyFrErCzvxiK1+ptl3ampVXoZQF&#10;3XB11qHYwhMKEf4GV+J9iyvyHqu74XrUZ9dllo/67K7M0hIfrzDBhjdyXaVm7sbrzNcm4DgbcL1c&#10;4W+/CzvEX8HdYbjGblHW68xaIeC4vAX7DH4TcNwRCu7+RgJuS50hCgJuS52+0TX4oz67E2AxAGSb&#10;pi96zUjzE15nRg8Bt12dgTECbrs6R5CvwW3+53WGhwm4LXUmrhJwE+AZvCLgttSZVUnAbakzZ38N&#10;bimWV+i499wEouTKrs70YILdljrj5wTcljqjIQTcloqxpPfQblmij/rsbQW17eqs1Fzz3dKqrzOq&#10;T8BtV2eKJwG3Xc312aNjwxsmMYlOKqXNonWWpc3vh6yaVorvdbXNiA/oIWDlJB7lZ5moXgDLorHw&#10;3I/vkgilZC3JIWXjaGdh8BjT2ccorWIelq+dM4/u+++I8sNVPr6LrKhxHv3v/dfgrDxFBtiv4ODi&#10;HvimUuN4/HfgE/7qekkRmkSxB5zfdY7Hfwc+Kce6C86yMhFSW65DihAVH0nIt6xuVnNnwrfei/sy&#10;0z3Cu8428w4I692SYWKySoLLHpA1lETqOS4pMxKoNV1wYw7urz/pKRsklx/uR8VGEuDhWlSwqUW6&#10;hPnvkDTJU9MVuJLvf+2/BmZpLODd6rx4thBpfwBX3mAIOS6StCXEsTSBCUdqVCccuUZmvfjUMZwb&#10;/ju4MuFIioUkbck64NRask+SwBSOHOeznS1pI7HaDk9iZnX++jAJffC+L/HJA6Zw66M/vzs1QOeb&#10;/xr/rJ+CTGtfftdsS1YVOfmH52KJzx9akkSFgL6u9/YgO/2PxJJvLbEEkbDd5elyljdgk1mir+NX&#10;zyy5WK4bqqH0A7fMEr3gdAQDbNAhiW/KLJHAo+AEqpgNEp2jo/Pn+FyEwSswnYvak7fAEx2j2kB0&#10;iwZcnWg0jl2gwWU9YcQbfd6igR4+QXRqcYEmukMbNNDPJxpMSC6ZEz2h2n13S01KJZGxEyUi0QTm&#10;1zRCWCwsZZJIsLxGFTkNn3fJo5RIAp2mQRW5je6wNarIbwln1VRFjiNeXqOKPJdkkxpV5DoSC0pU&#10;KYtEAmMlqpRFMlrRbncwJZH0qCLbz9okukAVRbxHldje7KA0abhJjE6SKOQ8TVjohEFe+hsqbfdd&#10;oYps71DlBBINrReoUgKJjnovpD3ljyBFt97BlEAyenNv2Z7yR0aT3YqqyPZOrnIGCQJPpVxJmf6N&#10;o+8lD6FaYeS7ZNrVuCLf5aiWuFIWCRKpa1wpiwSF5Q2ufJ9LdlLBrpRHYhNitqyX0qHJCQk81bgi&#10;65Hn3NAVRR5J5Q2uyPseV+S9BLFquhLvxxSc7RpTPsmhk9ScT6IDFwuZAPbALwSCS7pyQkm3j2I4&#10;3nivWXnFPkp3jAll7ZaLNSbea5/qClfk/a57MSQxe35R5gbUa0y873ClpJKRNVPQlZJKbDjMdo3i&#10;J7jR1Z2hlFWCThO1rKYRCkcd7lDRFXk/UggKmUhpJSh6rfklCeqTeusQXqwx8n5ko1Z0Rd6PzN2C&#10;rpRWguKYmq6UVmJjqbZ0pbSS47G57VNayUFTGyq6otyjKKehK/IepTj1Poq3anK1xxV5j/KeBlfi&#10;fbvGyHvJPS7v+5RW0u5jSiuRlKsaV5R7ob48jymt5ASJrnFl3jf7mNJKThizVuNKvNfcs0JWxY05&#10;dwil2Q2uxHtN86pwJd6PgRpbWU1pJTKPouRXSitpeZ/SSlCg3OCKyiXKZus1prSSkWBXrDGllUia&#10;fMn7lFYio0XqNWbeNzIhjvXbDmlqVkVX5H0rE3lggmx3SZj0+AjfxJi7cpV5XsJIJCxIy+MSUF7a&#10;YYvCj+r/jrZ485w6TRMNOV4toVlp2gNIULPStAk6naNcadqFMTdkewKkCWxgb3ecJGQQwJAQWdOW&#10;DFtQ1fAt1UhIumCDLe0CbIKabxKumFK5wJZ2oeUbwm13YUu70B0FdKCJ2PDReqXJyG2uoV2ycaMH&#10;55Gt9cjWGlG26+yFvI5ZP7K1ujQgiwpeZ6x3zUgLDT+maWxyNKy29zqjbGtGWqX6Y5rGhpEW9L4+&#10;srUkWC8xjU8vn9/9Q5K6oB8gwHh9ZGu95ow1GrjOUPP68Fm/3uvsVL8Gt0Z01xm4J+CwSmWbvuFs&#10;rXaujueS/D8wTWOxBuiqsgGopLf44nrD1CjQfzBTC9g/sC3eQbMfEUz2D+zoSq7Rff8A2vsg6b4U&#10;cG/jehUV/K4viA6uX8g61JsT+cQ40xklsL6qRL7xWcTxBpVdFp+3wDMwzy3w35EjYRle68QMKZ3C&#10;QtdANqTGeeef8d/xOReUyWL/a/81MEtkmwnz/tf+a2Cme0FzGKzwv/ZfB4NNBfrxLi7BrNcZ/H5r&#10;sIGNdDZCiG981KXPafJfo83AEFJZftQ6mjCGiJcUK2VgljFGPurNcWYKupPuv2MJ3muH8M1b92zb&#10;qLxCZ2+LpNutWOItg1iT5JlkiUWv8EnzU+Ed67UzWxrBSbPEJ34B4GNJqogaDbiZE+788N/BZmnd&#10;pPhIw2Vpkapwsy7B8fiv4ZMabqGPnB5pVXoXnClXbCaAtAJVfGS9iJwoHGtqJK1ABR9NLrYpiSxZ&#10;WVp9CT7Wwx+RigFHWrx7azDa8stbiM2SJd8v/x375t9lrRs9+Rne4KWceksy+PXXcLZe+GfXcJ7y&#10;SVp4ztZqMw3e1+m/tl7vkc3WYc3nWWtJ4YfsrySbr86vtJATOMYXnwLF+CKtYxUfOh6svutJrqyV&#10;obSYVXzk3vXpSSfSAtWT+TExek2fZddKtutyHQYnWaxLODwvsg4ON845hbNsWIsOtkn/r7QoF7pH&#10;6uW3l3p5eD5d0EEQ9+0m9VLvoq+feulNvXbj0ITUS8kVltRL6ZA8xPpNqZca9QNOoIpplVjqDFBo&#10;3o99LsLgOEyYBk2MHSKR8ad3BZoYMkFDH0RMtuTEeMloW1EgitGSkQu4RYSjPmkeSUgFohgoOWs6&#10;0xYR7uYboieJkhSIcqhK44VbTClQJQ2ZalSR2yPRtUAV+b1D/6oaVeT4yL8sUEWWI8G+QRV53rEq&#10;xadGA4CKV5HriN7VgpCiU2g6X5OVglPSTqQUqhSdkvydkls5BVP7eBUCmvp4oSlqgyty3pJMt6wX&#10;23PKFmZQNrgi6y0jt8AVBf6oGQoF73MWZncIxZ6/0YXclpJfOQ1zJNJu6cppmBrrLehKeZi7kaVY&#10;4IpSL4H0mq7IexHoUiZkjtVcIzSXBlfkvWUDFnRF3p808bhaY5T7w6W7SCPvpelhucaUiWmZX1u6&#10;UiYmZmA2uOKFc9w312DKxGzXmDIx0Vq45n3q6YUBAQ1difcjO6RYY+L9UyOrEvGZuy2ntpQJ8ZBM&#10;qBGtL/YxZ2J2dKVMTGm/Uu4j/G63Lx61cU9x56RMTBSGNLii3KN9f73GlIl5Rkp3TVfk/RE7VPJL&#10;9Okbv7q3MWViSl5RjSvyHlyv6UqZmJbJtJWJlImJhugNrsh7cL2mK2ViSqugya9HasMjteGR2oBg&#10;yrsPv24iw+YCezSi2XDGfP/X2Vd+HY4yX911+nIIOB462IyP1IYN379KI5q3R9zwWknETfSKKuJm&#10;/Q3ckdVF3KC8YpdJ3GJcTrPXjfud/Hc4PQcmhNRWnjPrLcba11uYklW5W7hwB9fH6qMo+JdFsqiL&#10;xRXR/3GJTd5xwUbmgNr0HjZG2Nv+zyQGZ6r/Dub6EgiYM2R2dXEs/juwGRibDGGhSlYrb0lQtGR9&#10;8E1iVqvNkgR5kUiEhFZgmqwrcDiNSzgbMyzTRJZwPjWPFN6LECl96Ei5xGf9T2TayRLO3HZoj76G&#10;s9sexv0aztbLptJJQxNZBwz8NT47ihKaWa7D4fDMLOGsD92RTIeDq2PQR1z7clplHWzKHVwBAw6O&#10;ixV9e2sSAiN3DWdN5tiUpz36YCl9JCLtIVoYxMvvHuwZp3A2LUhCJKv1Hqx/0QntuFdwHtpkfIHp&#10;aesl+GxUMVuHyKfyj8iLTx9iUwKP1sAChQzL9R48lIYssxVfJv+InPrUIxYKkpCrrJdNq3L6pMHH&#10;ij7fN5kGuYSzfZNuEUs4G/kq07yWcDZCGY6BNZyUC8p6SR8duA4GHHl2j9hXxUcUEQm5Cpy5ZdqQ&#10;2w1u3U9KpjXe99374MR5o/jIPfRKzfN3/hES/OZCgvvj4fn9aS8FbZuQoL7pXzskuD/YW7t7GllT&#10;t5DgTrQTCQneMn3eFBJUn70gxZUQ430xJiiBF/tcBEm+M3HzFmiit14doAUeLGh6EHUERIEHrJ8w&#10;cNOV9ER/pY46KfBEb6X2lijowbM1v4XiuHph0VWpnSUKRCkiKPNLShalkKCWn1eoIrNlpE2NKrK7&#10;RRX5PXqDFIxKVWsagqioiiwHkoaqyPSWqsR1nbpRURXZrkGWgqocEOwEPAUEdf5Dheoutqd4oHZ3&#10;qVAltmtTnWKBKRyooyQqVIntmC1VCkNqyYJE8frQ5GhgJ+0pGijNhcoDmKOB7yViUCwxRQPHiIti&#10;jSkaqP1dKlRR3ntUifMtWfGKGcOGKrIy67slRonf6fSUClcS+e56EP/B7TrSwE+BKwUDR4C44FcK&#10;BkpIutzGV+N9mmsrBQNHq4uKrsT7Q4cr8V7bjFS4Eu+7E5RG/MDV06zxLt6nYCAoqnGlYGCzwhQK&#10;7O7AHAlsbtMUCAwH8RGKqqMQ5rdEoYVZM2vnuTkRrjM/lYBDvqGMXe+tE4EIK7h70gh2SKmCuydq&#10;DW6OnEeV7cbx/whFdQXF//tCUW+Oz8jDKfEZeYKq+IyxzL3SbXxmHF7i5bEGzsTHM13rS4+MdvLA&#10;fUEqbSSEI9cK8QNJP/F7wKymiHgrlal3fNSc6sSX6j5m4nryJbDqKfOoz4JR98X474i97NAoXhgi&#10;RZcrB5pvg5SfreGGY+xWZOjf89/xXaufYmDaikbIw/YuPysGp8L5q+Kf819brokJK43yeITsyfK7&#10;7tMgfsWdw5HSo/ld4ld0cTeNsvUX3nUoXp1959jDaQe508vy15d/+euXlx9//iKiIH6x/3z5/n/+&#10;9Jv9x98/f/rnf5L/iz+8+8cv//0r/vTp8x9/99OXL5/+8N13nz/+9MMvHz7//pefP/728vnlxy+/&#10;//jyy3cvP/7488cfvvv7y2/ff7d/v3uvf/r028vHHz5//vnXv/z5pw+ffsC3zQn3p9/e/fw9qDnh&#10;xrmcd6LPbZx2KqgG/+dPQt2HP3z+9G8vH//rs5P98T/+Nv5GwD4D5t1//v3fX77/4Y+/+4D16VLd&#10;7wb6pN5/P2v/nsZFEpx2ckcOp53HJPwff/zr5y//+sPLL0LCh79hIAcIECebjeb4y/dG/RXiOc1A&#10;NTKA02AdJPrszGWjn+ucdpICKZWjr9BEo9ocIxs0yaxr8ESjTpMyd8OzH8mJJh38eiU9yZg238OG&#10;oGjPacZ8sbBkSZtVvkGUnHZwEZYkJZ+dG9JbVNF7hLTBGlVk96hSKPiU+ii3qCLH3fTdUhV53qJK&#10;TNf0yYqqyHUdx1hwPWXxj5KHApU8NlO+tSl3gSr57EZLzApVZLuOTK5Q3cV2CeVMqoZventeks9u&#10;NDatqIps13bhFVWJ7eag2exg8tnhZJVylV125jfaoEouO/gbS1TZY4djKm6jLarI9hZVYjsGf9eo&#10;IttbVEnaW6oi26EiNStMfG+ZFcUdleUNrnTNdHuYHXY6Ab2Qh+yww7Eo2ZUddsORuBXT0mG32UVR&#10;cKbEi+uylIiUve/Ovy2uxHut0qrWmHjfrjHxXvusV7ju4n1y2HVXfPLYDT/bZoHJYdc8yslfF1/l&#10;h8Pu4bAbNsfDYfdw2P3uOr02ayevWaD/i3LH3+6ww2M3HHZ1QvU4ZdNB1TnsgARuEeZSGlAkt8xS&#10;gJgHyJN+8St254c/uD/Bf4cnRmZPiMOGOFiQb6RgxG/iYMRt4mAsG8toI+nNM0PbAx++Qv8dK7Vm&#10;gizf25ym0LWXfLNOUoxv1o2O+bmkz7a6zdZuLgebESFfof+OlToYcfxOpx5J7pM+R/fIiDgRFY6w&#10;bjrNmLPORZjBeRo8+64c5XtkfYjd2tP56tz7Bjycdd+csw7Zde+PxyPumq2zThu/fHVnnRSBqKBt&#10;M+xEVNVZN2/INznrJF0GRhSwvvKzRXedGhjje9E9lkxqNfS3aJJFLb0IrL4l4olGHRKUSnKiOT0y&#10;2rb0RINueFa29ERzbqRobfH8H/a+dmfOJLfuVoS5AO/b3/0a2QCGgQQB1oER9w1oZrQ7A8+OFGl2&#10;Z5OrzzlVJJ8qNVmnYQnxwO4/25oVxYfFYlXxm6Mxh2yIlB7sQhiiPanqHk/irLsnaHbW9USoBNXI&#10;a0xGS2lil7AgyhKOElQjuytMI7stRSjBNDK8uUeT5Y0M73ObEglgMn5QXgnkyPLeeSXBNHnqCkyz&#10;o67nu9yvbuq2Uaxuyq3boetIKt+Tn67CNHG8O7YTmkaOI2M1FYM5ta6N5skYNbK8kqjZTdfTle6p&#10;mtx0rUVAcp/MbroS1Sjn3f17L1PUOENaMI0y5zqrzAIKro2UV1OTDXMVJQsc2Y6pdjmqWdKLu46K&#10;a1BVXXZY8gZUHuTZSYebIyVrctL1nM37Bc4+uu7vu+f75KNrw/0SucpcdAmqUdy73ymhamQ7T3y+&#10;wJHvEJn0CE7tNWpUI997AvY9VZN/rnw+7x10HdPTr/b0qz39anAiPXsyUMH/D+RX+3JHGZ89Zrbh&#10;pswy2+ivIs/crC49ZXg2aKSv3VYcCgeo8Gu6/e2/k8tHJHxZpbpI5HJHmUrQAhdIvnLRdCjhnIMO&#10;RFzCP9P5akpb6egzKJGYZ1+MgRvOT//tfDUo5c50sLVfjjF8rjJeWP+W//ZvWiWqAnPXoqCN0TV+&#10;VLiWOI+y7cBD0qg23Scq9BSecqeIhl8VnTVg2DWw8D07v/y3841yQWxgzMoPHGBrt+fnp9i/9fR7&#10;QZjavfdbSVI7vZxeXl6vL7BY7nLUWrD5a7u9dmdLdd1detX7lqN25nXd3F4v0RP8i/xeLTGFWBdu&#10;rz6UENMR2/UzeqxGK7VbEwmq0UpF2T0NkwQVrriwB/etBClBNVpLR4xpzlGN5tKhDVZNUI3WUm+m&#10;mlE1WqmccvrrmwQVroUg3XLDkgVOXrBzS2hIcE1usD4DOKNrmpF4blMNM2Qj6/eXZhNmlI28ZzfF&#10;dJW8S2OZvZ9qStnI/T6KNqNsZP8RLTbznZz8YYc2Xz1DNm7AueemJMucXGIlZZNT7IpUpJyy2SvW&#10;+lQmlE1+sSs66BbIxg3oI2QzZOMGvIIZBbJxA0rxn5xjC2TjAaiRjRtwRYVxTtnkH8PMh1zOJgfZ&#10;FbPFC2Tj3VOKxuQiu5YnYPKRsb9vegImJ9lref1w2EYclD5AOdlNtuoPqCtqxYtlPrQB1Ew2ZCi6&#10;zJFNnrLeJDehbPaUtSbM2UGffGV9RneGbLyCgKY5KZPDObnL+iDfDNt4BC6tm3ZK2rgDGHKQb+dU&#10;g8oLuWDauAPlG8CIaOzAqUdCkmVOTrPeFjVZ5uQ04+2eUzYltpWUMagflJ17rCejbLyD+uzjjLJx&#10;A86YWFtQNm1AG+GbIRuPAP6+QjZuQM2zcQMu3a+eLHPqS4umYLlofNaXtqKMiRDB2vJFmRvTdtdz&#10;Rtm4Ab0jc8Kz87gBvSNzdgLY9WejrDoBNMo2KDQizneTLdkCrNQPzuMGkP4cGUe3bMhainWyTHYj&#10;CiiMQ6qQjRtA2U7vbbYwC2Qweytk4wZQ582RjRvA9OJimdMG4NrLkY0bUErGZeQ/1bgc18h/i8El&#10;Ysa+TAMzGMRJ+E8zI6AwRqlYJTwNG1hpAFxH/i+Qjfzft+ThjLKJ/5fq1ma6UCygVFxYsRlQvX4i&#10;Y9nI/8OBkfmMsIn/1c0Ig277InmR4mLeUdBVXtksOQwo1mzkuEbu92hVska2qdtwtYzyZI1srrRB&#10;VXoeE0QCqrJN0EJzAypZj66NG1RP5s/ImlhfykTzGgVhrRImQdaSuQJqYYK9jOyv7p4d+kluK9hf&#10;K3ndsW9efLUVsaS0jRuA8W/FuWzFrYGttDU53m6DKjW9HV0fAddi5Clt4y6wfXx+MzbHV2Brod8M&#10;22QIYzBYiW3cBRQb5IeAM0W3JRzO1YW2m0q40PyyQjftQ805FiPHWnthS7rYcSMwHW5Y7DNQmsfI&#10;LAjy7Bhyl5Vvww9vcD50P/U6Vd2yoG/wOT4EDomGE/wW7keBHVdHA3e//xrcqspvcAI8QsyzY8h/&#10;no4h5Whqa0Zxw8CUR2TGGqfeomHwWiIR12oCjP7Vj2D/Ks3ry6Va0+sbrMCHiLGzGvGv9VKt9fYN&#10;ltwj2G0I5w222kPgeKh5E0T79zUxNjr2hj7LD2G3pcYEWYHddhXdox/Bbs1sbxHZXmOnWcSlwvB5&#10;CDtUvwb+2FKtEuIWxRyCGFtqNEpfg9NAITERWhXgtlRM8H1kqdYN+xaDQgV229Xoty/AbakxPnYN&#10;7lFkzLR/TIThaenMoVb/yHKbVk9usvLjsX9gK95FG3+1BlvzDjNOH/rCpjg9uOhotvZotzXq0G3R&#10;kboh1mAte6DLeYJD+wdfnElDVbtl0tDgzVJp7CghAGW8q3JprEiJA4A7kz1c7789RcDATqF6+V/7&#10;7wyGGMAKG6kHH0/xUjkW/+3YbBGq47rVMqlZvgYG3+6ati6nZ5F345VRqj16ZGqIbCVPrlDt2+H/&#10;6rwTE46ZBPMIj9HRpsMheWa1ZRz5QXxqkvTeIvyY/rbGZwoxgt1rOIZ28N1DPGguI/7bZWXv4zBi&#10;qJH/vf8anI194NiE5Xptcvse4x9WcAdOHAV9+1Cj/Hv+278LT12Hw3qW+OhtJj7wewlHBxLh4ob3&#10;7/lv/65PPFfjZLhfxIe2Jsvvert6NeyGk8QbPlEOyvERD8FZG3/5XXryuA6RK8ZroMHB17jiM883&#10;4RSfEWbrcHDvLPExx574wir1/fLfvm+I9nc4xGaX+DgBkfiE3CPY1uFwTh7C13uylxlogQ8+/Ifw&#10;habj6/RfX2+nj+dpic9SMdWYH8xJbOtVY358fzGTd/1dJHWSz2osD8eINDgxlscn2quxPCeTU3VP&#10;+rgJNW7Hz/kRodgVn4mH69g0CN8v/7X7xc65UiA4poj4EIBdftfHmCjdgPvV8KnxKXafnsX7i0SL&#10;ho/nbsWXgAuLyfnhv50vTt8lVEX/e/81OFgvXMdFVNdTThqcuE+P5iRDDsFyHb6/SARaw9nYIOT4&#10;rOHs/ZBwjPNivVfxviFZ6DE4s2AlPuOzpM8MOQ3X9w15PGu+2Diga3gHfP/9186Rffc1zCP/e/81&#10;OBsX8wp9YiWnzj9kQK3hbH9fw4r27/mvfdfk6lXcaz6uCCaoOkhdECRCZpZAYF7F3DRXsNSCEebs&#10;+IB3xcCAC4+tM8R/7QA7PqFQOr5rOBQcj/86vq6IIadrTZ8plMhKW8MZ/67i4edD2Q6mEGi/AJXg&#10;+wV4VQqvH0wFZwq5+q5flNfegqxUYHzu11Uo7gGnDrBd0Nfwjfm++q/tr69X7a89SFIO7CG8KkPF&#10;5sldxcPgD/ArXELL82H7oS4sf/hfxfnwfUP64fK7vh8SzhQT+V0mjPJ+Ees9Mq+RD5fYt4AT580N&#10;M2RIrtdrBuZVGAzOvyvyfJf75vInHuA45+LhP3Cc+wMPut/Pah2I/T92D5n37ioeOI4NbfQpuTcX&#10;6Cu+v+Sfw0VUxs+3/9o5N/pehWGBHLBG3+uD7wIcT+JhtQ1hTup6JTYx0NPs6qvSbXlLr6kB7U2S&#10;nz6aFggtYf3KHU1a1evvZtKr2BVO+2ynXdxGdHQ2qRGvg+NT6vbJ3API31zuCadu8rsXUXV2sumH&#10;F+GmpO+U+M6ijxYSeztcRNRcmv23SzVyjjsc1rM6JfFd4W09MSEV9J0ibuLf81/7LnOaG9xaa3Oz&#10;mutZ0me1ghLORF/C+XRQ4ZalmfzIOlzuFV/cHafcxu4eUG7twCdc83QDN7kS7sKT8eUMX/5yP4zP&#10;Gq6fX8s1Km8iP5dqOqi7KZFiu6bP1yH4EusVZccBp86vuX+U+yLWq86byb2Kgvg5knB2LtU0Wbpz&#10;mryIhnN+H9B9t5QXn/6q9sPuFykvRt8lwpl+//jvfA/Je9f4fBHuJH+3LsqtY/fGRZw3P7/qnXH3&#10;gIRjxQbfI/Vd044vykpy95Tgi2v5is9uXZwjqu/75b9932KasXgHXSu/KLeYuUc1XJf7R+HUO+1u&#10;O7le47OSe7qV27kU91/wT9xrvm/qvnI4+b4xQ5fvfuTi+L7677y/aqq6u0dVINutON7Tq3uIbnTS&#10;x3O3hDN3JhXfJZzpVyp86u8HUmqX+Ohub/SJiDz51uAi+9H56792/9m9Sz6u1uF6ogpbcKp5+66w&#10;AyhPHW6td3oYToVpOIWc+FRY2cNcSKxervfMiiPiE96zM+7RBies9JbgAXwc6rLic8AJL2DACS+b&#10;07dX9FkPXBkWZSUZ1iHDsRbuVK13PaxnzfdL/Y96bvtu70xWw5l+xWlOKz4zuaThE+Ect3u2tCg/&#10;P/5r58i7i4h3xs+veLb8OlCvoAVLFJhdakJn97tUYPMnWoGZH3NLWXOO+W/n3MH82aqTivuR2ANl&#10;tbMH8+eoNs0oT+sSIBrf7C2VVSVSoA6s4xMJCCilanCo11mugyeWEqpO7v6lewTQimKJjwkjDZ/w&#10;TzIho8GJm4V9dDrc+qRxHzrcet/Y8ughOEtIQiuM9XqtCQ75vZKXWIe4Mbj/jT7hZ93hhu9wYn+B&#10;h3CEX9Hn8qJu3JA/obHvLQ6h+iChAqzTJwLZMaZMnUvzn6p5gnHOheXm/mdxk/r1om4rj5at1a9w&#10;ogswc9mKjlRULigCwjb2SKPKeDDVfy3uvl3rw+Obvz6ycTUKMLsZxTJd0IXl4gmJwiHo+Y1i3/32&#10;lGD9MhYvKGdCckMFbX4VC9+s3zjCJeJgwpKjJtbupfVm+XUohM1vdTGO1huWKTBL9RZgOOptBWsT&#10;zjzfQtpMvxe8dS/S+oo2KHETueYsNE4jTKk59hopLcdSrtVlb5xV2jq1YO6AStrEaepga775GkQM&#10;xTkSZSSuQPqvqeD93VVzWc1QVIaOp3UKLS3AxINgZ0/oaI5NGJ2+BBXLMkVOBFRNLnnlr/QQNxBF&#10;WNNPn0h78nR7lbbt6fYqjdQEmMHXBxZBHWMFZgeaD+8KzH0O6KO0AsNNxNOgXAkWUWT8fYmt76py&#10;YDg2Fa3u2JhssPqoWd/0pq7A3KkjclHNRQQX2gqZOYhg4q6g/JMCzBcg3Hq2VYyurT5qG6/ATIzo&#10;m19hs/tNuRLtZKHDwBKb3b3KkegHUOUXe/dPOoxXi/Dx2fQOLOHMzGNa0hLOlUbhqHN9RR0br7NR&#10;p9C1KZoXS/qsHkficzgYGEt8ZnarvPVYh+KfOeDQvW79XTOT1Q3g+6scwCEvCKgs1wtHGW9FJacu&#10;zkLqTc+5z25/dqmFuvab6lIL5fGwv74yb+y+TW17X752m9r9i0X797v+uG5taul3bm1qQ3n/oia1&#10;va2LObPH/rMQ9uiu0qZn9O+NIDAdA4RzdzA7A8ThDI1AeK4DqI3OuMcDN1qAwNmS4wHvA2jP9kj3&#10;eGBsBQja9OR4oHNvQDkeaD8BUk2XxiYEDBtS3VMzN6Vtw2HuuQNlfcOTU0MvVHyqnDE+spntgRJ6&#10;Jja3SScJPSObC3pGNhebRcdO0FywZ+RynzOUkDOyGd2RsnVNvWerec10TQdBhfgwYB0wFaOntrMY&#10;RJRSNHL6VIy952USXysOBhNRA6YPBbrnEbOHA6hNmrrfe8ZgA6Yc4z4yu3VGu0fEmtkNURtTdE8R&#10;6xE2IHZcShCNzK4ookkQiFojswTRyOzyNmMIIzAN1xnCcn/6/g+ffuGd9fYH/KHdXiiRt/8Pf8qm&#10;iHR74OYK17oGHyuF2nBzrWYNjNUQ2C2qNXD3Lt3cxFkDd5vu5s60NfDWycB0IgFuawyVW4DbKsOx&#10;JMBtnbhVuoImwG2l4RBcg/P+IMvDEBfgttToQyDAbakRqxHgttQwWwW4LTUiGWtwq3j//9oCCicM&#10;RNlx+vjuu1/e/MT5Km9+af/78ffffPzmzbe//+bbrjd8ePsLTyGPI//45lfogrhg2GkCRz/rM9H+&#10;GvsXEyaqPhMerhNuVh/8KtIEWxtAfFY4gE3L90Pn/j//7X5A82etzUvztAmbDKwCUWtMXd7XJGFZ&#10;RBRHyAn23064+SgEq9xHuDazLTgrdsc9D2tc5vkTcRlz5iI/fWX2Ga7+8JRZHHdS6Ix6WnO/OWvu&#10;etqdTyhCw1m5GzrS5OqrW3M7PwIv3WW9WXOULs4cCSH8ImMO00F/fQOUn5lgozoGTfuHN/1ro5UG&#10;Mjb1KMcy6mI5EtwZgaTpz/ekjGpYjmRUeds8xnsko8JLW+d+OaO620yCeySjspsjmQw42Awpa0fe&#10;FmhG3rYOr/fEsPZgY126JN7IAdImKidoNHuZwyHRjAwuBGYaH0IrMKFmZHEzle43ajLe2LH5Hs1k&#10;ujVDKUEz8TgnZ7LcmgmQ4JmYTBs5oWdkcmv6nOAZuVyIzmS3tQmzCZ4HBJmPcOwoWqtn52Ey25qn&#10;5n5d91bbPT3MOY9vFadzMtoqekY+t/nXCT0jnwv+TPNAMJ0m2y/WBQTNFZ6Rz81iT+gZ+VzsOzK8&#10;tm8VtzErFIOeZmbf83kaANIM/3t6+KYEnkKep9EfzcpO8Ix8Ls4XWzTEtyo8I58h85kcMgwVeCr+&#10;jHwebp+nqZ77Ip6metWo1ypQnt2a7/pYW0jzFpmmwm+A4w8l9RYlHAIcp7yBu425BuelSfCIXwpw&#10;vEEN/EGHGp6aBv6YS82a0dxQjfKIr8ni6rfuBO2+jv/6X77Y54Fbmi4PPAyZy8MaMIbrofJ4WEB1&#10;7Q0w02QNZCHXtfPBvAECqG/HGshTJJaGud17a8INKFjlZrn/dj9GF0A4yVeOADyTkCPhn7DvhTPK&#10;v+O//Xu2PjgzVh+EW4Vf7C926XkwrncdooSyA6+g8PTyi2uPiMm8oMuET0H1q0JwwgRe+HPMNyR4&#10;z6Ol99GghGfr84Pou/x0+vzWnD6XAzJFj+z8fO/zaa/U1/b5wMXUjy+SxFuYaPP5tM4FbdDsMTom&#10;fZHbp83Tsra4o1NnNDQYGcPQGPviCDWadG1kTIJpNDX2lwoTFhzKfR8olKAarQ2kaBVEjfYGEqZg&#10;2CWoRoPj1CyXbH2jycFptCmq0eY4w0DOWcXbPVaItj45rimmj/YPFbKR8fs2DidZ4+QZWiAbeY+C&#10;g4Kykfln2F/FMifutzlyGWUj+xeUjfzvc8wyZOMGXPo010xWxw3YNUM0QTZ5jNDXoFjmFO9H9nrO&#10;s8ltdOljTjPKxg1og7kywkb+X/uIqQzXxP+KrpH9aL1WLXJkf/NEZXSN3H/dt6GYCV2TFwnh+PQk&#10;TW6k11MbLpXhGqUflWIFsvHiecXw2Fxgqd3Eudw1P1CyyikHAN0rK2Qj98tVjtxHLLBENrK/uqep&#10;XW/k75ovJ7vJJu8S0hZznk3+JWSjV7s5+ZiQRFpgG3cA3yzv/nEL9i2JK9kClo9tK31pTuF0peMe&#10;4AUtaJs3YV+Jx+R1Ki9Hhpk32updYPXvBldJLguYN6g92JuLLquwN7jmCk34RmV6gzr0MdDJqaLO&#10;McAxZpFhm3bhUN4dbKi7YasuSOaMb1AHbH2x0vEoVIoGCkRGZEjiy5Gx+DE+WnGNnXcCaFdTxvj7&#10;Blfct9T1N6BD+aqw+DrgqguXzecCCNHB6vqYZs22OYjJdtLuGZCV6hnL6Ta4FgXIsE07cOzz9xJR&#10;YzuRwMZRjqmosRd5QOH1r5Qh2lsBh0kGBbZ5D/oE+Yy2aQ8wGDKnbdqElxaqyC4jmMMbbSjWL7CN&#10;u3Ct2TZuAopzC2TjJlzKA8pmCsG146F4kVmGEVCXPiYzYRrT/gPseC5eF9ZYB9QVn8zPJxs7Blif&#10;YJ7IGlvNBBTaElfIxg1A2n/Os2ngLLK1K2TTBmCfUtlg08eNMjAjX+Y0chadXHJkrAgIZLV6Nc2c&#10;RTPkAtm4Aa992maym+yOF99EiUaBbNwAtsKs1jntwK44AuwjEN98fa2sKPbhDzC0GSpIG3fgtc/t&#10;TNbZBk1t2K7FFrTioQBDR+hioW0MVcChDionbh49ey6vtXn0bCm6rUo1vnqGZpeL2+ezZ4tLt7k5&#10;Ah0a35Xoxp3oY6GTU8rxV8OGHUp0k3lc6vS7yT7elzflbkp8LxXUefxsybk5feJYnIdWvBmcA1Sx&#10;D3MWxa7QTzlza2PcpDHAUfvMO377811gyvznz9Gzd5x5BjOrMO8zmFlx5qsEM8uJqdYG6xa10+u4&#10;LS1dBF5usGUfiaya+/w5evbuJrAGiLcImq35bl1UnqNn7xhJ84kSCQPpEYm0uujn6Nk7Rlor7ufo&#10;WZzErFzMi0Uwq9ZD/uszu7Oms/gHj+XQeBE7FKfHhLlp1xR+6s+PSP+OGnT/B49l0uysXdxXHz1L&#10;E6WNnqU5mOXHWNENzmtfWJUfY/0pNpZ5/N5/e7YG/T9YOEs8Oj7/a/+dwUQ3RcO2Fy1YjDYEW5cf&#10;taUeoB2uaEP1CpdwEH09vFuSbp3Rb07V2cNLrk7osbsiz1tiIIi7hrMrWM3j9R5paiYBOzKSL4j4&#10;Lr+L6GyHC93Ft95/uwggyaDDiV7qPhFGzQbw1ncSDgehrUNk28Q6FBzd8OSLgrNOmWexXu+Ah5Dz&#10;ms90DfC7As671kk4K/FS63D5O8eV4fvqv31/vYec6pHuo5QRyF6uN+AQWV2eD0+5ElcQIuKNf6qX&#10;v7fzQzh7/V0vkROdtrxpnsJn1xAc2svP2iqu8Vj6Lvhv3w1rVoQ4+hKb8e4Kc2XFY2s/Bc/9EsxS&#10;99Sss36vqEl7/ZSp+WCWBwjH8ZIyS+R8FQ+LZcnBo7rEZluFAP4SzKtlFTrEVZpkvqomO3bDI9a/&#10;/C6b4fGmuIqmQv4SKHxIGuj0RRKyy5r/2g3gmyH6bflLCr/zWtaNz0whWC7YHnroeWsxDjiRzepK&#10;DeLcy+9abTLzCJZwoUuJJE1XVCVCv1Ogd6456Jc3FNm1zHijLGYxLNeyi00RzdfYEZtSiN1enyYk&#10;RBig2BZ/KV9F8629vbyvF1fGXU79t8urt6hFXGPNHDbj7kuBe2F1Twag4qIvBTu9FrFgDvm+/LQ1&#10;Dt/thb7GztNtMci7WGL0a2lHzW316Q1QNJfeAMU8hA1QvIauRO+O4j0MQGR0rBdj6fw7JJI8CKhW&#10;bVnoTLJYYzQHPxi+vu9aXI9H64BNX+2MXzwKzpQKic+0CkmgPWhyxaZX4HISJ7U/kNhEdTl10UYG&#10;ypIvpqjspDB0JWR3FPMI7eFjssryu77eo9C3nH/Hx5q97o7KErar2GLEZSVEPEAS0OIK+LI4JVEG&#10;IBqhutq9OwqVNd4VJMwsmR3XuzrJ0Wv/IEwN5N6YfIm5IHvzK+/2OPurAxpjK+Q7wNyS9ppCOVli&#10;NHMXd8R6Z/bW3VzpxD6BQyn/bt9f1Rkwv8IVkz1WC/Hm/MogYktMckbZVz5LS8Kxbpr4hF3HVpcN&#10;Tkx84Kwowl3FHYKsog4nbJSAE1qQz75SVgASkPp3RWtRn22mrAXnM7KMlvvLFqWNLwLO91etwydj&#10;Szm1STZXwT+XP2XNOpyyVDnLiutVpirfpAYn5CC+K6xQnxyPdKjlfgScsN54m5I+ecH4iHkAriXB&#10;d04DMjvqkU/zvW48hDd8dcf4PMFXsWY/I4qHftaVxe8DlpXF73Nhla/E59Eid2u9XgtGqTv1yBRF&#10;MPoi9DKfU4kkr/V3mfENfGfhI/b9kHNw7e5ANtjyuy6CJ2QZruTAx8oo37nPbuG81CU+kz/OlV7B&#10;+fOv5hO6hsK5h0t8Zkqr+XruITqIO8ZtRSSiLb/rvlU1/cinlqioknsj1rvrzbOjU6Kb9/5rbilz&#10;XwlVzP3XypozzVc5XswkEIPCW04dD8b6hsTN2M/j+ph9HttzPjxLbvFc/ca6Zp+Ox9dDc6Z93mcN&#10;edM441+/5jacWN2Nu9Xc7plOxJrba7gTvqjkFviQGUysWMdYTYtHIPJHLwD64Y19cQTCyx1AvXQi&#10;wQTVMYAwbDfHhFUFUK+HTDCNSd4YY5pjgga/YWqtnRJMYz7r6chijmR1UGA2TC03NsEERTGAEEbO&#10;Mc0JxS9Mxk5Q0QkbuBDiLnCNTAc7c1Qj0/FyFahGrpeoRq7D8i9QTWwvVzjyvfVBTtg+dWTbV+I5&#10;8r3g1NSTjfn0Cc+nElvUwKWCMBXYFps3ldei0X6BaeR4hWlkOGYGFphGhleLG9mNsTUFplHOK37T&#10;LxqyeTyzXCbZOl5bGxTrWxKWT4W1pxLVKOatQDpDNYo5emEWVI1Mh9usIGtk+6WlzGcrHNnee/xn&#10;dI2Mr3GNjO912xmukfMlrrmktrr2ppLaS+ukkKxxLqhtRYkJXVPbtvKFYHgnJKI3QMhwTbyv9pFO&#10;nA1XJRMcvx1QvWg+W+PE+1b8mtE18b66HuZCWtTQpGJPsyrogkMtl9WpjBaqf4FrlHusrsA18h4B&#10;5ALXyPsa18h7THgscI28r9c48r6XWCe8nypoL60yKdlHOuKCqwjp5XRNBbRwKub8mspne7F2QtdU&#10;P1vK12fVs8UrNpXPXiq5n4pnQVGxxpH303l81uhU2azNUHvW6NzlQT9rdKpKFPMoPBsO3snMs0an&#10;khmbCHDDi9YdguuceYst3SKRSoB39/ktUk0FOJQCuA9uEWEQ4Hj3G7g7Mxs4XhT8fsEsDL6rTH3n&#10;i55lvre/x3fxjhnPqtx3DzHDs2CQ7knzX/MsWt4E/AZrOMspgVdgDQdPJjkjU8fNHahS1m3aHr3M&#10;K6+xgTECvwJzJ6RKROrCsHbdQgfGOkVGcfd5qunEHQo27ZL4/kE1ZtWctrBFl8gsmxR25hLMpUP6&#10;gPsSYIct0Xk6qYbri5VwJpWw2dbftWyU7dz4KfBf97NDB2/nay1uHizQidj9FroIMfGEd5VQ4EEP&#10;0/jLJBhPi5VwVtAgv2tBGdgbSz578qBKUPC8FsU/T4OEDbD+Lu/N6V70fX3GDX57cQOkTby+njhr&#10;oMcN/hemRqFXwE/vPr3Z9ecqjxy8+fn9P/4AwHf/8PHj+19/ePf2+09cHC/86R/wPz59+OePb779&#10;9Z/ef//u99+8/csv79t76jGB93/845u/4d9eLBvq+PL5GE5mmLZ4wukuoPDh46df/vu7939+wz9g&#10;vhWob8jf/hUvf399HIRv+Kf3P/34/X/78aef2n98/NO3//jTxzd/fcspWS+nLSV2AvvpZwL//J7/&#10;zN8zWyUX1kMr377//v9gkR/f91Fbf333EX/44f3H//vNm18/vv3w+28+/e+/vP347ps3P/2Pn8Go&#10;V0QHcUv/0v7jeLrwSH8c/+bb8W/e/vwdUP3+m1++QcEj//iPv+C/8E/+8uHjj3/6AV/6jUWjEC9+&#10;fUGyIRSzRKratTUJCTbmwx/ef/evn766VB1f2KoItxEqJNvruoWpjnsGcptc+bvrIuki85SqJvn/&#10;gCP7xx/bceK2dVm3I/Drpw/9BOAPb/72559+/vT3gIHs//LLh7//3e8+fffDuz+//fR3f/7xu4/v&#10;P73/4y9/9937P/8OR/7H79797tf3H7//HZ7Rl/anDx/ff/fu06cff/7Tv/zw9sM7HGOTEZyrH7/H&#10;Dp4vh+vL6cg6qbsYZ8uLyGXq334l7Q8cCkrhOVq23SY9LbzfGgujXrFfCy493/2l30m8NvweGlrQ&#10;/Ol7I/+GExx+QXoFiROoxujl6JDtrXL750YY3I6BBjM8UjyjMxY9O9Fq5x4Pnu3Ac2BgJKFndMT2&#10;Pov3eEY3bPPMJ3hGR2ALsiX0jC7Y1o8vwTM6v5H8kC9sCm22xqAJpimyuUMbzJRHTMQJJrVwZIZq&#10;5LY1g75n09wlqYUjM1wjx5GhUpA18hwVMvnmTS2SkDtT4Br5Tp6mgsCU92AENi/HNYU3eygqWeMU&#10;4KxxjazvoagM18T7ao00zDbqW3vGDNfM+4Jf0+BgYMn5NU2g2qHpYipe0+zgGtfE+95s/F6+pkBn&#10;iWuKdLJldErXNIsKZRP5GlmOsHEVjbFzXBPvWzA34f3UQBj5XQWuSe5b2DTDNd02FapR7KuTPXUP&#10;7t3G7xk/xTlbCDChaQpzljfyKPJoVZyexCnIicaxKdOnGCfat+eYJnkvtm+KcKKpcI5p5HjrE5ew&#10;aWR4JQbwJWwiVSCaYpvFOzpFNseH9Bl4egaeoIdByXsOpb6Ll/DaJ2ci7XjtiH8Gnqrwyr9H4OmL&#10;AyB8tVrvH9zdtEq28EZ30PZjg03v5s/21+7vMz8usECIRKq+lTKKGmJzHYuQwVZHb6Q5Qf7bCfOy&#10;fFGU4OEM5da2IAqzyDtD/Gv+a+x4wStLm1LlaFvwxgyj0r3sbnwNh6f0ke/aKZb0UTqIL0KGvk7/&#10;9e03OMU/xwcda8k/p2+/rj/aeRGtKn62Kunu7CzZbFKAGMyKOAvRCFm37oyigAD9mTp/l1+kxYBd&#10;WIfHjBVroM+Os+/i02kPGW/338/vfyOOsMPl8PKCWmAYP3eOsHYbf3VH2N69qEcrx90cYVeGrbp3&#10;3g/kFznCepNyYsVBG91coyvMckw9ULC51EaDCdVusE4STKOZem5erOs9JtxaYcse9pzYkmAaDaZT&#10;my+cYJpsVCSnp5hGg+nYpqskmEaLCc0VckyjxbTH3CxkQd+vbnKJ0a2UEjX5xHrqX4Jq5HlPu0w4&#10;Nc3WalZqRtXE9DbzK0M1ch1Nf4oVjmw/XOjGynCNfD+g2X7OrZHxiBMVuEbOH1pL/mSNk0vsfCw4&#10;P7nE9m1aQ4ZrZD2CSDldU9r/vs0/yXCNvGcua8ovPLrDsSjXOPKeE8ZyXCPvUQ6e835yiaFpXIFr&#10;4n2bN5WscXKJlfyaXGJWknAv9pNL7NKyoBP5mlxihzbzIaNr5D2KWvM1Ti4xTDrM+cV2A3FxsZYp&#10;5f00qN1qgpI1jnLPXOkc18j7ch9nr1ibE5Pwa3KLcYJgeh6n7P9zc51nuMZ7ftfmOCW8nzxjx0vB&#10;r3mYVq9KuOfX5Bs7vhb3xJT9vz9Vaxx5f6ruick/tt8XMjF5yE6YK5bu4+Qjq3GNd87xtbhzGFoN&#10;KeyhhoT3zBQJqFObU5XsI/i8QdW4Jrmv7mh2HIov7tuwn4yuifdtwmBG1yj3h13x0k7Z/ye87Cnv&#10;p+z/Q3UXTtn/HOiZ4xp5j261+Rmasv8JleMaed+r4e7Ffkr+h9egQDWxvlVrJqhGzp8LXQm5edsm&#10;lguchmbt2pjOZBOnoVnonZszi3ZdiM2uurzgJ9mgzi0amQgX+4VsuFDokTIeveY2KD4J6UVIF0bg&#10;qtjFgHkAlbolkjo3qOJUs+XIhgnqdUoUW70HVEUUW4kFEI9+jmrkexuKl2zhNCarD5RN2D5NyWpR&#10;zQzVyHVYWQVVI9epgKY7OM3IsiKce4Fnd5bgA+NvOa6R8VY4c49rmpC1qySLnoz4ohVAJbgmzrdR&#10;vgm/2CspcJVGGbuEBNQeD3G6xteJ972YKqFr5D0v3RzXKPLI3cj3cRqOxWLmHNfIewhWjqtlM8ci&#10;D9BAU2TzbKxLi5EmwjqPxuLcpgLbyP9zLwi959k8GavPUk42s/VRjSX0kcUpbdMWlJYV538Htkk2&#10;njG3Z8ztGXNDLC2bX/GMuZVBNDwjcHXfYIt1H/w6GvnvEXOr5zfhOSXtERlY024p9M+BTHchadoa&#10;ZORzIBODPvSQf3j/ifnzNyrw5Ez0bl2LGLV0gkMRf+Q0WZfn50CmO4m0HnjPgUzFg1YNZPri/ASq&#10;sK1AExpvlp8Ap38T8a1wrUpRgLO+Q0Ypp0c//bfHsjmrh4eGpSqrMLD3HZRwdGQSn4iNex/IbSVO&#10;l/8afXY7XuBsXdJnh1/CvcL2afR5kod/z3/tu7TdCAcH+/K7tFAJF3U8jsd/DZ/Rh+DcGh/dZsB3&#10;Ft3zjsbnM4IvS/rY1wn4TiLBxOVF9ne0OulTvFa+Tv/t60V8sX9XDHTYW8PSk1gv+yu2dUTiln/P&#10;f/t393Rrc71iSEMLNQNO9pWkzUc4MaLBm3PDGbXcD+agEJ/qP8kclAanvms5JvAbrL9rpaxqIhjK&#10;BNp3yceVXCFW2+HkVIGOT+by2Hf5/eV3PadGnDeOWyP/VMW2sVkkwXgfTVEnCgdV+6iQZXhbG5hK&#10;C7L245GO5pLuvybx6BLOlYrcG8TNHwKzkl2FjRHFBz7KMA2lfX3ZwoHWwLC3q73fG9/C4nBG+K8x&#10;xK4UcdP6FDX6r1ZfRQi9EYcBGms4a99CIVjic9b1fJAyPQsOt85i8HCJD7pC2woxy8h1B65nic9e&#10;SNX59mgvy0HcUP5SqVYMbCnQZEWsAwE6g1trLEhq6HDQhFbrRSDyMXw2+goVe2t8llenOimwM3M/&#10;G16r6WLsv12c2em5wYkhjUi8aHBIrVjSR82iyYvoBxFwQv7iu6JT8tn4x5d3tR+txpZXi4BrFcaE&#10;w3la4aMm2tYrXjQ2C+h8WcvLxRLHFJ8vmHrQ9239Mgdc9Ibx/fffLgdsjtDwCXnmVAbCqSmcF8b2&#10;CCdmSrGpRYODG2/JZ9MwVAduRAgMn+ALU7VIn/iuy4uEY9DwAb64nFIjXq034MS+cXokv4v0ljU+&#10;80fw3l9+lzXoxCfgkMDz2Hcdn1hH4Luu711OrWz0idlifn7VPenyovgXcEJe4rtiIOLFstWVZk3L&#10;r61XvKvBPzHrgS2VGj4xw5DTRjvcWt8I+VPftTlEar1o+Nq/K/jMSQaNPiX39h4pOfD3SFlODoc+&#10;CetzZOtQ95/z74gkp/W5tPsqOoj5/e2/do97CyvkaazwcbIE+XcU44yiyYjC5/c99Kzld+2dOYq5&#10;e2zq0+gTcnD1e1xMW2q+L95r4t4IOKFv+HcP4hz5OlR/LH9XOfV5yT8zKZE3vIazd3AvpjydPVFd&#10;TFHiFGruBw29FX1sxUY4WqFLuKj+Wb+D9Bg1fMJ6O1mNCD0Hq++erP6DVUBLOMhT+66Ao4enwYnv&#10;IlHS1rF+39h67hH+OZzaD/+u0mN90o3yzLh9hDTMJf+QzNnWoeDoSeN61Xfd3pJwtr/qHHGae/uu&#10;OOduvyl7YYNb37sBJ85R0CfOLyfctHUoOOeL0COCz0ioX58P2zcBF3Ig4czjJ+41P29S7s0jzuZ0&#10;q3U4PuVXcblXVX5H8+zvRGTk5PeLiGQgAbbtr3VEKP05Llf0TK7Wi6Kbjk9EZJBh2OFE1eXJ1yvG&#10;uro/Qr1byALt8izsbn9n1H0QcHACrvgScHIdnT6UJqzxeYtQYQc4n5W9hTZOjS/KH+bvIFKil/Rx&#10;ghbvDaWPB5xY7wa3fveDPqE3xXrVfeX+NeG/8nMk+WLvkfRPup9Q2Mn+/qr99WmREg772vZN7K9H&#10;XpHtvZQDNDPs+MT++vRElACs8VkET72/B8s2UvezT3xT9x/XSb6oQKTFKUSohatsr+r60tibc3wd&#10;VPLYyFphYgiLn1zjIhseIMzHmolYhvlmRBTLPAEqdmaOqJ0QEPfT9qzb8j1zd7gQXwcTXgBzzinn&#10;utlCyrdpbFMmO4fsca+UiY1Si77zeDJWTxSS3TscqtOXcOaSpkqwhDOXjBqmGJIpXAUen1TJAB6g&#10;5FO/pM+2g6bnEs5cCmq4pfcppsvlIXwQ/CWc0UfX2xLO4raSPtsPNVTT7wCVJBFyJVzwLcWecgpV&#10;brUOuwdUroIdSZWq4P5A4e81N59yt1kUS3nb3Dkm+sD386i6wHeDhYbzimsPnm0DE0fblknjcPVN&#10;83mqg20uSiVHtqHUVFcfdTA4mB8AQxHqEsxoU2fBxEPlKdnNeX6MvfrCaffwWWVYdAFRx77vvLqU&#10;DEpYsxb0ZZBktQd2DFT2mXVBUcl2xlzVDt12VHVXNzVCTX/3u1ekQ/jdpojzt1olIHrzIJVY6AlM&#10;isWeEMWw0XLHnMnCPew6gpwVYHqk5IvpEmo76O6grqMGW3uqE8PSy/VauJzu8yWcva0SznQEBUd3&#10;eVuHoM8nlKj1oiq84xNySvds+65wU9CsanDCHU63SIODbrniH92zDU4kvAWcSKBzi0ido71nxim+&#10;WO6WnN1gCZxyf1mRCzm19tSl+eEGoISzbLCrcOd6OpjCR3fMI/R5AqzEx+4WD6yX4e8Otw4rHczi&#10;vYr0GYZbGz5xXzFtq8EJc9DdD9ZNqdy3gBP3hqerqdfoYO4MdZ86/1SCON07XC/TCVbn0vdXveSe&#10;Psg0lSU+uNv4XYb1V3Au92fh9mWib8MnPAyeWI1S2/V32aKA9KnMUDvnUpOzNCUJx4JsflfYmAzz&#10;NjiRfOvnHMXAy/W6u0ol7Lv76ywUP3enSXmx8yvlz86vlOe7khFPR3i2wfvNtcGDY+b1df/Kp/eu&#10;DV67jr56G7yTicfu9NKdEFsbPLrk2jiISBT4si547O3Sc7KrHnhsTmFpCSMIFL6oum8dM+6x4OwH&#10;CHqmp2ig/24w7EpxjwZPYoD0vuN97SM1eK4DprVnv0cDxgUIxkWk1MB9HTDs5HaPBUIQEH0wxT0x&#10;U9M7dnu4R0MfZ+CBtZWTgyDOBlUgmpjcOokkmzXNgMgXRuN2owiTdVMGsRAhoApEI6NBS4FoZHVr&#10;k5IwaWS2zTK45zZMwI2k1o/pHhPNiSAbjsCcJsZCAmrPXhgJponfffZAQtMo1sXpoPs6vobixYKm&#10;keGtbUtC08hxdGJLd46JDPG5Ni4lQTQyHB0kU0SsMQpEaNaYcYlmWcCUiEZ24yyliEZ2l4hGbrcO&#10;ZvdLY95eUDTcRVCJ//S9Te98+0Mf5jVO9CyKTbv6fXN/0boEGuuErnRz1WYN3B0CN9dz18DdSrm5&#10;U2AN3GNzN090WAObS+w5EPquDtsipreoKVwz0ryBt7BcBLhtaeQ/CHDb1ND/1+BWH3iLLBEB7pL7&#10;mOharuNnA6FxwvCVLxiQi8Pc2sPjms3Kry2TwR2BVe21xQAg1ytDztIwg52ulvtvzxa2wyGMGtw4&#10;OPb9Kiot736RqHI3gxLJkv2DMoWqkWVKQkmX+bpl13W8GFikSjOwQ8DQ2or7sUfCKu8fFRETi+bA&#10;4736pLnXBRRFEMsUUJ9JosvM06T7rZl0yCrfHU8vzHW8s+ia6H19i87qMpFn2CsWNouOGWXpdMjv&#10;/i3z/WhCASNEfjSPRnWMk5uubZUjxKiL0dK4xzFqYpjHlCEZ9bAcyaiFNSPsnpJR4c2RjOou+j5m&#10;lIzKbs6SSdVtbSHveDLZcc2yuOfKZMhdqcTfr2gy49rEwwTPyN7epvKenpG/Tc9N8IwcxgzClJ6R&#10;xW3cV4LnASZTpkOnbt1rEzwjn/GtjJ7JgivwTBYcBouleEYhLtY1Nylv3WHv+MzXKtbVTKX7dU3W&#10;W3GkRjYX28WGHNun8lWNXG6D0BJqRi63bqJ3i5rMtkKYJ7OtQDPyOD9ZUy/yjTVPSytvxPe0tKpG&#10;fP/pLa0vNp1wU7TOVefUcjI12vTjynDqtodIhutAwiDqQEh4WinknSiRNGVmWn9qSxvGanwELtPa&#10;RZam1ckJ4slv2AmiSNOgRDaafRGP0YpdZuW4U8dtDv/t9qotcY2JDkLQ/pB9vAaa5cpJeZpBvzUz&#10;6PqK/AukCmLj78ygdki/uhl0cQv/PrC127EkiobQluD8RaGtXZtv0tAurCEUuEDrsk9WBtH+ld7p&#10;DNWotXMQR4pqUicxcyFHNSruvXt+QtWoUpL0HNWoVLKpd0rVqFaeDtUCR8USWTY5qslQQglSQdZk&#10;K5VLnKylPnQl4/w06KlPg0n4NQW+kNVQUTYx/0SzKUM2cv/cxoiklI3s79O6MmQj/3EuKsrGDThj&#10;4npK2WRBXdqYrYyyyYgqxXUKg136sGsezs9O0WRJsat9Ttko/OgSUCxzMqc47SVHNm7AK6bQ5OI/&#10;GVX1AR83YIFs3ACUm+WUTdbVFXN7csomAwtJYQWy0ca6trkP2W5OdlZ5NumUDwvzeqmujCk+hvSZ&#10;grJpA9rwgZSy8QQgd6tANm4A5hqUpI07gAy0HBszPGOdCKcyOJ3RxkyygCvvjWny0w6DDSps0wPQ&#10;5ukkZ51Zw/FN5Ey3aebJkWL2acCVsjZNf8LrXa503AVUXRV8m3cBAl7wbdyFY7ULzIuNFWDQQ4WN&#10;eZMBxxcjPe9UgQNq99IGXWV7ynKGgENpdYFt3oVzSdu4C2ikUWAbjwKJKvhGZT9oQ9l8gW3ahVpC&#10;mIQU2MoLZJoFhdhSdbKmaVDIYcxpm6ZBXTEjMBcQViYFafCwF8jGTUC3swrZuAfIei6QjXtQP8gs&#10;sdkoq+42ps4HFBIqK8rGHUCsLadsGgp1hr8y59k8FargP0s7grALVIAC18j/NsgpuYmmoVConqhw&#10;jezHhVUscmQ/yvkqZCP7a46N7L+0TJfsqE+joRBNySljZGdjWUtSyZCxWUOA9bSghGcs4AuoS0tU&#10;SZGN/O/j4zJko/yjG1LBM7bHiW+WPIP/Y4NCC8QK2bgBmGyZ3rUs3Y4vXg7Vg4e6ww0M+nSKaxoQ&#10;hUKugi72VItPFiofC1ACBl0QKlQj80F8TtbIez5h+UGiHRqfLEWM1cwBhTrLCtnIe5SDFJSNzEcP&#10;hQrZyPw+kC4RsXlEFEpaCmytyCuWgBKAnLZ5RlQfcJfJ/4653oHuCHUu3YR5SNSukrN5SBRKyyts&#10;4zaUkrZj/4KNNjz9QdszLPEMS3TH9A3mcXe1rrOi/tOHJcrpQ3kCWA2Oswt/3w1Dgh/hu7Ueu0X9&#10;8HqbrOTvFp1mBDgeGhIDX/kjxFgh6HNI1F1+JDqPN0bC8HmEkZaAdYvGWuttssKyW/TzFOC2q1FX&#10;JMChIVAIouuuALelRlRIgOOVb9g9WrMGtxq/W7QQFeC2VDTEeYTvVhF2i8aeArstNdIZBbgt9Tkk&#10;6vPxWdYA6xbZi2tGWgH2LfrHC3AT4OhJIsBtV6NsW4DbrqL51SMi1hRRCvyW3rrG31TN/g8eE+Km&#10;TPZ/4Jml6gu2YmqEwxq+ONLeNGLG2qmQZ2nKdEKA0m0EThVvp1VEQIQuOoEeQPVfy0Gmz7/B+Wb4&#10;3/uvwVmvD/jB1/isNYSC29NV/8B3vVR9W7DT5b+dPsTWGj52vFytl53l+F12lFzCWUksO8it4GCg&#10;dHyiBxY72LfvCv55Z1nVof5ICxrrYIn0ij7v8Co7DTIOA3wsGV7ig5bV4EQJ+slmWLF1wUP44or3&#10;ffXfvr8ILfb1illI3pGVpfLr7/b1smR9DWffFXLlHRNV4yXv1KgmKZysY7Fqc3ayDsgKjh1/mvyJ&#10;zoVnhjp5PiDXK76wtJtwBzHRJSacCP45PtnfyrJx1Dn3TvHsOL1ch1+oqgM8nXxYLzu4rvD5JAA1&#10;aw0B0Y4vHnCXd//tcu+TCsxBUyYpeUoEYrtr+qyVzUkkPV38vlfrNcWb527JF+s4pvbtYvg4MWiJ&#10;z1rjcHbhEs7eGXWf+n6oSUYxiULcu84/dR/4xBm1Xu+Mr96tq090EeftijKoJs9ilt6rt+wUegQi&#10;3x2feN9eGbvmORJpawGnvmv42El6JQdOHzu9LuFsvWrfEMBq62AH1xW+q+kRcvKBybN6t64uzwjf&#10;rr7rE4DYwmIJZ30F1eQw5A/09Yr31+WULVRW373aBAwJZ/Ks1oGUhE6fWO/VessqfC73qhOxy5WE&#10;s9YzqsPwq7UIYUuRFf9ezfBWk3NeH9QTmTjRGRiWvD9E/muGwIs5LtWsFhhVXWSUKgEfvenkQmaY&#10;jtFoVOOgYJU9Cujqk1CLkDVgepECdFtS0riz6bxKE2SiR1+16Ju521nurbrjNoziMkTGSrcyNEZr&#10;qK/U0I2PQt9iQoqten2RbHstMZonTC7mxaaAKF2UiSmdRnlmrN+2avIK4elHQZrtASj0rqCRBsrq&#10;QsHhspdZaHxguKmuItcdW2iAQtdkSk7jI8cZLGn0M6MB7ShoQLCl6SNCD9/tnD1q1TsAPGIp4Fib&#10;C0SoQt0nRJ1J6EIBqJQhfNoEV14ANriTA0HXO2P2vrIH4+5Rig6kxzwcj74K7P61pNEfJM6lXgPa&#10;1cx+bCvAVxi/3GoOr13C2aOuBjS7MqGcMK58qrFWV+vzKOGsoQNn9a7W4UqggnPlk867Fb4Y3ymc&#10;NW50KWeSG99q/AFyvPq+CWXRx0Cyj+hqHWwy3ORASKCPU1VjF9xponowuNNENURwONGm0D8bwRnX&#10;/Py3a4DIQ+sX3PpwOFMiEupY/NewmQNGgZk/W4Ahr63Ttj6QPicyIm5Ok/+a88WMLdG20cVTsNc/&#10;iitwKU3uilDD1Fza2XV4KZ3GOjWcKPCJ4UlBn4Kz0IKSYnddSThzXcl1WFBddRPx20fxb4Nbayfu&#10;upLfNVeYXK91YWbX5tX++m2rhmMh57CdDQlnIRwJZ0FFBXe1IapqHT7UUfEl4ITcx3chh0v+Weho&#10;Cy/6LeC/dhsYX9RtYJ4Idbe4o3N9i7rwibUi07K/QOsH3L3JCC6uOOJjl+GjXoKZQAlk9jgKXFbS&#10;J6DMHl1/8WTBcUF+DMNa88xnVmK/VszwQJtq7mNaLWcErdAhr7QfVvgFl3BmlsgJemZYysl90Lab&#10;KiNUI44EaXAivkcvUYMTE+kP5idVKvfBWqarya8e55UTuFgnCBVe+eU4Eb7BCVWVqnaDg5G82jdv&#10;Ea/ij97CXnrb7DJW/uidXzsivufja5TzjrnjYJ8Cs/pyBdb9BXIN5oqDlbZmcSdNRCQ8oBjpg37r&#10;+2+//aF4toUKi9kuOzW9xmr3ecpXS2DNDLkrkhU8hnkXy3kWy//WiuV3+/PlBX3v6RG4q5ZvL8yv&#10;Hz79/Xf/86//8uGfPzIB6NOHP7z/7l8/UUqmv+F/fALMm29//af337/7/Tdv//LL+5Yy5OXu7//4&#10;xzd/w/p9mDwq2bs9vjUNa1FyFstv6SH+r/9NbcNYWfzrG2IFvWMZPOztyJtn8YJ9bwSBqAcIph3l&#10;eHAIA6g1cU4Q4XYImF7qkRAE9m9ArApIEOFq22Bay6QEEZ7LAGpFMQkiPJUBc3phtVSCCO9GAEEV&#10;zUmaSuQRM85RTRXyLLVIlzdVyCMKUeAaWd6Lm5IVMmskqD+2OtdkiewGGVC9E3OGa+Q7K8JTdnFU&#10;x4YLFYD5GkfWQycocE28b72mE7qm6nj4EHNcU3E8HD05XVNxPNxpBa6R9xiOU+AaeY9J2QWukfc1&#10;rpH3pD7lPXXE4D00yoKukfcw6gpcI+9LuqbCePjic1zQWTe6dui2kcoEM/GC+laHl4gqtYIAKrdx&#10;qoovBHUqie/VsYlwMS0xvtfK5jKiJr5DAvP1jXw/F2JKX8r2PdSdpag+q4YvLuWpFh6JBAWuke27&#10;Y8EtqlkbXa1TSMKtuRK+lf8m7Jrq4IGloGvkPAZk56LFMNEDdI2sxzSmAtfE+4pfUw08zI8cFyOQ&#10;G13VPk4V8BjCXOAaec8LLpUJJmRsX2zljwnvqd8EVCn1DPwHFKvz0utmqn1HDKWga+T9sZV4ZnSN&#10;vOfFm65xqnxnH5GULpreQT0LJHNco9zDmVDgmniPSzzHNfIekyMLXBPvq2eDkb2gHsNJClyj3MPJ&#10;UNA18r7GNfIeammOi9FlTddU8l6qElPNe28ClMgEHXbxxVLFmWreS0WXbpsNVxukkdxfDBEHFFpn&#10;5byney2gMPuw4NfIe6SJFrgm3rcxEQldU8F7b16Q8Guqd680nKncHQOocrKYhRhLbINQMqpGqQc9&#10;BaqR85VwTaXuNaqR8Sj7T8/iVOleL3Dke2tVnCyQ/srgAoZh5QtkGCeg0NkgpWoqdEfcr0A1sr2y&#10;o5jxFN8rBWsqc8f3cqoeknf64eODbdJPxqtJ3Ct7kwklgWo4OM8y7WeZdncyPsu070puaRjBF3SL&#10;lLJ1EdyzTLvqOGyxlluk3K0Zac7xW4R61uAWAbmFJ1qA267CM91dzQIctz6FIOIcAhw3ewP33CsB&#10;jtu7gXtUaw3+LNOuRMwGdd+eZdqfV0ZbTt4tCkLWImYBrFvEbQW4CTDCmo+cJotE/wcq0/7iEmca&#10;FKxwpm6XVjhbCpfHT6sCZ8QI2l0ihix5lD+uPw/r+W8P73mUXyR3wHvfPqpyRVjOxYtOZeYx+b/B&#10;waPV5cnJ8l+LPlp+vRqk5BOdd3EvOB7/7fg8PK7mNzFVttEHu2JFHzNCCccJ7ks4lA0/AscMyQ7n&#10;74rT7799HcwVeggfJ05yP6JFgePx347PU6TEcrsQyFwFo02kG1ua1wEZFSvWUeS4BFWpBdeqwQnW&#10;WZ6S2VhlZSlcog/h8+Hzir7IpBDrhZuyfVdla/swcbUbcC92fKLiG67DDieSoRmUb6IHN/Nq3/xm&#10;QWRmDWdRfHWE4F5r31UZPwEnhokHnEjW9gpyld7ICuR21BCzWfEFbq8OJ9LzWPnc8CGNcInPMsjE&#10;0eUsdKLDSV9iM6VcMK89ZsAmksP8oz0wXh41zkEnbSLZz9O5xcvnjBOjH2IfxHZ99iz7vflMMfmt&#10;pZhcD6+X6+uZIea7DJOmtU55JF8jw+TiWsLx2ltebRkmJypCbRxDKGBflGFCVzlx4uyOySOja5R9&#10;ctGXsX9vBAJDwifYJ2DdIxodo/QPp4hwSgNRHxB2j2jyRvc+uvcUgTeBCB2i06WNTlE2QU0pgpYW&#10;iFooJ+HR6BJFJUqOaEowQZJqTtOUYMI4QUrUlGCy29MXnZDFZzloP2OkWI5r5PmuucgzXBPX+5iD&#10;e65P08eR/V/QNTLeuoEnuEbOM3aUr3HkvfUCv8c1JZjs+sS4e8GaEkzQJibn15Rg0meYJPxi05/g&#10;PVqCFLgm3rfuqBmuiffNfZ+dwVHkkYya82tKMCllgjWeQf3uwqh2RtfI+xLXnGBSHaEpwYRxu1RW&#10;pwSTfeuOndA1ZZiU8jVlmOwr+ZpyTEr5mnJM9i0zJKNrkntcb/kaR94zvp/yfsoyOWFgQYpryjLp&#10;Q3ISuqYsE+uAf3+GpokLB8S+U7qmLBPk6hZ0jXKP6tIC1yj3x2NxhugSDllljkxO18j7GtfI+0PL&#10;WMn4Ncp9ucYpy+TQZqEkuKYsE7a8TvdxzjJpiWgZrvHOKfdxzjJpiXsZron3fXDSvUxMWSaH1sg6&#10;wzXy/oQUxnyNE+/PhTrCutvY7RLXlGVywIClVCamLBPM/c3pYqZ4fPHQsoWSNbLyLKDKfaQvZ4Oq&#10;ZJW9ODaoY3FP4P0aoPaF3NP03XABKuU9HSUbVMtiytY48h5lEzmuKcvk2EbQJLimLBOUnhS4Rt7z&#10;1Kb7OGWZ9Cy55H2cskxqXCPvbUjGvdxPWSY1rpH3TB9NeX+ZeF/ya+R9z5pM1jhlmRyrsz1lmaB2&#10;MKdrSjNBM7Cc91OaCTW+dI2MHGzyVa2RXRsCqmflZGuc5L4NsEnkixWFG66Sron31Z3DQqsNV58o&#10;ci8TU6rJsSVXJ3RNqSYl7+mjjS8er8X9xcKpgIJfOuf9/2PvanfjSnLrqwh+gIz7U92DnQUWGyQI&#10;sAGCpF9AY2tsIx7LkTTr3Tx9DqtINsuXxdOJjMDJ9p+58ohiVbFYHzxkkUOwCZJb5vM4BJvI7TGd&#10;x7GmQiv3k43xItmLZeu9R633Sb8G2bdIrUQnxooKch1KN4oG9HqbyMuSj3IsqNADC5NhjvUUZlf8&#10;lrXI2+x1/FJmUflbvFY6zqj8vZBfyizOQKvAnjIbZgBF9SZCi1Mw0wwkNIrT2d5PZD0b7Ns5s6j/&#10;u1YIKmUWF8DMgF8NLyh202EOTyjmzIYJmDOLEzBnNkzAbAkg+UwQ7eSkxHY5EOVTOVi4A5pzDd+6&#10;hm91r8E1fOsavvXqWmVjoQTqD7+Gby0kI5YofGsnz8tRB/qoV/7keQtqcs2Jd62ysZC7WGgid8+R&#10;VgvyGr41C/lTv//JQ1hqQapP7uQJimvy/0NVNqaVoJAzsOua5C3t3n0yaI1BOJ1zcrE/UG2WTJSX&#10;tQBQQdT/nPCFtaD71MozLbM/sEHjBn5Rl+QS3rrkae1aCy+O7BPjp9UuAeyQRfb1ZiV9XO/mLLJP&#10;c3dKbEUntFgD+/ZYLY3TUZtxGlSh6TgZma4uSdFXNSrTKMKTXHklndZHgMOpptOQD5a3X5KUSbs0&#10;oamGt7D6A3Avdn6kvglch52O5XBVOokmKeWi+WeoXDTAmdLZvJF24Ya7SH5wsalc6mgjuM86HbSw&#10;Gq9EpbV5IwlUvX6Nhy2bstu3Kz1cWo0fSzAjyVClXcC+Zf8kWu8yur4t0XbFeJd2SWabjQaCslS1&#10;FqjK6kbArdPahbOlHq8+KaB0ml8dDpean+aFYuPdupxrfdlqdnX5Vnpl9YRYXii4NppcJG9WyU/f&#10;rLDoTdEnmV+WUtbpSNSj9U8Cfsv+ad0mlkRQ6oFI/1hSR28X+0LZrrg+L+GnesWSFwJy7/xIUkfA&#10;6Z2OBHJbHSjJ61WOQ1NsM7kA4u7tErkAve50JCrTol/J8WHlnUhUplVZchvONkf76s1ACwoQmbT7&#10;CuaWknUV6M6U6T0DmG2TyDci03motfPrG5WJ4RqU+b0FZa4OiD9fbXZy7H0VlbnGmxIs3W8flalX&#10;j9VW4jPRQojKlNUrUZmSL7lvGy+Pyuw3nBhwiXXjPiXk0oYfS9uLRLh/OFELp1jyiQ6U/Wvx3iZ8&#10;ovO21QOXLaqN+t1bFfkpeq/EYZMywgx5hxBKCh/FktHoOJmMDDJ2RvsW+bBkFJ0mu7U4R5OhjV4r&#10;yZKSdGn0WbVK5xmrKO4ekrns1BCSicSmk15FifeIzIRVFHmPQsp6FWU+E9WQ8WvT0tNkrKLUxXma&#10;CyvKXUKCUrmLzeAz2DNYJYIf3FWoKzThFQUvLvW0X0NAZg8SScYotuW5Xz2AdSl6SV7uVBIKl48x&#10;il5yxeX9igov4X45r0H2PfAx6VeUPUoE5LzGgMzZGIeATEnelPZrCMhcHVqQyLJfQ0Dmqjm3E9l/&#10;FZA527Gi7HugQsYryl4DDJN+Rdn39DQZryj7njUv0dUhIBOJ1HN5DQGZyPSb68QQkNnT+ST9GgIy&#10;UUZkwitu8fN+Rb1HLtkJr0H22JhSnRgDMhFWl+r9kParB/tkYxxk3wNhlvMoFd58PaIuT96vMSBz&#10;1q8hIPM42XKGeEwYlPkQBbjxbiGIOpXWEI6JAkoTVlHy7YVBIqwhGlMjkJbCGnN+TeZQsCTvuoQz&#10;pnM4BGNKYELSqSEUc3uYrOohFHOydoZATKzAvE9DIGa8GV0jHK4RDt2qu0Y4LFyJ1wQ1M9+gotYn&#10;f4tc+4wUxLsmqFmomBwpsItP/hi6FqSifiecDN2MJuQdbD85+PeNHG84P8XxJgdb5nhTL6eeezhi&#10;Zp43xZMIvDZDnQx96iCcUrkn1n5rX4XqOmZGvB4SHClAnYvZmNi3M1OfGyt1aPWrWMb/rgqssrXm&#10;6IfxripgfbJv75uR9avOHEVUd5u7l42LfTs39RruCJkJhEyCkgmW3LXYGrPv0ChzAVmlBCDxFTcV&#10;CAz5kkzDR6Q+SMUNln5TEfEDlXQqOfErlXQaSMXqBIs/QlQTT6dqfkYHP1DZrtWBJqXkzB8s/sCS&#10;n9jR6J/4F0s6LXXGsmi0CF7hR/wSTucbqemSfbtOWZ0RVrLPxivZSMpxqF8WVn5NJ08vMA7Y+SXd&#10;WmA1oQPfql3pf6MjzgQp7djoPNmbycO+utbUf8uybUjdms6P+CnN78Ta1TrH1M9mfiIiF/NnShxB&#10;JT8pMHqJXCyLC/NjSaWZxg/rvWpXtp9GB/2v6XTeiF/M6h2dw31sXu2r82v+PQfg7ff2VTpkq2n9&#10;Q/afS/qHlzsVmZVtwuOqkky90AjCKMk0exWM9ZJMfagktEbOFRmqp580Sdi3S8Q8qDi0ykZV4etj&#10;Q9z20mbtZgMg8N+gIi0qr5pKoDvpF7mJLS52JqqrA/B7cwAebo/7W+w22JYW/r+2GL+1/2+90Zxs&#10;q+0elxmslbP/T6IFmv/vfEy+yP/X3GQaghB9e9EBKLj7+xttMBJFx0hLLpEwgtQc6OvQfMIoosMt&#10;N37CKCKU4oVJexRhebyY+3KTMBpA+fZELOkRpHzuNmr6pJwGWLhB8gmnwQXY87IknRp8gN1VkPGK&#10;EkeV2bxbgxNwzisKXajSIQ6v1nB052If87JApjmvQfJoMZ1C2T/PoodUc16D7Fsem0ReoxuwuaIS&#10;2Q9uwO4qyHhdJPvBDYhHi/kYxWw7j7G57rJ+DSrfCktl/Yo6P9WvIS9LcztkrAbRNw9s1q0o+vYs&#10;NWE1OAFbUpaE0+ADbG67jFOUO3qeqsPgAZxyilKf9ikKvTlVsj4NMp8JSu5YPsvwjafqLpCGE02n&#10;b/D+7Sbb8eD8Ez1ORTU4/1qerGSAg++v+5aT+RuSsWwmW7IAnOcBznRdgkCdaj3ZGgbP33yAUeyT&#10;DUtiqL25qdQHv99kKQ9ev4nIB5/fdEMenH6zc3nw+WHizkp19T9d/U/d2Ln6nxbOgav/6W/H/4SN&#10;EM6ZPz09i930eP/m+eajwAQ3z+2/jz+9enx18/NPr37uhtXnu+f3Sis/3nyB+Sk2Fpwyci5mThn1&#10;QuixWThlZLMWBJIglYAKGpn7lgwLsG+HTzTfvZ7DUz+EZZtGLE4Js+DU683igK7gGJgZl9GpJ5Ph&#10;e026IhXWrpy+Qsfea+n7KsGtLxoHDLKSTvF0lije5EdwO3NvkDB6fQxFNEWy+0AkjKo7VAgEaB2D&#10;N6cUh6oJQQpF+tI18vLPnAYEKTQyghRao5cpej3tlyn5YunbEr3Cdlipbbf89PAH1LP+5cOzaJVA&#10;Yz8/vP2rVMRu//jy9LkHzOOHm7/8+vHT04+g+enV++fnzz/+8MPTm/f3v949/d2vH948Pjw9/PL8&#10;d28efv0B9bA/vLn/4cvD49sf1q9Xr9tPnx8f3tw/PX349O7f3t99vkfbisOhsvaHt+jN6+3+diVl&#10;EpawXVP5bw/b6cs4wHYd84+wHbohYfvnMgYvgu26odEcMxGQG1C7Dkh172EkGuzpZiMu+AygXSuF&#10;qP2OfAa7rsM0C0bRqlM0ZNmhaEzD9BOrdcFosOkkajLpULTpYI2mfCJ20aL3Ej4DYqeG2KJDA2DX&#10;MjBlnKKsp5yitDuStZTRkGRqymkQdzOiE05R3FNOUd7N8k0YRXm3nMfJvA25pToctuQ0wHQtLXfC&#10;aUTpml2fcIoCb88RMk6XCHyA6FqG4oxTFHgLm02UQHYFxxoOHcBaqNOAz83UaUibrPD2ktOg4g11&#10;WspphOcmfRrhuRmnKHGF5xZ9GuC5w4xT3FAUnltyihLv8FwyuihxpMfIt4IEnktYRSWX0O90Vxnh&#10;uQaELVmN8FxL0J6o1AjPzVhFoff87BmrqOdY6emmOcJz7TFQxiqKfcpqELt6FBYzOATmz9bMiM+p&#10;b2nJKqr6bNEMAN1svxsRulZ/PlnJA0I30aoRoItn8BWguwJ03cq4AnRXgO7V324KvG8A0OFkE4AO&#10;h2wG0Jktb7jALGhaASZchkoERMkIbiQXRhh4BA6SmxCoSHSQwgzdDJoifUpF8DGDLGqUT6lqSWjm&#10;ISIIOSWbpVtKVYOISec1lxCJP9N6kkRcip8SvMsgthoVUypSc9JAvZqX5W8jHcPls8mVjNJgSSIy&#10;XBobN8x7qfsWdE3IFPtljcrlCKpBhmAa26/QU/X/epVfobib3z4/fnj3Ho6O7wuK2+43x9XtTrLO&#10;LyLo2qX+m0Nxa3du7LtXJUBxYqw1KM7zWr4IikMCQjEKwRULKeJjAxh36NERCxMmGnLdel4yimbc&#10;at9jIxaMovGMAJi0R9GIszCEBaNoxPVIrmWPIjokcRgS2bJgFC1n2Hlpj6IBB4dLzmjA4wCQpZwG&#10;PK5DDMsujXXNmjG/HNwQPodaS+ngBjxuxijKu5unSZeivJtNmfQoyltDdhbiHuLmZoyivDWYb8Fo&#10;QOMmjAYwTqPvloyics8YReWeadKAxU2EPeTM0Li7ZY+isEGUatIIxeXTPyBxHcpZThvuNmfgb7JI&#10;BiCug99LRgMQN2MUhd1hnIRRlPZMSHLkO17Zcd2EU9RtjddaiHsoW9YSpyTb5ADDaVDoklPcTGbb&#10;G3p57vhs4Q4oXEcZl6MbQLhjwyuXK3eMkZudAkOMnJwV6XYyonA9SC7pVhS6hP/mvAYl30zWywDD&#10;TQ+DEYfrAbRJv6Lgew6Q5DwYgLjpqTkicfHYvOJnV/zsip8htOnm7tMVP/v/hJ+9HBCTo69FrOX5&#10;uyVJesNk+imG9qaQmBLiBVKFCyACqfEjMVyak4GFZskZKYgReSkp9ymQEdBFLT/yuhUnKQci+m5D&#10;Qpo6UT8UCVZBwK7OiYSx9Y4TCE4sJhleOYcqqBryU5ioJlKQiHRK0UNwrDRLX9sTxVL9I5Os+BtJ&#10;UOyLA4uk6pkFpUlAZEknNX1FnckY5C7c6QynNgTLvj3u0/vni9d+fw06+96QriOqwSFxMlKZL5Gu&#10;pvffGulayQvRpkWbQy8IcEa69oKLN6TrNezVrrIvgrpayIlwBa8Z0oXhi1miLUaqaKBC92F8J6yi&#10;gbptWVUzVtFCXbdnkAmraCz1it8Zq2gs9QrDCauIv9x2ezAZYLRRe/64hFU0lQ6oCJrLaoC8pJBe&#10;KqwR82o5NLMhDqjXvkVFJR0bYK/bHriQDHIAvvYttiZjNgi/I00Zsyh9JMafDDOKfzfVrwEAQ9aZ&#10;CbM4ARvkC8wnYADBeqXbZJgjDNYq8GYTIDkZAqIy6dnwdLRnRE2ZReXvWRiznsUJ6I+cE/kPoWmb&#10;rQBiGa9B/g0QzXhF9Z+upAETUzA7YTbAYpIxOO3YgIsBcZjM5ZBEtlfrTkY5xKgpiJH1bBB/y2Sa&#10;MYviF6wj17IBIOs1kDNmUf69NnOmGOI2cy2bTqZcOpxq3XILZ8wGmEzSGacTMOBkHeFORDYAZb1i&#10;dzLKASiTFKtpt6L0p3vs+Jh0uiyH56S7gwBlWb+i9Detinvasyj9ec+i9Let9HrGbIDKen3mpGcD&#10;VCaJg3OZDVFryDuWD1Ncs64Xm/1sAoZ0sr10cdazqP6SOnjSs7j99zK8GbNhAlCkfcIsTsBcZnEC&#10;1i19eDYBQ1bZ6f4zZJVFXrJJzyTUwUU7PeXE8HGqgllcAahNk8/mfpgAlBHOZSZlv7zNXrs7mQB5&#10;n+ZUKE81YxYnYP9aAvkzZnEC9t3jk+wZkgPI29yjzZQZbrxnqttWbzubTYkiOTObXYCQF+1MdZiq&#10;hqQBc2YijbxncQKOyOCcT4CUOHNmPdFzIjOxdp3qiPL2E2ZxAta3k0NT0lI5s0N3JycTIMmOnEwO&#10;nXSYYmE4VXEzjhMgzoacWZyAglmcgPVuxixOwGE3288kKMgHMD00JeWcUx3X7dV9JrM4AVJPIB9m&#10;nABgXrNryzHOwLr5cRLdkEikc9em+7bEXjiZ5A1IuyYlsZzqOLVOJNOck+F95oRZnIFqnHEKkNsi&#10;79llMyA54c49a+H6mcziDMx1owVmObcWwpAwE9Ty3OZhPVud2JgC3WwTWkn2O2/ztvtDE1XD67ZI&#10;N9mFWszYmdt0g2xvQZ2uvZ1KRxonAWUZJ/tQK+bp3FYT9ZBKn+eR7npYQzbSwRZu72eyvg228K6/&#10;DEm5xVlALcVc3aRI6Llz+6kBBbgn0K3aO6G0d3EtFJIbEylNreuhoMoOMjkfCFcvae4gU0gc1VwV&#10;CavzPWvRvxP0oANnhBxqAMj3BEz9InJseY3c0i8S7tjVGrkBxTW5YBdCDnTiks5oxsiTp0Em3HWo&#10;nnaTkOtQPacwIdehuqukJhecQIYKJOCSoV7TgPztpAGZ1ppWwPy0u2ytanHAkydAqDVSXZ7/q2no&#10;p0PVPJInmIOXLA8xB2U1+euEeqjwvnXyy7YlTet68rrFNXcN/T95umpCrtuSV68l5DpUT6VByHWo&#10;MJ4uEaRmij11V0l374vLBI1kwRuaKf3kDr66M5qA+OSp9wm5DtXzahNyHaqnlK/JxUoRnfF3L4Qc&#10;169Gftm5qjmtT8fLFFgdvid/OUA6o0NFhdVLZtUeapzOgQo1/3bll9HKrf6yFuwe4cmlWQs6uSvP&#10;Os/+QMcs1++LunS+OF12xq786nTp3Unu0E1Kl96e5Jbc/2C4P/V19oLET3Jzb2E0YjhkD8v0CRF8&#10;UCq7WRiNlq6XGrpdyOayt2937RsZKX2tZFustYqb9B5i2foGa43Ztzeqg4CjtuSmT5y2iM+tGjUy&#10;vz1aY/btjSrZxpea/dq+GuuAiqptDEQilvlHkspXvbMYC7iSazoPO6mFIjm/Wv9wVFbtIktNo9v1&#10;CrHTuCAvbk8SIq01KRUM27pdvRDD313TScAxdGVPgpsAr3U6EnQlRSWEHxLu1O1iZ2508C9V8tvo&#10;Er8lET5SNKTxIzE+UoRE6A6+TZre2bfrnxUVOMAzWvXPipUfyDi2ens8wKNT8sNp2/rnl1Lrl317&#10;/yy7PCIHSn478bnJeBmdIOhCx9rFAdzoSJGWve7lB1KkZa9xZUzOCH3o7UIfKvntNYTwQIqq7PVx&#10;KtDlmp9UMRR9vq038L3T1fsLoi46PxJX6XQkeZ+3i1izUi7WP7IuZR+Q8e79kmh6Z9+ufzYfe7Iu&#10;bX4BddX90/0eDwRLup3q6d5xAeuXfXV9qN5L+5VcdloEhe2TVj9ih5tlxc/WOfxBNZ0iEOcbhPXf&#10;vn0ccOy1+WAXCNuv2DmzUZuB3Q0QHdHahWu6HIftp1KVpJKL0SHQ5jI6+ORLflpUZQMEtKTTCuqs&#10;KJIVm1mTfdL2e5RmKNtFpFCT35qdH1rHb+0Ync2/fVUP9PxgxZNQKKK3C72p5GJVU9aMTi1YTtfP&#10;Ldo/NeQY3U7cGtiH9PnQ9N7kdLiflOO1okgkqhrxAq1dsv1ZBRuAPGWrEpmBUZBNzSoskT1tY7pc&#10;D9WKhjBuEluCvpHgZLhCGxkZqRRjE24Oo5j62rersdRiEzKyixrZipz21uqKnH5OR7TEbpGIRyvn&#10;daOyW5FbwUbCRzBcpsW2O1I6KyUFTaj0zjRlxeisdJYDTjZd9tXdx0pxkfHaacVKrTkdmQ/blVkE&#10;vY+X8LNTjaVEPtOR08rmg7wEsFNXXg6U8yZ+d9EXskvZac/Wh8uP3Pqsppi8MKj6txV/o/SPrEs7&#10;Jdl47ZRk8+F05Lbp7ZJbvY0DYY/1eFXv18xatJ2ZyMX0ip1+G1hhImd26trmzMaxkfjeS/Yh9L/R&#10;kZKPGyttyPReQh2kXfKgy/ix08Muw7UtIYU8pVVWN9CuaGSN61yQlav3hpqX7XuESqJp0f+6Rb/p&#10;EWYKKJBj3uwgAisZ7MA2gJ3EsMvEkwVr/Ng1eSfJAcAPgZrlghVzqtGRWrM79XCtSelaMeOE3wbm&#10;WrUxImi407mDzQ5Q+/aD1OlwHS35GdJLYE0ppyz9QzBpzU/lwkBckzMz+8Qcbe0S89Dml/JTM5zR&#10;bQEb9/HWZp/UQb5ELnbdZ7Cw0THY2ung46zmd6vmyAYGQkVny1JqxJZ00BMZL6fr87Yh5rXN2wZm&#10;50XtMr1Xc27jXllbF/bV9WF02E7Ldo2OuBFMfsw9YOOVGrZlu6b3jE7hJ8rP1uWl6xzjLvtnBVjd&#10;aWvyta/KWfc/PBa4jB/TF4UnNoghKvsn2UZkH2f7rsJjUmu55Kf7BoVtdN9YU/i9m//snDH7n9Ip&#10;AEDp7C5C4HdHCohc7ELP5GyGhBjIlZztwszOQbuAbzzKy/TOvmpQ6vxyOj1/Kb/Lzmk5J9s+ycYr&#10;uZ/afnqhXMj+Zxc/MQRLOds5SOBUm1927lu7AkuX7aphJzB3SacxggK7lXSqzwy23ur6QNRvzU9j&#10;hnYkN6ad+wx+t3NhBx94NQ675+w8qsX02L66n+q+hnewNT/dd/ce1mF87Kv89D6590gI+719Ox1e&#10;1zQ9xfuZst29lF+APjO3yd7S0hLE0t1EZN7MjaXJF6cw7l6DvPbEvYwHQG0ceOJTj1dDIG6JgdoC&#10;PSCXWwL4OR0B1Kx/zL1s46VuT3UX4hVSPV69RzA3r7tHPX7N9Mm+qld6zzkAkKrWx15i9yG/o8c1&#10;GR/7qj6r2/hI3A1mb+GhVNmu2Xl4glPT6TiOZL83NwKjMzcg3l6V7dq+Rul0P6V0CkSx/hnAxORi&#10;ADabDwOODuS+tlGg50DONzxGa/qC52al/Nb4vegVC5dYa224g8d9m97Zt+vfWr0YBwLQWXgNW79r&#10;7D/Sv1sPMLT27NvbxXs5pav1GQ9GOh3ZX6xm3i0B7AUwb/0jgP1KM/aw8AbLEn3L+mftEgAWddtb&#10;/1iYxkojYvl8dByEzq8CnFRfNHUP23ctLIqFzayBgzV9JriUuKkbHVlHvt7YutTxHsl90tY523cN&#10;cL54fyH7rjnI2P5nDjJKp2Dtkdx3zdF3JHayOyLxOrPcsCxODZG+hNAhcRxN1dG6xhIXVaAcTbcQ&#10;lUw46mbJBo0npq3lIzFqbLM8EnBAvB0yEnZ42abK6fpiZ8pgmy/rn8Vy4p1rOSO2GR0JiCVlXtt4&#10;iXIJON7oCIhlmz6dYNv15Y1tPRLEBnTdYoSaG45y1IB7dLE+2PVezlRQK+EeCTylt+MjQ1F1Pshl&#10;0biRO6r2jV2J1FJhNyINwj4QQEfly+73VhuCnUcahc2uVzYGZn10+bIYWA1BZCGhZsqQK50FerLA&#10;Kbto1IaCcmP3OSMj1y8NomRByzpSFEQoV6vqJd6Al2R2hSSxMKpwtyQUwd643JIbswXgs4BvVWBG&#10;dqF9r6q0J3FEFsxKbqMaW8zAB8NGiI/UyHDFrc53IyOBsUZG4ljVzmX4k8JADB7TkC9IuRpBP0NY&#10;BKs1SZAiHQADAnWqGJlOPOubrqwdGaiuLAY+6tnGnmbo3ovX+qV0bQGyiGOr88OgQjPhGARoL2X2&#10;ZLtByoR2h0BOhHoc+hBWIK9Km+w2xFah3a5YhLrd1ig/NTFZJLuZ6CyS3cfB5CeJtnAr3pMwFZ8P&#10;sgP4/JIXP6YvDNJ2/SN6aursb4UNAbFvR0L02FmuyGvuWth47ZHh91Iw/YhXqof9WkJuFlWaGgz9&#10;rXPXrl/rKQcDBj9hlzjnrpXQwJa71o/6F2WuBTsketF4w5iUFialZ6ppxWh7e5EEEJ2T9Ly1CR8s&#10;aidCbp/3N0s+gOacBBGSeX9ggjtRS2Kz5AOr2km0InF/LRQ7jUl0IqTtzfqDfTySpOLBJDgNylNl&#10;bOR9sNOgpHrKBwGmZyJUXUkZRUH3glHLccFw5YwGSc8mPkp61qMo6lYtKOlQlPRMRFHULR9SokFD&#10;pfRWwGo59ZLZxWXdS9wveyRhkE6EWjmZrMX/4DS9xk/CKMoaM5syirJuybuSocnjVW9tsjqGVLQt&#10;j1LGKAq75Z9KZBSF3UsFJUOLit3qWS8ZyVNa7/WMkTxscKK11GZLGEVhz4YmW6EzklSeCZ8oa0gn&#10;X2qC4jmjsKXBCfvurT6Ov3uPH9p+i2wB+v/wU5abotsEJ7u01tkFMFBcbU5mAdXEGI0Qm4ezJu5Q&#10;4sksk5q431BPZl7XxOf8BnpPJeQ6RkfQCLmO0h36hFzH6c/bCLmOFHtHv2PX5LJ9iMgdOyHkOlSH&#10;tgm5DtURBkKuQ3V0jpDrUP15U00ui7ep4mWKq/FBp34NwVIh3HWojrk08v5nL8g/ITue5J/A0s+y&#10;T7RfY1BAo/psz7JPnG0HJbQ7uX3VSyn7MvgxC00Lz5KYGb3pk4gZQ3jrOA7F2/oWOI0eUYiBUHVF&#10;IN1SViQMRa+r5LmCGci2V5nQ7duFb1BWbR0bBGEzbjzs23mp4wEgSdcL+619BypiT2qLxCUiiho1&#10;0Vq6WnXfm1W3whN3IFgyrQurri3Cb27VGVIjlVDauXS26mT1S0ESX0EvMup6rti2zKLpE29k7bLZ&#10;W4skEMb5itRSgC64xOtYM8SWXHAInLm0tOoLLvEuNuESbYyeeXXBJd5624V+2Zd46e0JeRdc4pV3&#10;wmWw5Xri1gWbwZSb8YkCXrUMzUs+F0h4yK7a8sgu2VwgYnFE+0y1NP9LNlHGE60ZCoy0WhlLNlHI&#10;LaXtcqoGIy5nM5hwzTxJ2EQZ54OS11g+7rUYJwmbqMWTqRrst1Y2NuETZTxRHYmu9v5IRu6EzaDI&#10;ueaIF9vZiKm0ZDPYbpNVNZhuEzZRxr0Kz2LKF4Zb0pso455Heskm6nEuGwmu9nH3zMVLNlzE4ktx&#10;NpM9dKgSMplxia1jfORJo9NAu7K5kjczToOlh/zfi2HJhdBpJposMWhO04CohE+U8mRhSWoOymcQ&#10;syTCXs663AOdz0TOco9ymrDtXI31HI24GuuzHKIaUXzN4rwsjYt9AXfO02isT5Ox6hOWk+c9JFAA&#10;VnnjfhkEowHJJw8kr7nre8KTm/yEXIfqgTuEHDud9B2vWC6Bj9SwPWHTCuQvRj3EKADogQ00Az2+&#10;tpNnmId2jmAZCiwQqsvsfA2m6xs/AykYVZ840i8cFmI81ZABTjgQIcShwgI6KAKZcSKCKvTmCKig&#10;WQGxe1ftKQhjgLBhCvbtKAZakvHVnHQCCVFfuTWRKkzdJ9W9mkgVmcjAqOqYLw1gIVKXhQVRkQlU&#10;KhKP9PUytEm5Aj7fH+Cz3d4eX0tOqSXi0zb6b434IPSla9pqfehnwxnxkZzFvQbt1t+QvAj0aY44&#10;zYQcIZ3B0Nj0iqPaZCSLtsaMVbQ1Vutm/SDqqe2VkRU2Ir+6I1AadkvSrWhvIEd3K0OV8Iomx6qV&#10;tEp4RZvjuGvl/hJW0eroVaMSVtHsOOyOsF+yEQ5w0KbVukx4DYAQXuLMmEXRr1t51oxZFH7BLAof&#10;WWRy4UsUu08R3lzOejZI/1aQvKxnUfxFz6L8kaBuwixOAF5hTXo2QEVYZjmzAS267SX1EsUYfP49&#10;ACUZ5oAZ3U6VX45hFy088anIBtxICg/naja4/ht0lPUril/qDk94RfEDKMj7FaWPnEATXgOIhNCO&#10;lNeAIu0apJAtJXEwuryQP3DCLGo/HqnPOhaFP90uhkCA3bYVrUvUYkCVpqOM0ke2h1nHovSn22uU&#10;PjLXTHgN8BIKlOUSGwAmKbmXq8WAMa1mS3xAmTa3s21xAJrwymnSs7j5bPfTnsXNZ91qBibaL3kG&#10;XH2k6PNkmFH+yC076dkwAb1saaIYkuzS28R1ImcmmRycSoSR90zePDhZj11JhimxsWcqxMhNmA36&#10;P9tj5U3gmVmvfZcNM07AdFuU+++ZGXbiSc/iBCCIK90y8O4j8GqhXtmWIUlEvcmGGicSG0rQygmR&#10;90sMBue1mhxKQwVaPPCY8RqkL16ZrF9R+L18XiJ7SYvh3QJVzmoQ/bRXUfKrjfhVsm4Nohc8OpO8&#10;ZB3xbq1RvTvlJSnJnapFEKa8ouTXqEOa8xoUH+U5Jx2Lol9jg8qZRdkjBdaMWRQ+MgZNmEXpI73/&#10;jFkUv5SPznsWxa/1ehO1kOTTLtleMDmZS3l34VQFszgBSIiT90ysJWemBRqznsUJQNa6CbM4Abvj&#10;bBuTiBlvEzlbJ8ziBOyOM/2XF+TOTIqBpxMg+fGcCk9CJrM5lJ5F8racmTwBcGaIMZgxixOAFKcT&#10;ZnECkH9nxixOwHSYknbEe4bkHTNm4wRMVoCULDkz6wXgE9XAk/xAtptsGpKQzJmhSsekZ+0VhtNB&#10;+XOhSYLVMztk55myi3OwxY031Y6vis8eZ9vQWHwWyRFn7OI0HKZWzlfVZ9cSQ56sdylxdR7scXrX&#10;G8vPIgXbjF2cCgTJzG5oq8EMnt7dJYnyuXvADWZbZSuQ5XM7vYyOJWjlaJlN7hAl0V8oZOIbrGE8&#10;uZhtS5LkNQxkdvytJHfYeRjbXvhYF8bVf3n1X+IQB/p8DTZeOiSxGYtk4KUIfrS5QxJHXiM3/0Lt&#10;1Lv6L2cu8tx/OZW7Fns4eZaJWu76qv/kjhRCrrPqmT8JOfZkUQLYoZfojD6+vVahXSw+zSh5rUK7&#10;kIw+iL5WoV1IRrN2X6vQYo/K3oi1C7zsTtcqtL//3YvjYeTu3qrQyl06C4kxb+vWs6HOgmIQdSKn&#10;xmpD8gE6Hcn/itCTxm9N3twYvzVJEuF0JCpCtyZYJvW7IU1KAFOsjmxpdrMIBh7ZOiTFE2HBgVPG&#10;roi3BRxZhit4azodyUguJaYaP5KVSkrUCN2BpCay5G5w9pbjkMzrjZ9Hy1mkh317GM5Ga7Ic/C2h&#10;/d6+SqcZTGmGRi2BROkEqJPxkvxEcDBfRqeZA9k4PJMoGa9UNGn9w7fSF583QmfJ7FjGYMAIF43X&#10;9O/ge4fNl337vNkTQlYoVUqwyXhpJlGjIzuC5bK7JTuRpVuBu7uUcwuDkf75A1wbp311vFbAmMnF&#10;3kySHUt3oltSAUk3VJasxnLGkKg+DVaTIq2l7vWlIbV6KzINx2O5pbqZD5S7ZqZkJKuMRvdJnZ6q&#10;axaVB5urItNss1IMuSLTuYLzviSzlGeMnT3TZemlbItnyehXWjObJY+XamCyFCk/PYIQEnDZeJHs&#10;uxKfHaZSHKOiUzFLrYiKTG83G5JFU68Ekkm24qY3DFogp5+2kve14maNsk1b00QzdnBTthljvbNN&#10;W+rDVd2zQwChCzWdpqeWOoEVPzukWLkJy/SKKIeanx6OrDyEHbZSnqfsnwTfQOOZ5iGsotMhBKrk&#10;p/1j8pOqvdIuK59icmHlWGzlSlrpqn92mAnfkk6fZ4s+XETnEf12KNpXD0fjh8Ov5tcvj7IjlHSq&#10;91hONVm/W4h5eREd657eQeSOUfLTM17uGCWdeHygBrKRV3QwlhoZGa5uLpLAruKm8dqMTK8MrG96&#10;krKhar542YiqvunxLZfHisyMKnZ3s+kn2mQ30LrNfukh109900FuAio0En6vGCy5KOqs16eYASyE&#10;SpcVu9dJ/JHsXvVc2mZD7pwIj2ncCCJgWzArDSsVs9piYROldpsk8a5UzSpKrC+0e9lRjKCb1j9W&#10;Wc7SuKsjdvo8yDL/s8uiHCEiF3ZpN7ucpeeUcTZ+uJVV8kMoT6NjlXfkuib8EDFc8hO5XUSnGXlY&#10;u3jroOOozwiphNXGiwthNV6nczeOHYX27Uei0/UUF9P5tYow7PIuFTClf8yOskpr7JJvcqZ0is8g&#10;sKiUi80vG4dcnZqcySYkFQgbHZGf6R+zQo0fS3EslSibnMm2ZuNl69LbJUeGlXZmV1+nI0aXVdBg&#10;+4v1j1V4s3mjdOoL2aJSWbmOrKIdqXgrFVjbfJDx+vog5TNsvTEjXUyV1q47VG1921fXucQiXrIu&#10;BbSX/Zm8qWzgvuyT5E4r8hV+t+TGhViuTkcqEtk+eSC4rs0Hw4mlIq70D1FdpR7YemNlE6QirvDj&#10;lan6fo/wr7pdxcWPxGQ2vBsBd7Wt5BcTBIqVLZtxuHrN6nsoroPMzPWN34AiiSkrmzZQdLUmp7oT&#10;boixYYiCRTZPzzmr7LTakooWhmUgOxQxEiQHCTRCItXqUfu1l+i2AXirLf6i2rxaKF9rmqD9Ztlt&#10;cQmuGC49drbLXN/PYoa/qzTYKzwe3cCBKOE/i4xpbbP79u9nFajGKut5Ic7vZ6VycXs/e3AVe9Hz&#10;WfBDOKzWQ46vWbH9ejBny6yrDUYaXFGdBthgzgjnuRNha0PQasIJONGZqL1rTLqEE/BM1N5EJJxw&#10;/J2J8Ow3HRzODCeCRZj3KcZvYwfIOWFPck6opp5zgg10psLLkLRPYjc7K3nkkApK3KxOBRnkrKLM&#10;d2t58JFICofHBayi0FE+dsIqSn06wCj1/pI069Ug9sn8iSvqLAXMTTrA4bWsRH0nOiXIrXNCmdgJ&#10;pyj1yYIZHsrC5TbhFIU+4xRl3t8EJIISbNp7PhtdFLk8T8nldInIBQnz5oAW5Kzk6D1TTWZP0Hcn&#10;ArY/YRVl3rJkJ9M3JFuTZ4TpAAWt9AaBneWqIGiwU7XXK4nUh9exsp2lWiU1EzirQeytAEA2wij3&#10;Wa/Gt7HtAWTCangb297gJQMcX8Zu5cV0xmrYYSYbzPAudoWsAjmrKPb2YiXrVVR23FYnrKLYN5Nt&#10;XaJ+fW5wlZ6wimJfT1jJWXxmdZTXX4mshhexk/NvfA6LhzY5pyj1ybIRZ673aXooC1rqVDNOUeb9&#10;1WM2uijz2eiiyPsz5IxTFHl7LZMowvAItid6SFgNr2Dbq7aMVdxgemaMjFWU+WxXlzLFLk7Z0dLp&#10;E+jUqWaaPjyBRX8mrAaph/UHg+ya1f/u0yJkV65gsOBOfmuuw+s1mu10zeovqbUk6PTzw9PNXyBA&#10;demd3LdaC1I96CcP8iDk2ClkmhwFrsnV0j85+EPIseKF+/WhzdezKke1SMahlVqQkhK1kZvzhJDr&#10;rHpYQU0ux6pwd2CNkOusuoeGkOtQHQgk5DpUx4UJuQ7VwayaXI4zGaoHyhByHarXlCTkOlQv4EzI&#10;daiIKOjgVSPHiYLvC6pYyKEq8etyBGfh6+33EILP3yx63cKPpHRdha45mkl8wRbTKj7hkp+Y5ugg&#10;7PuSTtE/Fh2l4B/s8pKbksHmLsm0UeZn1eBNvQZNYVvcUDBQ2MFlm11pWVhpp2KOl96iuHPKKcDd&#10;sM1AjasqRCzxYhU3e7bg+5Ghr/bVMCcN2yOuQVFH6Rwj0ygiRqZBSSTeweKifdFY1+2rQ9DYDuKF&#10;shXDQkD0EQIJdLEYdbJK1d1RT5WteUKlK7Ru0T0x9XK3kH2/g5hI7dtFay8oiKPXYhfJDCw2QWvs&#10;6hD47hwC0Mn19tjiobpD4F/v3zzD5vh4/3Sz7n7r3CVw8+nhj+9BeP+Hx8eHL+/v794+yeBkqxr+&#10;QP7x9PlfHm9+/vLPD2/vf3p199vzQzs7Det/+OUXuY1vX5snCcHbbYmcPQXbNfaG7iqwY8v++vPj&#10;0/M/3j/8eiM//PTqEd1v3O/+3MvA4XgwEjmwnx4+fnj7Dx8+fmz/eHz38x8/Pt78+e4jLpFwfnqg&#10;10D28ZMQf3qQP7OtWIcpI/v972SMPz+8/StG+fiATuC0+PP9I354//D4n69uvjzeff7p1dN//Hb3&#10;eP/q5uM/fYKkjtj0QPbc/rFFfWX84zH+5uf4m7tPb8Dqp1fPr/BEUX784zP+hT/57fPjh3fv0dL3&#10;5WeC5uxWO4QQ47KxVKseRjVoCSbm858e3vz70zdXKyQ/0WBFODKbi+usVpKkSEr2wB9mu+1Vrf5n&#10;aoVF/+7HL+8+tzei76Dw7z+8+fu757v477ZmfrxfP7x/+Pj2/vH3/wUAAP//AwBQSwMEFAAGAAgA&#10;AAAhANTBInTiAAAADAEAAA8AAABkcnMvZG93bnJldi54bWxMj8Fqg0AQhu+FvsMyhd6S1ZhYa11D&#10;CG1PIdCkUHrb6EQl7qy4GzVv3+mpvc0wH/98f7aeTCsG7F1jSUE4D0AgFbZsqFLweXybJSCc11Tq&#10;1hIquKGDdX5/l+m0tCN94HDwleAQcqlWUHvfpVK6okaj3dx2SHw7295oz2tfybLXI4ebVi6CIJZG&#10;N8Qfat3htsbicrgaBe+jHjdR+DrsLuft7fu42n/tQlTq8WHavIDwOPk/GH71WR1ydjrZK5VOtApm&#10;q+SJUR6SgEsx8RzFSxAnRpdRvACZZ/J/ifwHAAD//wMAUEsBAi0AFAAGAAgAAAAhALaDOJL+AAAA&#10;4QEAABMAAAAAAAAAAAAAAAAAAAAAAFtDb250ZW50X1R5cGVzXS54bWxQSwECLQAUAAYACAAAACEA&#10;OP0h/9YAAACUAQAACwAAAAAAAAAAAAAAAAAvAQAAX3JlbHMvLnJlbHNQSwECLQAUAAYACAAAACEA&#10;RsJx0HQ8AQCdgwgADgAAAAAAAAAAAAAAAAAuAgAAZHJzL2Uyb0RvYy54bWxQSwECLQAUAAYACAAA&#10;ACEA1MEidOIAAAAMAQAADwAAAAAAAAAAAAAAAADOPgEAZHJzL2Rvd25yZXYueG1sUEsFBgAAAAAE&#10;AAQA8wAAAN0/AQAAAA==&#10;">
                <v:shape id="FreeForm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LOmxQAAAOMAAAAPAAAAZHJzL2Rvd25yZXYueG1sRE/NisIw&#10;EL4LvkMYwZumDSK2GkWEhWXFw6rgdWzGtthMSpPV+vZmYWGP8/3PatPbRjyo87VjDek0AUFcOFNz&#10;qeF8+pgsQPiAbLBxTBpe5GGzHg5WmBv35G96HEMpYgj7HDVUIbS5lL6oyKKfupY4cjfXWQzx7Epp&#10;OnzGcNtIlSRzabHm2FBhS7uKivvxx2o4fanLPlXEDhfXy6Gp7WvmlNbjUb9dggjUh3/xn/vTxPmJ&#10;yrIsnak5/P4UAZDrNwAAAP//AwBQSwECLQAUAAYACAAAACEA2+H2y+4AAACFAQAAEwAAAAAAAAAA&#10;AAAAAAAAAAAAW0NvbnRlbnRfVHlwZXNdLnhtbFBLAQItABQABgAIAAAAIQBa9CxbvwAAABUBAAAL&#10;AAAAAAAAAAAAAAAAAB8BAABfcmVscy8ucmVsc1BLAQItABQABgAIAAAAIQCQxLOmxQAAAOMAAAAP&#10;AAAAAAAAAAAAAAAAAAcCAABkcnMvZG93bnJldi54bWxQSwUGAAAAAAMAAwC3AAAA+Q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yz/xgAAAOIAAAAPAAAAZHJzL2Rvd25yZXYueG1sRE9da8Iw&#10;FH0X9h/CHexFZuLYtOuMosLAIQi6jb1emru2tLkpSdT6781g4OPhfM8WvW3FiXyoHWsYjxQI4sKZ&#10;mksNX5/vjxmIEJENto5Jw4UCLOZ3gxnmxp15T6dDLEUK4ZCjhirGLpcyFBVZDCPXESfu13mLMUFf&#10;SuPxnMJtK5+UmkiLNaeGCjtaV1Q0h6PVUPPP7oP997bZZKYZZlPl21Wj9cN9v3wDEamPN/G/e2PS&#10;fPWaTZ5fxlP4u5QwyPkVAAD//wMAUEsBAi0AFAAGAAgAAAAhANvh9svuAAAAhQEAABMAAAAAAAAA&#10;AAAAAAAAAAAAAFtDb250ZW50X1R5cGVzXS54bWxQSwECLQAUAAYACAAAACEAWvQsW78AAAAVAQAA&#10;CwAAAAAAAAAAAAAAAAAfAQAAX3JlbHMvLnJlbHNQSwECLQAUAAYACAAAACEAxEMs/8YAAADiAAAA&#10;DwAAAAAAAAAAAAAAAAAHAgAAZHJzL2Rvd25yZXYueG1sUEsFBgAAAAADAAMAtwAAAPo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nghywAAAOIAAAAPAAAAZHJzL2Rvd25yZXYueG1sRI9Ba8JA&#10;FITvQv/D8gredKNGqamrlIJUe7K2gsdn9jUJZt/G3a2J/94tFHocZuYbZrHqTC2u5HxlWcFomIAg&#10;zq2uuFDw9bkePIHwAVljbZkU3MjDavnQW2CmbcsfdN2HQkQI+wwVlCE0mZQ+L8mgH9qGOHrf1hkM&#10;UbpCaodthJtajpNkJg1WHBdKbOi1pPy8/zEKZvVp6yddezy/rZupeT/sTu6yU6r/2L08gwjUhf/w&#10;X3ujFcwn6TydpuMR/F6Kd0Au7wAAAP//AwBQSwECLQAUAAYACAAAACEA2+H2y+4AAACFAQAAEwAA&#10;AAAAAAAAAAAAAAAAAAAAW0NvbnRlbnRfVHlwZXNdLnhtbFBLAQItABQABgAIAAAAIQBa9CxbvwAA&#10;ABUBAAALAAAAAAAAAAAAAAAAAB8BAABfcmVscy8ucmVsc1BLAQItABQABgAIAAAAIQA25nghywAA&#10;AOIAAAAPAAAAAAAAAAAAAAAAAAcCAABkcnMvZG93bnJldi54bWxQSwUGAAAAAAMAAwC3AAAA/wIA&#10;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GhjyQAAAOIAAAAPAAAAZHJzL2Rvd25yZXYueG1sRI9PawIx&#10;FMTvhX6H8ITearIuSl2NUgpCoae6pdDbc/PcP25eliTV7bdvBMHjMDO/Ydbb0fbiTD60jjVkUwWC&#10;uHKm5VrDV7l7fgERIrLB3jFp+KMA283jwxoL4y78Sed9rEWCcChQQxPjUEgZqoYshqkbiJN3dN5i&#10;TNLX0ni8JLjt5UyphbTYclpocKC3hqrT/tdqqMoODz/q8N0ty2wM853vOvuh9dNkfF2BiDTGe/jW&#10;fjca8nyZKZUvZnC9lO6A3PwDAAD//wMAUEsBAi0AFAAGAAgAAAAhANvh9svuAAAAhQEAABMAAAAA&#10;AAAAAAAAAAAAAAAAAFtDb250ZW50X1R5cGVzXS54bWxQSwECLQAUAAYACAAAACEAWvQsW78AAAAV&#10;AQAACwAAAAAAAAAAAAAAAAAfAQAAX3JlbHMvLnJlbHNQSwECLQAUAAYACAAAACEAhiRoY8kAAADi&#10;AAAADwAAAAAAAAAAAAAAAAAHAgAAZHJzL2Rvd25yZXYueG1sUEsFBgAAAAADAAMAtwAAAP0CAAAA&#10;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2O+ygAAAOIAAAAPAAAAZHJzL2Rvd25yZXYueG1sRI9RS8Mw&#10;FIXfBf9DuIIv4pLNWGZdNkQYDMTJ6ny/Ntc22NyUJq713xtB8PFwzvkOZ7WZfCdONEQX2MB8pkAQ&#10;18E6bgwcX7fXSxAxIVvsApOBb4qwWZ+frbC0YeQDnarUiAzhWKKBNqW+lDLWLXmMs9ATZ+8jDB5T&#10;lkMj7YBjhvtOLpQqpEfHeaHFnh5bqj+rL2/A+WL7tE+6qN7e3dVhXNy97NSzMZcX08M9iERT+g//&#10;tXfWwI3W6lbrYg6/l/IdkOsfAAAA//8DAFBLAQItABQABgAIAAAAIQDb4fbL7gAAAIUBAAATAAAA&#10;AAAAAAAAAAAAAAAAAABbQ29udGVudF9UeXBlc10ueG1sUEsBAi0AFAAGAAgAAAAhAFr0LFu/AAAA&#10;FQEAAAsAAAAAAAAAAAAAAAAAHwEAAF9yZWxzLy5yZWxzUEsBAi0AFAAGAAgAAAAhAPkTY77KAAAA&#10;4gAAAA8AAAAAAAAAAAAAAAAABwIAAGRycy9kb3ducmV2LnhtbFBLBQYAAAAAAwADALcAAAD+AgAA&#10;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nKjygAAAOMAAAAPAAAAZHJzL2Rvd25yZXYueG1sRE9La8JA&#10;EL4X+h+WKfRSdFNJbUxdJRSKhV40DUJvQ3bywOxsyK4a/fXdQsHjfO9ZrkfTiRMNrrWs4HkagSAu&#10;rW65VlB8f0wSEM4ja+wsk4ILOViv7u+WmGp75h2dcl+LEMIuRQWN930qpSsbMuimticOXGUHgz6c&#10;Qy31gOcQbjo5i6K5NNhyaGiwp/eGykN+NAqSpzbeZF99UeSH6/5aye2x+smUenwYszcQnkZ/E/+7&#10;P3WY/xIn8ex1sZjD308BALn6BQAA//8DAFBLAQItABQABgAIAAAAIQDb4fbL7gAAAIUBAAATAAAA&#10;AAAAAAAAAAAAAAAAAABbQ29udGVudF9UeXBlc10ueG1sUEsBAi0AFAAGAAgAAAAhAFr0LFu/AAAA&#10;FQEAAAsAAAAAAAAAAAAAAAAAHwEAAF9yZWxzLy5yZWxzUEsBAi0AFAAGAAgAAAAhAOvycqPKAAAA&#10;4wAAAA8AAAAAAAAAAAAAAAAABwIAAGRycy9kb3ducmV2LnhtbFBLBQYAAAAAAwADALcAAAD+AgAA&#10;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AA/zQAAAOIAAAAPAAAAZHJzL2Rvd25yZXYueG1sRI9Ba8JA&#10;FITvhf6H5RV6KbrRWjXRVVqhUOilNaL29pp9JsHs25BdY+yv7xYKHoeZ+YaZLztTiZYaV1pWMOhH&#10;IIgzq0vOFWzS194UhPPIGivLpOBCDpaL25s5Jtqe+ZPatc9FgLBLUEHhfZ1I6bKCDLq+rYmDd7CN&#10;QR9kk0vd4DnATSWHUTSWBksOCwXWtCooO65PRsHL+5bT0X7VfWzir3S3bR++f+ik1P1d9zwD4anz&#10;1/B/+00rGE7ip1E8GD/C36VwB+TiFwAA//8DAFBLAQItABQABgAIAAAAIQDb4fbL7gAAAIUBAAAT&#10;AAAAAAAAAAAAAAAAAAAAAABbQ29udGVudF9UeXBlc10ueG1sUEsBAi0AFAAGAAgAAAAhAFr0LFu/&#10;AAAAFQEAAAsAAAAAAAAAAAAAAAAAHwEAAF9yZWxzLy5yZWxzUEsBAi0AFAAGAAgAAAAhADYgAD/N&#10;AAAA4gAAAA8AAAAAAAAAAAAAAAAABwIAAGRycy9kb3ducmV2LnhtbFBLBQYAAAAAAwADALcAAAAB&#10;Aw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uNxwAAAOIAAAAPAAAAZHJzL2Rvd25yZXYueG1sRI9Ba8JA&#10;FITvBf/D8oTe6q6thjR1FREKvUYNeHxkn0lw923Irpr++25B8DjMzDfMajM6K240hM6zhvlMgSCu&#10;vem40XA8fL/lIEJENmg9k4ZfCrBZT15WWBh/55Ju+9iIBOFQoIY2xr6QMtQtOQwz3xMn7+wHhzHJ&#10;oZFmwHuCOyvflcqkw47TQos97VqqL/ur03DuKnlFv82pPGSX8sNWaneyWr9Ox+0XiEhjfIYf7R+j&#10;4XO+VPlCZRn8X0p3QK7/AAAA//8DAFBLAQItABQABgAIAAAAIQDb4fbL7gAAAIUBAAATAAAAAAAA&#10;AAAAAAAAAAAAAABbQ29udGVudF9UeXBlc10ueG1sUEsBAi0AFAAGAAgAAAAhAFr0LFu/AAAAFQEA&#10;AAsAAAAAAAAAAAAAAAAAHwEAAF9yZWxzLy5yZWxzUEsBAi0AFAAGAAgAAAAhAB8f+43HAAAA4gAA&#10;AA8AAAAAAAAAAAAAAAAABwIAAGRycy9kb3ducmV2LnhtbFBLBQYAAAAAAwADALcAAAD7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sTHxgAAAOMAAAAPAAAAZHJzL2Rvd25yZXYueG1sRE/NSgMx&#10;EL4LvkMYwZtNtohr16ZFC6JHXbXU27CZbhY3k5DEdn17Iwg9zvc/y/XkRnGgmAbPGqqZAkHceTNw&#10;r+H97fHqFkTKyAZHz6ThhxKsV+dnS2yMP/IrHdrcixLCqUENNufQSJk6Sw7TzAfiwu19dJjLGXtp&#10;Ih5LuBvlXKkb6XDg0mAx0MZS99V+Ow27z11O7fajCi7U9mk/PGxe4qT15cV0fwci05RP4n/3synz&#10;q7pWtZpfL+DvpwKAXP0CAAD//wMAUEsBAi0AFAAGAAgAAAAhANvh9svuAAAAhQEAABMAAAAAAAAA&#10;AAAAAAAAAAAAAFtDb250ZW50X1R5cGVzXS54bWxQSwECLQAUAAYACAAAACEAWvQsW78AAAAVAQAA&#10;CwAAAAAAAAAAAAAAAAAfAQAAX3JlbHMvLnJlbHNQSwECLQAUAAYACAAAACEAbm7Ex8YAAADjAAAA&#10;DwAAAAAAAAAAAAAAAAAHAgAAZHJzL2Rvd25yZXYueG1sUEsFBgAAAAADAAMAtwAAAPo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KYTyQAAAOIAAAAPAAAAZHJzL2Rvd25yZXYueG1sRI9Ba8JA&#10;FITvBf/D8oTe6kYbqomuIoLWHjwYxfMj+0yC2bchu8b477tCocdhZr5hFqve1KKj1lWWFYxHEQji&#10;3OqKCwXn0/ZjBsJ5ZI21ZVLwJAer5eBtgam2Dz5Sl/lCBAi7FBWU3jeplC4vyaAb2YY4eFfbGvRB&#10;toXULT4C3NRyEkVf0mDFYaHEhjYl5bfsbhSciluc7PKn2U3ZXsxP9n24dKzU+7Bfz0F46v1/+K+9&#10;1wriWZKMP+N4Aq9L4Q7I5S8AAAD//wMAUEsBAi0AFAAGAAgAAAAhANvh9svuAAAAhQEAABMAAAAA&#10;AAAAAAAAAAAAAAAAAFtDb250ZW50X1R5cGVzXS54bWxQSwECLQAUAAYACAAAACEAWvQsW78AAAAV&#10;AQAACwAAAAAAAAAAAAAAAAAfAQAAX3JlbHMvLnJlbHNQSwECLQAUAAYACAAAACEABPCmE8kAAADi&#10;AAAADwAAAAAAAAAAAAAAAAAHAgAAZHJzL2Rvd25yZXYueG1sUEsFBgAAAAADAAMAtwAAAP0CAAAA&#10;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vJ9xgAAAOIAAAAPAAAAZHJzL2Rvd25yZXYueG1sRE9da8Iw&#10;FH0f+B/CHextpnWsajWKCG6KT3aKr5fm2pY1NyXJtPv3iyDs8XC+58vetOJKzjeWFaTDBARxaXXD&#10;lYLj1+Z1AsIHZI2tZVLwSx6Wi8HTHHNtb3ygaxEqEUPY56igDqHLpfRlTQb90HbEkbtYZzBE6Cqp&#10;Hd5iuGnlKEkyabDh2FBjR+uayu/ixyjYnd3naXdKrTmPDh+FM+N9WeyVennuVzMQgfrwL364tzrO&#10;zybTdPyWvcP9UsQgF38AAAD//wMAUEsBAi0AFAAGAAgAAAAhANvh9svuAAAAhQEAABMAAAAAAAAA&#10;AAAAAAAAAAAAAFtDb250ZW50X1R5cGVzXS54bWxQSwECLQAUAAYACAAAACEAWvQsW78AAAAVAQAA&#10;CwAAAAAAAAAAAAAAAAAfAQAAX3JlbHMvLnJlbHNQSwECLQAUAAYACAAAACEA0YryfcYAAADiAAAA&#10;DwAAAAAAAAAAAAAAAAAHAgAAZHJzL2Rvd25yZXYueG1sUEsFBgAAAAADAAMAtwAAAPo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GVRyQAAAOMAAAAPAAAAZHJzL2Rvd25yZXYueG1sRE9fa8Iw&#10;EH8f7DuEG+xtpg6tWo0yBoOxgTArm49Hc7aZzaUkmbbffhkIe7zf/1ttetuKM/lgHCsYjzIQxJXT&#10;hmsF+/LlYQ4iRGSNrWNSMFCAzfr2ZoWFdhf+oPMu1iKFcChQQRNjV0gZqoYshpHriBN3dN5iTKev&#10;pfZ4SeG2lY9ZlkuLhlNDgx09N1Sddj9WwWQYG3O0bjic/P7zrdyW+uv9W6n7u/5pCSJSH//FV/er&#10;TvPzyWKRT6ezHP5+SgDI9S8AAAD//wMAUEsBAi0AFAAGAAgAAAAhANvh9svuAAAAhQEAABMAAAAA&#10;AAAAAAAAAAAAAAAAAFtDb250ZW50X1R5cGVzXS54bWxQSwECLQAUAAYACAAAACEAWvQsW78AAAAV&#10;AQAACwAAAAAAAAAAAAAAAAAfAQAAX3JlbHMvLnJlbHNQSwECLQAUAAYACAAAACEAkwhlUckAAADj&#10;AAAADwAAAAAAAAAAAAAAAAAHAgAAZHJzL2Rvd25yZXYueG1sUEsFBgAAAAADAAMAtwAAAP0CAAAA&#10;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NwyxwAAAOIAAAAPAAAAZHJzL2Rvd25yZXYueG1sRE9Na8JA&#10;EL0X/A/LCL3VjdZoSF2lBARPglrU4zQzTUKzs2l2q+m/7x4KPT7e92oz2FbduPeNEwPTSQKKpXTU&#10;SGXg7bR9ykD5gELYOmEDP+xhsx49rDAnd5cD346hUjFEfI4G6hC6XGtf1mzRT1zHErkP11sMEfaV&#10;ph7vMdy2epYkC22xkdhQY8dFzeXn8dsaOO9ItkSH92x63c/p9FVcrvvCmMfx8PoCKvAQ/sV/7h0Z&#10;eE7T5WyeZnFzvBTvgF7/AgAA//8DAFBLAQItABQABgAIAAAAIQDb4fbL7gAAAIUBAAATAAAAAAAA&#10;AAAAAAAAAAAAAABbQ29udGVudF9UeXBlc10ueG1sUEsBAi0AFAAGAAgAAAAhAFr0LFu/AAAAFQEA&#10;AAsAAAAAAAAAAAAAAAAAHwEAAF9yZWxzLy5yZWxzUEsBAi0AFAAGAAgAAAAhAK9w3DLHAAAA4gAA&#10;AA8AAAAAAAAAAAAAAAAABwIAAGRycy9kb3ducmV2LnhtbFBLBQYAAAAAAwADALcAAAD7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0LwyQAAAOMAAAAPAAAAZHJzL2Rvd25yZXYueG1sRI9da8Iw&#10;FIbvB/6HcITdadKKq1ajyGBfd84Nd3tojk2xOSlNpt2/XwbCLl/ej4d3vR1cKy7Uh8azhmyqQBBX&#10;3jRca/j8eJosQISIbLD1TBp+KMB2M7pbY2n8ld/pcoi1SCMcStRgY+xKKUNlyWGY+o44eSffO4xJ&#10;9rU0PV7TuGtlrtSDdNhwIljs6NFSdT58uwRpFuevUzFv32ZHq4rn4rh/8bnW9+NhtwIRaYj/4Vv7&#10;1WjIs2xZqNlynsHfp/QH5OYXAAD//wMAUEsBAi0AFAAGAAgAAAAhANvh9svuAAAAhQEAABMAAAAA&#10;AAAAAAAAAAAAAAAAAFtDb250ZW50X1R5cGVzXS54bWxQSwECLQAUAAYACAAAACEAWvQsW78AAAAV&#10;AQAACwAAAAAAAAAAAAAAAAAfAQAAX3JlbHMvLnJlbHNQSwECLQAUAAYACAAAACEA+m9C8MkAAADj&#10;AAAADwAAAAAAAAAAAAAAAAAHAgAAZHJzL2Rvd25yZXYueG1sUEsFBgAAAAADAAMAtwAAAP0CAAAA&#10;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8TwxQAAAOMAAAAPAAAAZHJzL2Rvd25yZXYueG1sRE/JasMw&#10;EL0H8g9iCr0lsltQXDdKCIGEnkq2DxisqW1ijYylevn7qhDIcd4+6+1oG9FT52vHGtJlAoK4cKbm&#10;UsPtelhkIHxANtg4Jg0Tedhu5rM15sYNfKb+EkoRQ9jnqKEKoc2l9EVFFv3StcSR+3GdxRDPrpSm&#10;wyGG20a+JYmSFmuODRW2tK+ouF9+rYZvFYZpwOaj8Ec/9v1uOmX3SevXl3H3CSLQGJ7ih/vLxPnp&#10;Klu9K5Uq+P8pAiA3fwAAAP//AwBQSwECLQAUAAYACAAAACEA2+H2y+4AAACFAQAAEwAAAAAAAAAA&#10;AAAAAAAAAAAAW0NvbnRlbnRfVHlwZXNdLnhtbFBLAQItABQABgAIAAAAIQBa9CxbvwAAABUBAAAL&#10;AAAAAAAAAAAAAAAAAB8BAABfcmVscy8ucmVsc1BLAQItABQABgAIAAAAIQCff8TwxQAAAOMAAAAP&#10;AAAAAAAAAAAAAAAAAAcCAABkcnMvZG93bnJldi54bWxQSwUGAAAAAAMAAwC3AAAA+Q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lehxwAAAOMAAAAPAAAAZHJzL2Rvd25yZXYueG1sRE/dS8Mw&#10;EH8X/B/CCb65ZBVGW5eNIQqC4Mcm3evR3NpicilJ3Lr/3gjCHu/3fcv15Kw4UoiDZw3zmQJB3Hoz&#10;cKfha/d8V4KICdmg9UwazhRhvbq+WmJt/Ik/6bhNncghHGvU0Kc01lLGtieHceZH4swdfHCY8hk6&#10;aQKecrizslBqIR0OnBt6HOmxp/Z7++M0lPbt/fV8sCrEj6ZJ7dO+2d3vtb69mTYPIBJN6SL+d7+Y&#10;PL8qykqVxaKCv58yAHL1CwAA//8DAFBLAQItABQABgAIAAAAIQDb4fbL7gAAAIUBAAATAAAAAAAA&#10;AAAAAAAAAAAAAABbQ29udGVudF9UeXBlc10ueG1sUEsBAi0AFAAGAAgAAAAhAFr0LFu/AAAAFQEA&#10;AAsAAAAAAAAAAAAAAAAAHwEAAF9yZWxzLy5yZWxzUEsBAi0AFAAGAAgAAAAhAKr2V6HHAAAA4wAA&#10;AA8AAAAAAAAAAAAAAAAABwIAAGRycy9kb3ducmV2LnhtbFBLBQYAAAAAAwADALcAAAD7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eCUxQAAAOIAAAAPAAAAZHJzL2Rvd25yZXYueG1sRE/dasIw&#10;FL4f7B3CGXg3EzsorjOKkwkdeOPPAxyaYxtsTkqTafXpF0Hw8uP7ny0G14oz9cF61jAZKxDElTeW&#10;aw2H/fp9CiJEZIOtZ9JwpQCL+evLDAvjL7yl8y7WIoVwKFBDE2NXSBmqhhyGse+IE3f0vcOYYF9L&#10;0+MlhbtWZkrl0qHl1NBgR6uGqtPuz2nY/H7L1bXdlOXpsN7+3DKr6mC1Hr0Nyy8QkYb4FD/cpUnz&#10;VT75yLPPHO6XEgY5/wcAAP//AwBQSwECLQAUAAYACAAAACEA2+H2y+4AAACFAQAAEwAAAAAAAAAA&#10;AAAAAAAAAAAAW0NvbnRlbnRfVHlwZXNdLnhtbFBLAQItABQABgAIAAAAIQBa9CxbvwAAABUBAAAL&#10;AAAAAAAAAAAAAAAAAB8BAABfcmVscy8ucmVsc1BLAQItABQABgAIAAAAIQBP5eCUxQAAAOIAAAAP&#10;AAAAAAAAAAAAAAAAAAcCAABkcnMvZG93bnJldi54bWxQSwUGAAAAAAMAAwC3AAAA+QI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SEtywAAAOMAAAAPAAAAZHJzL2Rvd25yZXYueG1sRI/NTsMw&#10;EITvSH0Haytxo3ZzaKJQt6Kh/BygEqUPYMXbOCJeR7Zpw9uzBySOszv77cx6O/lBXDCmPpCG5UKB&#10;QGqD7anTcPp8uqtApGzImiEQavjBBNvN7GZtahuu9IGXY+4EQyjVRoPLeaylTK1Db9IijEi8O4fo&#10;TWYZO2mjuTLcD7JQaiW96Yk/ODNi47D9On57phx28eX9nB6bRg2n54PbvxVqr/XtfHq4B5Fxyv/m&#10;v+tXy/FXVVmUZVFxaO7EA5CbXwAAAP//AwBQSwECLQAUAAYACAAAACEA2+H2y+4AAACFAQAAEwAA&#10;AAAAAAAAAAAAAAAAAAAAW0NvbnRlbnRfVHlwZXNdLnhtbFBLAQItABQABgAIAAAAIQBa9CxbvwAA&#10;ABUBAAALAAAAAAAAAAAAAAAAAB8BAABfcmVscy8ucmVsc1BLAQItABQABgAIAAAAIQA0eSEtywAA&#10;AOMAAAAPAAAAAAAAAAAAAAAAAAcCAABkcnMvZG93bnJldi54bWxQSwUGAAAAAAMAAwC3AAAA/wIA&#10;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AC+zAAAAOMAAAAPAAAAZHJzL2Rvd25yZXYueG1sRI/NTsNA&#10;DITvSLzDykjc6KYoaWnabVUh8XMBqSnt2c2aJCLrjbLbNPD0+IDE0fZ4Zr7VZnStGqgPjWcD00kC&#10;irj0tuHKwMf+6e4BVIjIFlvPZOCbAmzW11crzK2/8I6GIlZKTDjkaKCOscu1DmVNDsPEd8Ry+/S9&#10;wyhjX2nb40XMXavvk2SmHTYsCTV29FhT+VWcnYF3+/ZyiGVzPuqsSH+es9M2G+bG3N6M2yWoSGP8&#10;F/99v1qpn8zm00WaLoRCmGQBev0LAAD//wMAUEsBAi0AFAAGAAgAAAAhANvh9svuAAAAhQEAABMA&#10;AAAAAAAAAAAAAAAAAAAAAFtDb250ZW50X1R5cGVzXS54bWxQSwECLQAUAAYACAAAACEAWvQsW78A&#10;AAAVAQAACwAAAAAAAAAAAAAAAAAfAQAAX3JlbHMvLnJlbHNQSwECLQAUAAYACAAAACEAJgwAvswA&#10;AADjAAAADwAAAAAAAAAAAAAAAAAHAgAAZHJzL2Rvd25yZXYueG1sUEsFBgAAAAADAAMAtwAAAAAD&#10;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RU7yQAAAOIAAAAPAAAAZHJzL2Rvd25yZXYueG1sRI/NasJA&#10;FIX3hb7DcAvd1YmmkRAdpVhKu7FidOPukrlmgpk7ITON8e2dhdDl4fzxLdejbcVAvW8cK5hOEhDE&#10;ldMN1wqOh6+3HIQPyBpbx6TgRh7Wq+enJRbaXXlPQxlqEUfYF6jAhNAVUvrKkEU/cR1x9M6utxii&#10;7Gupe7zGcdvKWZLMpcWG44PBjjaGqkv5ZxVst9/lkJphhvvT56/bnW/pId8o9foyfixABBrDf/jR&#10;/tEKsnSepdl7HiEiUsQBuboDAAD//wMAUEsBAi0AFAAGAAgAAAAhANvh9svuAAAAhQEAABMAAAAA&#10;AAAAAAAAAAAAAAAAAFtDb250ZW50X1R5cGVzXS54bWxQSwECLQAUAAYACAAAACEAWvQsW78AAAAV&#10;AQAACwAAAAAAAAAAAAAAAAAfAQAAX3JlbHMvLnJlbHNQSwECLQAUAAYACAAAACEAdl0VO8kAAADi&#10;AAAADwAAAAAAAAAAAAAAAAAHAgAAZHJzL2Rvd25yZXYueG1sUEsFBgAAAAADAAMAtwAAAP0CAAAA&#10;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h1myAAAAOMAAAAPAAAAZHJzL2Rvd25yZXYueG1sRE9fS8Mw&#10;EH8X9h3CDXwRl66VbqvLhgiDgThZ3d5vzdkGm0tp4lq/vREEH+/3/9bb0bbiSr03jhXMZwkI4spp&#10;w7WC0/vufgnCB2SNrWNS8E0etpvJzRoL7QY+0rUMtYgh7AtU0ITQFVL6qiGLfuY64sh9uN5iiGdf&#10;S93jEMNtK9MkyaVFw7GhwY6eG6o+yy+rwNh893IID3l5vpi745Cu3vbJq1K30/HpEUSgMfyL/9x7&#10;Heeny3Qxz7JsAb8/RQDk5gcAAP//AwBQSwECLQAUAAYACAAAACEA2+H2y+4AAACFAQAAEwAAAAAA&#10;AAAAAAAAAAAAAAAAW0NvbnRlbnRfVHlwZXNdLnhtbFBLAQItABQABgAIAAAAIQBa9CxbvwAAABUB&#10;AAALAAAAAAAAAAAAAAAAAB8BAABfcmVscy8ucmVsc1BLAQItABQABgAIAAAAIQA2Jh1myAAAAOMA&#10;AAAPAAAAAAAAAAAAAAAAAAcCAABkcnMvZG93bnJldi54bWxQSwUGAAAAAAMAAwC3AAAA/A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Ps+yQAAAOIAAAAPAAAAZHJzL2Rvd25yZXYueG1sRI9PawIx&#10;FMTvBb9DeEIvRbMu9d9qFCkUSguFqgePj81zN7h5WZJ0Xb99Iwg9DjPzG2a97W0jOvLBOFYwGWcg&#10;iEunDVcKjof30QJEiMgaG8ek4EYBtpvB0xoL7a78Q90+ViJBOBSooI6xLaQMZU0Ww9i1xMk7O28x&#10;JukrqT1eE9w2Ms+ymbRoOC3U2NJbTeVl/2sVfC9J6k6TN/hVLT71jU6mf1HqedjvViAi9fE//Gh/&#10;aAXT6SSb5a/5HO6X0h2Qmz8AAAD//wMAUEsBAi0AFAAGAAgAAAAhANvh9svuAAAAhQEAABMAAAAA&#10;AAAAAAAAAAAAAAAAAFtDb250ZW50X1R5cGVzXS54bWxQSwECLQAUAAYACAAAACEAWvQsW78AAAAV&#10;AQAACwAAAAAAAAAAAAAAAAAfAQAAX3JlbHMvLnJlbHNQSwECLQAUAAYACAAAACEAdnj7PskAAADi&#10;AAAADwAAAAAAAAAAAAAAAAAHAgAAZHJzL2Rvd25yZXYueG1sUEsFBgAAAAADAAMAtwAAAP0CAAAA&#10;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8VgxwAAAOMAAAAPAAAAZHJzL2Rvd25yZXYueG1sRE9PS8Mw&#10;FL8L+w7hDbyIS22klrpsyED0JGzzsOOjeWvKmpeSxLV+eyMIHt/v/1tvZzeIK4XYe9bwsCpAELfe&#10;9Nxp+Dy+3tcgYkI2OHgmDd8UYbtZ3KyxMX7iPV0PqRM5hGODGmxKYyNlbC05jCs/Emfu7IPDlM/Q&#10;SRNwyuFukGVRVNJhz7nB4kg7S+3l8OU0FOF4OdnTx2M5qbs3Ve97Pqud1rfL+eUZRKI5/Yv/3O8m&#10;zy+VqqqyVk/w+1MGQG5+AAAA//8DAFBLAQItABQABgAIAAAAIQDb4fbL7gAAAIUBAAATAAAAAAAA&#10;AAAAAAAAAAAAAABbQ29udGVudF9UeXBlc10ueG1sUEsBAi0AFAAGAAgAAAAhAFr0LFu/AAAAFQEA&#10;AAsAAAAAAAAAAAAAAAAAHwEAAF9yZWxzLy5yZWxzUEsBAi0AFAAGAAgAAAAhALdTxWDHAAAA4wAA&#10;AA8AAAAAAAAAAAAAAAAABwIAAGRycy9kb3ducmV2LnhtbFBLBQYAAAAAAwADALcAAAD7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8SNywAAAOIAAAAPAAAAZHJzL2Rvd25yZXYueG1sRI9Ba8JA&#10;FITvhf6H5Qne6q5aQkxdRRShLT3YVNDeHtlnEpp9G7Krxn/fLRQ8DjPzDTNf9rYRF+p87VjDeKRA&#10;EBfO1Fxq2H9tn1IQPiAbbByThht5WC4eH+aYGXflT7rkoRQRwj5DDVUIbSalLyqy6EeuJY7eyXUW&#10;Q5RdKU2H1wi3jZwolUiLNceFCltaV1T85Ger4bs/H9X75va2o82xPOybj9Mh91oPB/3qBUSgPtzD&#10;/+1XoyGZpbM0Uc9T+LsU74Bc/AIAAP//AwBQSwECLQAUAAYACAAAACEA2+H2y+4AAACFAQAAEwAA&#10;AAAAAAAAAAAAAAAAAAAAW0NvbnRlbnRfVHlwZXNdLnhtbFBLAQItABQABgAIAAAAIQBa9CxbvwAA&#10;ABUBAAALAAAAAAAAAAAAAAAAAB8BAABfcmVscy8ucmVsc1BLAQItABQABgAIAAAAIQBX18SNywAA&#10;AOIAAAAPAAAAAAAAAAAAAAAAAAcCAABkcnMvZG93bnJldi54bWxQSwUGAAAAAAMAAwC3AAAA/wIA&#10;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51SzAAAAOMAAAAPAAAAZHJzL2Rvd25yZXYueG1sRI9Pa8JA&#10;FMTvhX6H5RW81Y2xVk1dpVgED4L1z8XbM/uahGbfht1Vk2/vCoUeh5nfDDNbtKYWV3K+sqxg0E9A&#10;EOdWV1woOB5WrxMQPiBrrC2Tgo48LObPTzPMtL3xjq77UIhYwj5DBWUITSalz0sy6Pu2IY7ej3UG&#10;Q5SukNrhLZabWqZJ8i4NVhwXSmxoWVL+u78YBWlXb1bNQS/P353b7vBrlGyHJ6V6L+3nB4hAbfgP&#10;/9FrHbnBcDyepG/TETw+xT8g53cAAAD//wMAUEsBAi0AFAAGAAgAAAAhANvh9svuAAAAhQEAABMA&#10;AAAAAAAAAAAAAAAAAAAAAFtDb250ZW50X1R5cGVzXS54bWxQSwECLQAUAAYACAAAACEAWvQsW78A&#10;AAAVAQAACwAAAAAAAAAAAAAAAAAfAQAAX3JlbHMvLnJlbHNQSwECLQAUAAYACAAAACEA5KedUswA&#10;AADjAAAADwAAAAAAAAAAAAAAAAAHAgAAZHJzL2Rvd25yZXYueG1sUEsFBgAAAAADAAMAtwAAAAAD&#10;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1LNxwAAAOIAAAAPAAAAZHJzL2Rvd25yZXYueG1sRE/LasJA&#10;FN0X+g/DLbirEzXUmDqKCKWKK9PH+pK5zQQzd0JmGpN+vbMQujyc93o72Eb01PnasYLZNAFBXDpd&#10;c6Xg8+PtOQPhA7LGxjEpGMnDdvP4sMZcuyufqS9CJWII+xwVmBDaXEpfGrLop64ljtyP6yyGCLtK&#10;6g6vMdw2cp4kL9JizbHBYEt7Q+Wl+LUK2r4Yv3amWX2Ph7/+/XgaS58USk2eht0riEBD+Bff3Qet&#10;IE2z5WKVpXFzvBTvgNzcAAAA//8DAFBLAQItABQABgAIAAAAIQDb4fbL7gAAAIUBAAATAAAAAAAA&#10;AAAAAAAAAAAAAABbQ29udGVudF9UeXBlc10ueG1sUEsBAi0AFAAGAAgAAAAhAFr0LFu/AAAAFQEA&#10;AAsAAAAAAAAAAAAAAAAAHwEAAF9yZWxzLy5yZWxzUEsBAi0AFAAGAAgAAAAhAKR3Us3HAAAA4gAA&#10;AA8AAAAAAAAAAAAAAAAABwIAAGRycy9kb3ducmV2LnhtbFBLBQYAAAAAAwADALcAAAD7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FmbyQAAAOIAAAAPAAAAZHJzL2Rvd25yZXYueG1sRI/LbsIw&#10;EEX3lfoP1lRiVxxSaCDFoPIo6pbHht0oniYp8TiNHTB/Xy8qdXl1XzrzZTCNuFLnassKRsMEBHFh&#10;dc2lgtPx43kKwnlkjY1lUnAnB8vF48Mcc21vvKfrwZcijrDLUUHlfZtL6YqKDLqhbYmj92U7gz7K&#10;rpS6w1scN41Mk+RVGqw5PlTY0rqi4nLojYLQb467bHu//HyvZLZKZ5N+Es5KDZ7C+xsIT8H/h//a&#10;n1pB9pLNxuN0FCEiUsQBufgFAAD//wMAUEsBAi0AFAAGAAgAAAAhANvh9svuAAAAhQEAABMAAAAA&#10;AAAAAAAAAAAAAAAAAFtDb250ZW50X1R5cGVzXS54bWxQSwECLQAUAAYACAAAACEAWvQsW78AAAAV&#10;AQAACwAAAAAAAAAAAAAAAAAfAQAAX3JlbHMvLnJlbHNQSwECLQAUAAYACAAAACEALlxZm8kAAADi&#10;AAAADwAAAAAAAAAAAAAAAAAHAgAAZHJzL2Rvd25yZXYueG1sUEsFBgAAAAADAAMAtwAAAP0CAAAA&#10;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c/9zAAAAOMAAAAPAAAAZHJzL2Rvd25yZXYueG1sRI9BS8NA&#10;EIXvgv9hGcGb3TViLWm3RSqihYI02p7H7DQJyc6G7Nqm/945CB5n5s1771usRt+pEw2xCWzhfmJA&#10;EZfBNVxZ+Pp8vZuBignZYReYLFwowmp5fbXA3IUz7+hUpEqJCcccLdQp9bnWsazJY5yEnlhuxzB4&#10;TDIOlXYDnsXcdzozZqo9NiwJNfa0rqlsix9v4fBxXLeHt+2muOyql+/NfhZCu7X29mZ8noNKNKZ/&#10;8d/3u5P6mXl6MNnjVCiESRagl78AAAD//wMAUEsBAi0AFAAGAAgAAAAhANvh9svuAAAAhQEAABMA&#10;AAAAAAAAAAAAAAAAAAAAAFtDb250ZW50X1R5cGVzXS54bWxQSwECLQAUAAYACAAAACEAWvQsW78A&#10;AAAVAQAACwAAAAAAAAAAAAAAAAAfAQAAX3JlbHMvLnJlbHNQSwECLQAUAAYACAAAACEAm0nP/cwA&#10;AADjAAAADwAAAAAAAAAAAAAAAAAHAgAAZHJzL2Rvd25yZXYueG1sUEsFBgAAAAADAAMAtwAAAAAD&#10;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r/syQAAAOIAAAAPAAAAZHJzL2Rvd25yZXYueG1sRI9Ra8Iw&#10;FIXfB/sP4Qp7m2mdaOmMMjYce1OrP+DS3DXF5KZrotb9+mUg+Hg453yHs1gNzooz9aH1rCAfZyCI&#10;a69bbhQc9uvnAkSIyBqtZ1JwpQCr5ePDAkvtL7yjcxUbkSAcSlRgYuxKKUNtyGEY+444ed++dxiT&#10;7Bupe7wkuLNykmUz6bDltGCwo3dD9bE6OQUvm49Pa/xpX23nPPzaQv5c1xulnkbD2yuISEO8h2/t&#10;L61gmufZvJhOZvB/Kd0BufwDAAD//wMAUEsBAi0AFAAGAAgAAAAhANvh9svuAAAAhQEAABMAAAAA&#10;AAAAAAAAAAAAAAAAAFtDb250ZW50X1R5cGVzXS54bWxQSwECLQAUAAYACAAAACEAWvQsW78AAAAV&#10;AQAACwAAAAAAAAAAAAAAAAAfAQAAX3JlbHMvLnJlbHNQSwECLQAUAAYACAAAACEAmka/7MkAAADi&#10;AAAADwAAAAAAAAAAAAAAAAAHAgAAZHJzL2Rvd25yZXYueG1sUEsFBgAAAAADAAMAtwAAAP0CAAAA&#10;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EhbxwAAAOMAAAAPAAAAZHJzL2Rvd25yZXYueG1sRE9fa8Iw&#10;EH8f+B3CCb6MmbYD7apRZDDQl8E6x16P5myqzaU00dZvvwwGe7zf/1tvR9uKG/W+cawgnScgiCun&#10;G64VHD/fnnIQPiBrbB2Tgjt52G4mD2sstBv4g25lqEUMYV+gAhNCV0jpK0MW/dx1xJE7ud5iiGdf&#10;S93jEMNtK7MkWUiLDccGgx29Gqou5dUqyJrBUNmG7+f68Oi6/Px+PX+RUrPpuFuBCDSGf/Gfe6/j&#10;/DxPl9kizV7g96cIgNz8AAAA//8DAFBLAQItABQABgAIAAAAIQDb4fbL7gAAAIUBAAATAAAAAAAA&#10;AAAAAAAAAAAAAABbQ29udGVudF9UeXBlc10ueG1sUEsBAi0AFAAGAAgAAAAhAFr0LFu/AAAAFQEA&#10;AAsAAAAAAAAAAAAAAAAAHwEAAF9yZWxzLy5yZWxzUEsBAi0AFAAGAAgAAAAhAFnMSFvHAAAA4wAA&#10;AA8AAAAAAAAAAAAAAAAABwIAAGRycy9kb3ducmV2LnhtbFBLBQYAAAAAAwADALcAAAD7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CW8ywAAAOIAAAAPAAAAZHJzL2Rvd25yZXYueG1sRI9Ba8JA&#10;FITvgv9heUJvulGqaHQVLRQqmoO2eH5kn0na7NuY3Zror3eFQo/DzHzDLFatKcWValdYVjAcRCCI&#10;U6sLzhR8fb73pyCcR9ZYWiYFN3KwWnY7C4y1bfhA16PPRICwi1FB7n0VS+nSnAy6ga2Ig3e2tUEf&#10;ZJ1JXWMT4KaUoyiaSIMFh4UcK3rLKf05/hoF2+9Lkt0Ou9M52e8v9/uuHVKyUeql167nIDy1/j/8&#10;1/7QCl6n41k0G48m8LwU7oBcPgAAAP//AwBQSwECLQAUAAYACAAAACEA2+H2y+4AAACFAQAAEwAA&#10;AAAAAAAAAAAAAAAAAAAAW0NvbnRlbnRfVHlwZXNdLnhtbFBLAQItABQABgAIAAAAIQBa9CxbvwAA&#10;ABUBAAALAAAAAAAAAAAAAAAAAB8BAABfcmVscy8ucmVsc1BLAQItABQABgAIAAAAIQCq4CW8ywAA&#10;AOIAAAAPAAAAAAAAAAAAAAAAAAcCAABkcnMvZG93bnJldi54bWxQSwUGAAAAAAMAAwC3AAAA/wIA&#10;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Dz8yAAAAOMAAAAPAAAAZHJzL2Rvd25yZXYueG1sRE9fa8Iw&#10;EH8f+B3CDfY2k1U3pBpFxgaDgdt01NejOdticilJpvXbL8Jgj/f7f4vV4Kw4UYidZw0PYwWCuPam&#10;40bD9+71fgYiJmSD1jNpuFCE1XJ0s8DS+DN/0WmbGpFDOJaooU2pL6WMdUsO49j3xJk7+OAw5TM0&#10;0gQ853BnZaHUk3TYcW5osafnlurj9sdpmNnNx/vlYFWIn1WV6pd9tZvstb67HdZzEImG9C/+c7+Z&#10;PF8VxXT6qCYFXH/KAMjlLwAAAP//AwBQSwECLQAUAAYACAAAACEA2+H2y+4AAACFAQAAEwAAAAAA&#10;AAAAAAAAAAAAAAAAW0NvbnRlbnRfVHlwZXNdLnhtbFBLAQItABQABgAIAAAAIQBa9CxbvwAAABUB&#10;AAALAAAAAAAAAAAAAAAAAB8BAABfcmVscy8ucmVsc1BLAQItABQABgAIAAAAIQD4kDz8yAAAAOMA&#10;AAAPAAAAAAAAAAAAAAAAAAcCAABkcnMvZG93bnJldi54bWxQSwUGAAAAAAMAAwC3AAAA/A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cV9yAAAAOMAAAAPAAAAZHJzL2Rvd25yZXYueG1sRE/dS8Mw&#10;EH8X/B/CCXtzaTOnUpcNEQd7EfbhYI9HczbFJqnNre38640g+Hi/71usRteInrpYB68hn2YgyJfB&#10;1L7S8H5Y3z6CiIzeYBM8abhQhNXy+mqBhQmD31G/50qkEB8L1GCZ20LKWFpyGKehJZ+4j9A55HR2&#10;lTQdDincNVJl2b10WPvUYLGlF0vl5/7sNLyF15y53B5P+fzLHi7zoe6/t1pPbsbnJxBMI/+L/9wb&#10;k+bPlFJ3M5U9wO9PCQC5/AEAAP//AwBQSwECLQAUAAYACAAAACEA2+H2y+4AAACFAQAAEwAAAAAA&#10;AAAAAAAAAAAAAAAAW0NvbnRlbnRfVHlwZXNdLnhtbFBLAQItABQABgAIAAAAIQBa9CxbvwAAABUB&#10;AAALAAAAAAAAAAAAAAAAAB8BAABfcmVscy8ucmVsc1BLAQItABQABgAIAAAAIQCbQcV9yAAAAOMA&#10;AAAPAAAAAAAAAAAAAAAAAAcCAABkcnMvZG93bnJldi54bWxQSwUGAAAAAAMAAwC3AAAA/A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nZfxwAAAOMAAAAPAAAAZHJzL2Rvd25yZXYueG1sRE9fa8Iw&#10;EH8f7DuEG/gyZqrOGTqj6GCgCIJuY69Hc2tLm0tJotZvbwaDPd7v/82XvW3FmXyoHWsYDTMQxIUz&#10;NZcaPj/enxSIEJENto5Jw5UCLBf3d3PMjbvwgc7HWIoUwiFHDVWMXS5lKCqyGIauI07cj/MWYzp9&#10;KY3HSwq3rRxn2Yu0WHNqqLCjt4qK5niyGmr+3m/Zf+2ajTLNo5plvl03Wg8e+tUriEh9/Bf/uTcm&#10;zVfTiXqeqfEIfn9KAMjFDQAA//8DAFBLAQItABQABgAIAAAAIQDb4fbL7gAAAIUBAAATAAAAAAAA&#10;AAAAAAAAAAAAAABbQ29udGVudF9UeXBlc10ueG1sUEsBAi0AFAAGAAgAAAAhAFr0LFu/AAAAFQEA&#10;AAsAAAAAAAAAAAAAAAAAHwEAAF9yZWxzLy5yZWxzUEsBAi0AFAAGAAgAAAAhANlOdl/HAAAA4wAA&#10;AA8AAAAAAAAAAAAAAAAABwIAAGRycy9kb3ducmV2LnhtbFBLBQYAAAAAAwADALcAAAD7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gCyQAAAOMAAAAPAAAAZHJzL2Rvd25yZXYueG1sRE9fa8Iw&#10;EH8X9h3CCXvTVIvVdUYZgmzzybkN9ng2Z1tsLl2S2e7bL4Kwx/v9v+W6N424kPO1ZQWTcQKCuLC6&#10;5lLBx/t2tADhA7LGxjIp+CUP69XdYIm5th2/0eUQShFD2OeooAqhzaX0RUUG/di2xJE7WWcwxNOV&#10;UjvsYrhp5DRJMmmw5thQYUubiorz4ccoyJrjq0/77uv8vG1nZve5P7rvvVL3w/7pEUSgPvyLb+4X&#10;Heen2WT+kC5mc7j+FAGQqz8AAAD//wMAUEsBAi0AFAAGAAgAAAAhANvh9svuAAAAhQEAABMAAAAA&#10;AAAAAAAAAAAAAAAAAFtDb250ZW50X1R5cGVzXS54bWxQSwECLQAUAAYACAAAACEAWvQsW78AAAAV&#10;AQAACwAAAAAAAAAAAAAAAAAfAQAAX3JlbHMvLnJlbHNQSwECLQAUAAYACAAAACEAkwoYAskAAADj&#10;AAAADwAAAAAAAAAAAAAAAAAHAgAAZHJzL2Rvd25yZXYueG1sUEsFBgAAAAADAAMAtwAAAP0CAAAA&#10;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jshyQAAAOIAAAAPAAAAZHJzL2Rvd25yZXYueG1sRI9PawIx&#10;FMTvQr9DeEJvml1BXbdGKYIg9FRXBG/Pzev+cfOyJFG3374pFHocZuY3zHo7mE48yPnGsoJ0moAg&#10;Lq1uuFJwKvaTDIQPyBo7y6TgmzxsNy+jNebaPvmTHsdQiQhhn6OCOoQ+l9KXNRn0U9sTR+/LOoMh&#10;SldJ7fAZ4aaTsyRZSIMNx4Uae9rVVN6Od6OgLFq8XpLruV0V6eDne9e25kOp1/Hw/gYi0BD+w3/t&#10;g1awzLLZIs1WS/i9FO+A3PwAAAD//wMAUEsBAi0AFAAGAAgAAAAhANvh9svuAAAAhQEAABMAAAAA&#10;AAAAAAAAAAAAAAAAAFtDb250ZW50X1R5cGVzXS54bWxQSwECLQAUAAYACAAAACEAWvQsW78AAAAV&#10;AQAACwAAAAAAAAAAAAAAAAAfAQAAX3JlbHMvLnJlbHNQSwECLQAUAAYACAAAACEAUpI7IckAAADi&#10;AAAADwAAAAAAAAAAAAAAAAAHAgAAZHJzL2Rvd25yZXYueG1sUEsFBgAAAAADAAMAtwAAAP0CAAAA&#10;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IfrygAAAOIAAAAPAAAAZHJzL2Rvd25yZXYueG1sRI9Pa8JA&#10;FMTvQr/D8gredBOR2kRXEUGo9GJsDx6f2Zc/mn0bstsYv71bKPQ4zMxvmNVmMI3oqXO1ZQXxNAJB&#10;nFtdc6ng+2s/eQfhPLLGxjIpeJCDzfpltMJU2ztn1J98KQKEXYoKKu/bVEqXV2TQTW1LHLzCdgZ9&#10;kF0pdYf3ADeNnEXRmzRYc1iosKVdRfnt9GMU7G/Hc797XA7zbJ737dUUn1lTKDV+HbZLEJ4G/x/+&#10;a39oBUmyiOM4ShbweyncAbl+AgAA//8DAFBLAQItABQABgAIAAAAIQDb4fbL7gAAAIUBAAATAAAA&#10;AAAAAAAAAAAAAAAAAABbQ29udGVudF9UeXBlc10ueG1sUEsBAi0AFAAGAAgAAAAhAFr0LFu/AAAA&#10;FQEAAAsAAAAAAAAAAAAAAAAAHwEAAF9yZWxzLy5yZWxzUEsBAi0AFAAGAAgAAAAhAF/Mh+vKAAAA&#10;4gAAAA8AAAAAAAAAAAAAAAAABwIAAGRycy9kb3ducmV2LnhtbFBLBQYAAAAAAwADALcAAAD+AgAA&#10;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qygyAAAAOMAAAAPAAAAZHJzL2Rvd25yZXYueG1sRE9Pa8Iw&#10;FL8P/A7hDXabqW5Y1xlFhI6xm9WLt2fybMual5pkWr/9Mhh4fL//b7EabCcu5EPrWMFknIEg1s60&#10;XCvY78rnOYgQkQ12jknBjQKslqOHBRbGXXlLlyrWIoVwKFBBE2NfSBl0QxbD2PXEiTs5bzGm09fS&#10;eLymcNvJaZbNpMWWU0ODPW0a0t/Vj1Vw2h7K2/Ht68Pptd+7tqzOB71R6ulxWL+DiDTEu/jf/WnS&#10;/Hw6yef57OUV/n5KAMjlLwAAAP//AwBQSwECLQAUAAYACAAAACEA2+H2y+4AAACFAQAAEwAAAAAA&#10;AAAAAAAAAAAAAAAAW0NvbnRlbnRfVHlwZXNdLnhtbFBLAQItABQABgAIAAAAIQBa9CxbvwAAABUB&#10;AAALAAAAAAAAAAAAAAAAAB8BAABfcmVscy8ucmVsc1BLAQItABQABgAIAAAAIQBqSqygyAAAAOMA&#10;AAAPAAAAAAAAAAAAAAAAAAcCAABkcnMvZG93bnJldi54bWxQSwUGAAAAAAMAAwC3AAAA/A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wFQxwAAAOMAAAAPAAAAZHJzL2Rvd25yZXYueG1sRE9fS8Mw&#10;EH8X/A7hBF/EpdvQzLpsjMGgKAir+wBnczalzaUkcavf3giCj/f7f+vt5AZxphA7zxrmswIEceNN&#10;x62G0/vhfgUiJmSDg2fS8E0RtpvrqzWWxl/4SOc6tSKHcCxRg01pLKWMjSWHceZH4sx9+uAw5TO0&#10;0gS85HA3yEVRPEqHHecGiyPtLTV9/eU0FK/Han93CG+hrzvbV1Lt1MuH1rc30+4ZRKIp/Yv/3JXJ&#10;89Xy6UEt1HIOvz9lAOTmBwAA//8DAFBLAQItABQABgAIAAAAIQDb4fbL7gAAAIUBAAATAAAAAAAA&#10;AAAAAAAAAAAAAABbQ29udGVudF9UeXBlc10ueG1sUEsBAi0AFAAGAAgAAAAhAFr0LFu/AAAAFQEA&#10;AAsAAAAAAAAAAAAAAAAAHwEAAF9yZWxzLy5yZWxzUEsBAi0AFAAGAAgAAAAhAGL3AVDHAAAA4wAA&#10;AA8AAAAAAAAAAAAAAAAABwIAAGRycy9kb3ducmV2LnhtbFBLBQYAAAAAAwADALcAAAD7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2ieyAAAAOMAAAAPAAAAZHJzL2Rvd25yZXYueG1sRE9fa8Iw&#10;EH8f+B3CDXyb6eqUtTOKKLLtQWGubK+35tYGm0tponbf3ggDH+/3/2aL3jbiRJ03jhU8jhIQxKXT&#10;hisFxefm4RmED8gaG8ek4I88LOaDuxnm2p35g077UIkYwj5HBXUIbS6lL2uy6EeuJY7cr+sshnh2&#10;ldQdnmO4bWSaJFNp0XBsqLGlVU3lYX+0CtbZtzY/76/Sf5m2OBa03e1MptTwvl++gAjUh5v43/2m&#10;4/z0aZwlkzSbwPWnCICcXwAAAP//AwBQSwECLQAUAAYACAAAACEA2+H2y+4AAACFAQAAEwAAAAAA&#10;AAAAAAAAAAAAAAAAW0NvbnRlbnRfVHlwZXNdLnhtbFBLAQItABQABgAIAAAAIQBa9CxbvwAAABUB&#10;AAALAAAAAAAAAAAAAAAAAB8BAABfcmVscy8ucmVsc1BLAQItABQABgAIAAAAIQAtu2ieyAAAAOMA&#10;AAAPAAAAAAAAAAAAAAAAAAcCAABkcnMvZG93bnJldi54bWxQSwUGAAAAAAMAAwC3AAAA/A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oW4yQAAAOMAAAAPAAAAZHJzL2Rvd25yZXYueG1sRE9fS8Mw&#10;EH8X/A7hhL25tMNVqctGJwwnPjmFbW9nc2vKmktpsrb66Y0g+Hi//7dYjbYRPXW+dqwgnSYgiEun&#10;a64UfLxvbh9A+ICssXFMCr7Iw2p5fbXAXLuB36jfhUrEEPY5KjAhtLmUvjRk0U9dSxy5k+sshnh2&#10;ldQdDjHcNnKWJJm0WHNsMNjSk6HyvLtYBfvvoxkOx8++eN749evLqTDb+aDU5GYsHkEEGsO/+M+9&#10;1XH+PM3u7rM0ncHvTxEAufwBAAD//wMAUEsBAi0AFAAGAAgAAAAhANvh9svuAAAAhQEAABMAAAAA&#10;AAAAAAAAAAAAAAAAAFtDb250ZW50X1R5cGVzXS54bWxQSwECLQAUAAYACAAAACEAWvQsW78AAAAV&#10;AQAACwAAAAAAAAAAAAAAAAAfAQAAX3JlbHMvLnJlbHNQSwECLQAUAAYACAAAACEAIU6FuMkAAADj&#10;AAAADwAAAAAAAAAAAAAAAAAHAgAAZHJzL2Rvd25yZXYueG1sUEsFBgAAAAADAAMAtwAAAP0CAAAA&#10;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MG+xwAAAOMAAAAPAAAAZHJzL2Rvd25yZXYueG1sRE9fS8Mw&#10;EH8X9h3CCb65xBKL1mVjCoovIpsyX4/m1habS22yNfv2iyD4eL//t1gl14sjjaHzbOBmrkAQ1952&#10;3Bj4/Hi+vgMRIrLF3jMZOFGA1XJ2scDK+ok3dNzGRuQQDhUaaGMcKilD3ZLDMPcDceb2fnQY8zk2&#10;0o445XDXy0KpUjrsODe0ONBTS/X39uAMsE5fsvBSl4e3l8f3zX43/aSdMVeXaf0AIlKK/+I/96vN&#10;89VtobTW9yX8/pQBkMszAAAA//8DAFBLAQItABQABgAIAAAAIQDb4fbL7gAAAIUBAAATAAAAAAAA&#10;AAAAAAAAAAAAAABbQ29udGVudF9UeXBlc10ueG1sUEsBAi0AFAAGAAgAAAAhAFr0LFu/AAAAFQEA&#10;AAsAAAAAAAAAAAAAAAAAHwEAAF9yZWxzLy5yZWxzUEsBAi0AFAAGAAgAAAAhADgowb7HAAAA4wAA&#10;AA8AAAAAAAAAAAAAAAAABwIAAGRycy9kb3ducmV2LnhtbFBLBQYAAAAAAwADALcAAAD7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9kxxwAAAOIAAAAPAAAAZHJzL2Rvd25yZXYueG1sRE/LagIx&#10;FN0X/IdwBTelJhVfHY1SBIdSNzoWur1MrpnByc0wiTr9+2ZR6PJw3utt7xpxpy7UnjW8jhUI4tKb&#10;mq2Gr/P+ZQkiRGSDjWfS8EMBtpvB0xoz4x98onsRrUghHDLUUMXYZlKGsiKHYexb4sRdfOcwJthZ&#10;aTp8pHDXyIlSc+mw5tRQYUu7isprcXMabrvvPJ8/X+ric5GXaHN7mJ6PWo+G/fsKRKQ+/ov/3B9G&#10;w0zNlHpbqrQ5XUp3QG5+AQAA//8DAFBLAQItABQABgAIAAAAIQDb4fbL7gAAAIUBAAATAAAAAAAA&#10;AAAAAAAAAAAAAABbQ29udGVudF9UeXBlc10ueG1sUEsBAi0AFAAGAAgAAAAhAFr0LFu/AAAAFQEA&#10;AAsAAAAAAAAAAAAAAAAAHwEAAF9yZWxzLy5yZWxzUEsBAi0AFAAGAAgAAAAhAGSD2THHAAAA4gAA&#10;AA8AAAAAAAAAAAAAAAAABwIAAGRycy9kb3ducmV2LnhtbFBLBQYAAAAAAwADALcAAAD7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w9hyQAAAOMAAAAPAAAAZHJzL2Rvd25yZXYueG1sRE/dS8Mw&#10;EH8X9j+EE3xz6To/al02RBDEgeA61MejubXZmktJ4tb+94sg+Hi/71usBtuJI/lgHCuYTTMQxLXT&#10;hhsF2+rlugARIrLGzjEpGCnAajm5WGCp3Yk/6LiJjUghHEpU0MbYl1KGuiWLYep64sTtnLcY0+kb&#10;qT2eUrjtZJ5ld9Ki4dTQYk/PLdWHzY9VcDPOjNlZN34f/PbzrXqv9Nd6r9TV5fD0CCLSEP/Ff+5X&#10;nebfz+d58VDkt/D7UwJALs8AAAD//wMAUEsBAi0AFAAGAAgAAAAhANvh9svuAAAAhQEAABMAAAAA&#10;AAAAAAAAAAAAAAAAAFtDb250ZW50X1R5cGVzXS54bWxQSwECLQAUAAYACAAAACEAWvQsW78AAAAV&#10;AQAACwAAAAAAAAAAAAAAAAAfAQAAX3JlbHMvLnJlbHNQSwECLQAUAAYACAAAACEA/CcPYckAAADj&#10;AAAADwAAAAAAAAAAAAAAAAAHAgAAZHJzL2Rvd25yZXYueG1sUEsFBgAAAAADAAMAtwAAAP0CAAAA&#10;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z33ywAAAOMAAAAPAAAAZHJzL2Rvd25yZXYueG1sRE9fT8Iw&#10;EH838Ts0Z+KLgQ4VHJNCRMTAgzECxtfLeq6L63VZOzb99NbEhMf7/b/ZoreVOFLjS8cKRsMEBHHu&#10;dMmFgsN+PUhB+ICssXJMCr7Jw2J+fjbDTLuO3+i4C4WIIewzVGBCqDMpfW7Ioh+6mjhyn66xGOLZ&#10;FFI32MVwW8nrJJlIiyXHBoM1PRrKv3atVXC7/bBL6pbt89P7i1+Z1/bnZnWl1OVF/3APIlAfTuJ/&#10;90bH+el4NBmn07sp/P0UAZDzXwAAAP//AwBQSwECLQAUAAYACAAAACEA2+H2y+4AAACFAQAAEwAA&#10;AAAAAAAAAAAAAAAAAAAAW0NvbnRlbnRfVHlwZXNdLnhtbFBLAQItABQABgAIAAAAIQBa9CxbvwAA&#10;ABUBAAALAAAAAAAAAAAAAAAAAB8BAABfcmVscy8ucmVsc1BLAQItABQABgAIAAAAIQDaGz33ywAA&#10;AOMAAAAPAAAAAAAAAAAAAAAAAAcCAABkcnMvZG93bnJldi54bWxQSwUGAAAAAAMAAwC3AAAA/wIA&#10;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e6kyQAAAOIAAAAPAAAAZHJzL2Rvd25yZXYueG1sRI9Ba8JA&#10;FITvBf/D8gQvpW6iRUPqKiII9iI0VXp9ZF+z0ezbkF1N+u/dQqHHYWa+YVabwTbiTp2vHStIpwkI&#10;4tLpmisFp8/9SwbCB2SNjWNS8EMeNuvR0wpz7Xr+oHsRKhEh7HNUYEJocyl9aciin7qWOHrfrrMY&#10;ouwqqTvsI9w2cpYkC2mx5rhgsKWdofJa3KyCWd0bKprwNa/en12bXY63y5mUmoyH7RuIQEP4D/+1&#10;D1rBcp4ustc0WcLvpXgH5PoBAAD//wMAUEsBAi0AFAAGAAgAAAAhANvh9svuAAAAhQEAABMAAAAA&#10;AAAAAAAAAAAAAAAAAFtDb250ZW50X1R5cGVzXS54bWxQSwECLQAUAAYACAAAACEAWvQsW78AAAAV&#10;AQAACwAAAAAAAAAAAAAAAAAfAQAAX3JlbHMvLnJlbHNQSwECLQAUAAYACAAAACEArt3upMkAAADi&#10;AAAADwAAAAAAAAAAAAAAAAAHAgAAZHJzL2Rvd25yZXYueG1sUEsFBgAAAAADAAMAtwAAAP0CAAAA&#10;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XkywAAAOMAAAAPAAAAZHJzL2Rvd25yZXYueG1sRI9Li8JA&#10;EITvC/6HoRe8rRPfmnUUCewiiODr4LHJtEk00xMyo8Z/v7MgeOyu+qqrZ4vGlOJOtSssK+h2IhDE&#10;qdUFZwqOh5+vCQjnkTWWlknBkxws5q2PGcbaPnhH973PRAhhF6OC3PsqltKlORl0HVsRB+1sa4M+&#10;jHUmdY2PEG5K2YuikTRYcLiQY0VJTul1fzOhhr6cLutfe8XzYdvP1pvktL0lSrU/m+U3CE+Nf5tf&#10;9EoHbjwcDKb97nQE/z+FBcj5HwAAAP//AwBQSwECLQAUAAYACAAAACEA2+H2y+4AAACFAQAAEwAA&#10;AAAAAAAAAAAAAAAAAAAAW0NvbnRlbnRfVHlwZXNdLnhtbFBLAQItABQABgAIAAAAIQBa9CxbvwAA&#10;ABUBAAALAAAAAAAAAAAAAAAAAB8BAABfcmVscy8ucmVsc1BLAQItABQABgAIAAAAIQCkNlXkywAA&#10;AOMAAAAPAAAAAAAAAAAAAAAAAAcCAABkcnMvZG93bnJldi54bWxQSwUGAAAAAAMAAwC3AAAA/wIA&#10;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s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gvOyAAAAOMAAAAPAAAAZHJzL2Rvd25yZXYueG1sRE/NasJA&#10;EL4LfYdlCr2IboxWTeoqoSDYo9GLtyE7JmmzsyG7NdGn7xYKPc73P5vdYBpxo87VlhXMphEI4sLq&#10;mksF59N+sgbhPLLGxjIpuJOD3fZptMFU256PdMt9KUIIuxQVVN63qZSuqMigm9qWOHBX2xn04exK&#10;qTvsQ7hpZBxFS2mw5tBQYUvvFRVf+bdREB/q42yd7PNLdnq4xUc/xuyTlHp5HrI3EJ4G/y/+cx90&#10;mL9aRPMkeZ3H8PtTAEBufwAAAP//AwBQSwECLQAUAAYACAAAACEA2+H2y+4AAACFAQAAEwAAAAAA&#10;AAAAAAAAAAAAAAAAW0NvbnRlbnRfVHlwZXNdLnhtbFBLAQItABQABgAIAAAAIQBa9CxbvwAAABUB&#10;AAALAAAAAAAAAAAAAAAAAB8BAABfcmVscy8ucmVsc1BLAQItABQABgAIAAAAIQAVcgvOyAAAAOMA&#10;AAAPAAAAAAAAAAAAAAAAAAcCAABkcnMvZG93bnJldi54bWxQSwUGAAAAAAMAAwC3AAAA/AIAAAAA&#10;" fillcolor="#005196" stroked="f"/>
                <v:rect id="Rectangles 19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k3OyAAAAOMAAAAPAAAAZHJzL2Rvd25yZXYueG1sRE/NaoNA&#10;EL4X+g7LFHopzZo0iBrXIIVAcozJJbfBnaqpOyvuNto+fbZQ6HG+/8m3s+nFjUbXWVawXEQgiGur&#10;O24UnE+71wSE88gae8uk4JscbIvHhxwzbSc+0q3yjQgh7DJU0Ho/ZFK6uiWDbmEH4sB92NGgD+fY&#10;SD3iFMJNL1dRFEuDHYeGFgd6b6n+rL6MgtW+Oy6TdFddytOPWx+mFyyvpNTz01xuQHia/b/4z73X&#10;Yf5bkqbROk5j+P0pACCLOwAAAP//AwBQSwECLQAUAAYACAAAACEA2+H2y+4AAACFAQAAEwAAAAAA&#10;AAAAAAAAAAAAAAAAW0NvbnRlbnRfVHlwZXNdLnhtbFBLAQItABQABgAIAAAAIQBa9CxbvwAAABUB&#10;AAALAAAAAAAAAAAAAAAAAB8BAABfcmVscy8ucmVsc1BLAQItABQABgAIAAAAIQDPSk3OyAAAAOMA&#10;AAAPAAAAAAAAAAAAAAAAAAcCAABkcnMvZG93bnJldi54bWxQSwUGAAAAAAMAAwC3AAAA/AIAAAAA&#10;" fillcolor="#005196" stroked="f"/>
                <v:shape id="FreeForm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buByQAAAOMAAAAPAAAAZHJzL2Rvd25yZXYueG1sRE/NasJA&#10;EL4XfIdlCl6Kbmqjsamr1DYFLwrG0vM0OybB7GzIrpq+vVso9Djf/yxWvWnEhTpXW1bwOI5AEBdW&#10;11wq+Dx8jOYgnEfW2FgmBT/kYLUc3C0w1fbKe7rkvhQhhF2KCirv21RKV1Rk0I1tSxy4o+0M+nB2&#10;pdQdXkO4aeQkimbSYM2hocKW3ioqTvnZKMiy5115dpv3+OEr/z5m297F+Vqp4X3/+gLCU+//xX/u&#10;jQ7zZ8nTPJrGSQK/PwUA5PIGAAD//wMAUEsBAi0AFAAGAAgAAAAhANvh9svuAAAAhQEAABMAAAAA&#10;AAAAAAAAAAAAAAAAAFtDb250ZW50X1R5cGVzXS54bWxQSwECLQAUAAYACAAAACEAWvQsW78AAAAV&#10;AQAACwAAAAAAAAAAAAAAAAAfAQAAX3JlbHMvLnJlbHNQSwECLQAUAAYACAAAACEAPRm7gckAAADj&#10;AAAADwAAAAAAAAAAAAAAAAAHAgAAZHJzL2Rvd25yZXYueG1sUEsFBgAAAAADAAMAtwAAAP0CAAAA&#10;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IF0yAAAAOMAAAAPAAAAZHJzL2Rvd25yZXYueG1sRE9LawIx&#10;EL4L/Q9hhN5q4lqsrEaxlYLQg2hF8DZsZh+4mWw36br++0YoeJzvPYtVb2vRUesrxxrGIwWCOHOm&#10;4kLD8fvzZQbCB2SDtWPScCMPq+XTYIGpcVfeU3cIhYgh7FPUUIbQpFL6rCSLfuQa4sjlrrUY4tkW&#10;0rR4jeG2lolSU2mx4thQYkMfJWWXw6/VcD5y/vV+y8PlZ9v1s/Xr5rTjjdbPw349BxGoDw/xv3tr&#10;4vzJ20SpcZJM4f5TBEAu/wAAAP//AwBQSwECLQAUAAYACAAAACEA2+H2y+4AAACFAQAAEwAAAAAA&#10;AAAAAAAAAAAAAAAAW0NvbnRlbnRfVHlwZXNdLnhtbFBLAQItABQABgAIAAAAIQBa9CxbvwAAABUB&#10;AAALAAAAAAAAAAAAAAAAAB8BAABfcmVscy8ucmVsc1BLAQItABQABgAIAAAAIQDK4IF0yAAAAOMA&#10;AAAPAAAAAAAAAAAAAAAAAAcCAABkcnMvZG93bnJldi54bWxQSwUGAAAAAAMAAwC3AAAA/A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f2OyAAAAOMAAAAPAAAAZHJzL2Rvd25yZXYueG1sRE9LawIx&#10;EL4X+h/CFHrTbKVaszVKKxS8WKl60NuwmX3QzWRJoq7/3hSEHud7z2zR21acyYfGsYaXYQaCuHCm&#10;4UrDfvc1mIIIEdlg65g0XCnAYv74MMPcuAv/0HkbK5FCOOSooY6xy6UMRU0Ww9B1xIkrnbcY0+kr&#10;aTxeUrht5SjLJtJiw6mhxo6WNRW/25PVUO5e1833p387Hcheq2VZrvrjRuvnp/7jHUSkPv6L7+6V&#10;SfPHaqLUSI0V/P2UAJDzGwAAAP//AwBQSwECLQAUAAYACAAAACEA2+H2y+4AAACFAQAAEwAAAAAA&#10;AAAAAAAAAAAAAAAAW0NvbnRlbnRfVHlwZXNdLnhtbFBLAQItABQABgAIAAAAIQBa9CxbvwAAABUB&#10;AAALAAAAAAAAAAAAAAAAAB8BAABfcmVscy8ucmVsc1BLAQItABQABgAIAAAAIQBfYf2OyAAAAOMA&#10;AAAPAAAAAAAAAAAAAAAAAAcCAABkcnMvZG93bnJldi54bWxQSwUGAAAAAAMAAwC3AAAA/A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jxRyQAAAOIAAAAPAAAAZHJzL2Rvd25yZXYueG1sRI/NSsNA&#10;FIX3Qt9huII7O5OgNYmdllYouHGRaHF7ydwmaTN3QmZM07d3FoLLw/njW29n24uJRt851pAsFQji&#10;2pmOGw1fn4fHDIQPyAZ7x6ThRh62m8XdGgvjrlzSVIVGxBH2BWpoQxgKKX3dkkW/dANx9E5utBii&#10;HBtpRrzGcdvLVKmVtNhxfGhxoLeW6kv1YzXk5bGc0v13cjq/ZB/Hyl/O+U5p/XA/715BBJrDf/iv&#10;/W40pKs8eXpWWYSISBEH5OYXAAD//wMAUEsBAi0AFAAGAAgAAAAhANvh9svuAAAAhQEAABMAAAAA&#10;AAAAAAAAAAAAAAAAAFtDb250ZW50X1R5cGVzXS54bWxQSwECLQAUAAYACAAAACEAWvQsW78AAAAV&#10;AQAACwAAAAAAAAAAAAAAAAAfAQAAX3JlbHMvLnJlbHNQSwECLQAUAAYACAAAACEA3So8UckAAADi&#10;AAAADwAAAAAAAAAAAAAAAAAHAgAAZHJzL2Rvd25yZXYueG1sUEsFBgAAAAADAAMAtwAAAP0CAAAA&#10;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vHygAAAOIAAAAPAAAAZHJzL2Rvd25yZXYueG1sRE9bT8Iw&#10;FH438T80x8Q3aOFhzEEhxsRIYjRxXgJvh/WwDdfT2VYY/94+kPj45bsvVoPtxJF8aB1rmIwVCOLK&#10;mZZrDR/vj6McRIjIBjvHpOFMAVbL66sFFsad+I2OZaxFCuFQoIYmxr6QMlQNWQxj1xMnbu+8xZig&#10;r6XxeErhtpNTpTJpseXU0GBPDw1V3+Wv1bD92cyente7w+v5Mzu8bIYv35VTrW9vhvs5iEhD/Bdf&#10;3GujIb/L1SybqLQ5XUp3QC7/AAAA//8DAFBLAQItABQABgAIAAAAIQDb4fbL7gAAAIUBAAATAAAA&#10;AAAAAAAAAAAAAAAAAABbQ29udGVudF9UeXBlc10ueG1sUEsBAi0AFAAGAAgAAAAhAFr0LFu/AAAA&#10;FQEAAAsAAAAAAAAAAAAAAAAAHwEAAF9yZWxzLy5yZWxzUEsBAi0AFAAGAAgAAAAhAO20W8fKAAAA&#10;4gAAAA8AAAAAAAAAAAAAAAAABwIAAGRycy9kb3ducmV2LnhtbFBLBQYAAAAAAwADALcAAAD+AgAA&#10;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wPsyAAAAOMAAAAPAAAAZHJzL2Rvd25yZXYueG1sRE9fS8Mw&#10;EH8X9h3CCb7IllhcO+uyIcJgIDpW9f1szjasuZQmrvXbG0Hw8X7/b72dXCfONATrWcPNQoEgrr2x&#10;3Gh4e93NVyBCRDbYeSYN3xRgu5ldrLE0fuQjnavYiBTCoUQNbYx9KWWoW3IYFr4nTtynHxzGdA6N&#10;NAOOKdx1MlMqlw4tp4YWe3psqT5VX06Ddfnu6SXe5tX7h70+jtndYa+etb66nB7uQUSa4r/4z703&#10;aX6WF6ooVssl/P6UAJCbHwAAAP//AwBQSwECLQAUAAYACAAAACEA2+H2y+4AAACFAQAAEwAAAAAA&#10;AAAAAAAAAAAAAAAAW0NvbnRlbnRfVHlwZXNdLnhtbFBLAQItABQABgAIAAAAIQBa9CxbvwAAABUB&#10;AAALAAAAAAAAAAAAAAAAAB8BAABfcmVscy8ucmVsc1BLAQItABQABgAIAAAAIQAkWwPsyAAAAOMA&#10;AAAPAAAAAAAAAAAAAAAAAAcCAABkcnMvZG93bnJldi54bWxQSwUGAAAAAAMAAwC3AAAA/A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ew6yQAAAOIAAAAPAAAAZHJzL2Rvd25yZXYueG1sRI/RasJA&#10;FETfC/7DcgXf6sYU0pi6ShCE4kNLrB9wyV6TaPZuyG5M/Hu3UOjjMDNnmM1uMq24U+8aywpWywgE&#10;cWl1w5WC88/hNQXhPLLG1jIpeJCD3Xb2ssFM25ELup98JQKEXYYKau+7TEpX1mTQLW1HHLyL7Q36&#10;IPtK6h7HADetjKMokQYbDgs1drSvqbydBqNgOEz6+3zpqrx1x6L5Gsurx1SpxXzKP0B4mvx/+K/9&#10;qRWkb+v3dJ3EMfxeCndAbp8AAAD//wMAUEsBAi0AFAAGAAgAAAAhANvh9svuAAAAhQEAABMAAAAA&#10;AAAAAAAAAAAAAAAAAFtDb250ZW50X1R5cGVzXS54bWxQSwECLQAUAAYACAAAACEAWvQsW78AAAAV&#10;AQAACwAAAAAAAAAAAAAAAAAfAQAAX3JlbHMvLnJlbHNQSwECLQAUAAYACAAAACEAtxnsOskAAADi&#10;AAAADwAAAAAAAAAAAAAAAAAHAgAAZHJzL2Rvd25yZXYueG1sUEsFBgAAAAADAAMAtwAAAP0CAAAA&#10;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0OjxgAAAOMAAAAPAAAAZHJzL2Rvd25yZXYueG1sRE9Li8Iw&#10;EL4v+B/CCHtb0/qmaxQRFgTx4GMPexuasSnbTGoTtf57Iwge53vPbNHaSlyp8aVjBWkvAUGcO11y&#10;oeB4+PmagvABWWPlmBTcycNi3vmYYabdjXd03YdCxBD2GSowIdSZlD43ZNH3XE0cuZNrLIZ4NoXU&#10;Dd5iuK1kP0nG0mLJscFgTStD+f/+YhVs8Hd3Wa31X3W6p+fCbidmGyZKfXbb5TeIQG14i1/utY7z&#10;p8N0kA5G/TE8f4oAyPkDAAD//wMAUEsBAi0AFAAGAAgAAAAhANvh9svuAAAAhQEAABMAAAAAAAAA&#10;AAAAAAAAAAAAAFtDb250ZW50X1R5cGVzXS54bWxQSwECLQAUAAYACAAAACEAWvQsW78AAAAVAQAA&#10;CwAAAAAAAAAAAAAAAAAfAQAAX3JlbHMvLnJlbHNQSwECLQAUAAYACAAAACEAQbNDo8YAAADjAAAA&#10;DwAAAAAAAAAAAAAAAAAHAgAAZHJzL2Rvd25yZXYueG1sUEsFBgAAAAADAAMAtwAAAPo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BCgygAAAOIAAAAPAAAAZHJzL2Rvd25yZXYueG1sRI9Ba8JA&#10;FITvQv/D8gredFMFjamrlIqg4sGmgvb2yD6T0OzbkF01/ntXEDwOM/MNM523phIXalxpWcFHPwJB&#10;nFldcq5g/7vsxSCcR9ZYWSYFN3Iwn711pphoe+UfuqQ+FwHCLkEFhfd1IqXLCjLo+rYmDt7JNgZ9&#10;kE0udYPXADeVHETRSBosOSwUWNN3Qdl/ejYK/trzMdosbusdLY75YV9tT4fUKdV9b78+QXhq/Sv8&#10;bK+0gng8GY2Hk3gIj0vhDsjZHQAA//8DAFBLAQItABQABgAIAAAAIQDb4fbL7gAAAIUBAAATAAAA&#10;AAAAAAAAAAAAAAAAAABbQ29udGVudF9UeXBlc10ueG1sUEsBAi0AFAAGAAgAAAAhAFr0LFu/AAAA&#10;FQEAAAsAAAAAAAAAAAAAAAAAHwEAAF9yZWxzLy5yZWxzUEsBAi0AFAAGAAgAAAAhAJiQEKDKAAAA&#10;4gAAAA8AAAAAAAAAAAAAAAAABwIAAGRycy9kb3ducmV2LnhtbFBLBQYAAAAAAwADALcAAAD+AgAA&#10;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oONxgAAAOIAAAAPAAAAZHJzL2Rvd25yZXYueG1sRE/Pa8Iw&#10;FL4P9j+EN/A2k7qhrhpFZIKXHVYLXh/NW1ttXkqTavWvXwYDjx/f7+V6sI24UOdrxxqSsQJBXDhT&#10;c6khP+xe5yB8QDbYOCYNN/KwXj0/LTE17srfdMlCKWII+xQ1VCG0qZS+qMiiH7uWOHI/rrMYIuxK&#10;aTq8xnDbyIlSU2mx5thQYUvbiopz1lsN7ti3jfqoP7/u+T479KfzNiS51qOXYbMAEWgID/G/e2/i&#10;fPU+nSXJ/A3+LkUMcvULAAD//wMAUEsBAi0AFAAGAAgAAAAhANvh9svuAAAAhQEAABMAAAAAAAAA&#10;AAAAAAAAAAAAAFtDb250ZW50X1R5cGVzXS54bWxQSwECLQAUAAYACAAAACEAWvQsW78AAAAVAQAA&#10;CwAAAAAAAAAAAAAAAAAfAQAAX3JlbHMvLnJlbHNQSwECLQAUAAYACAAAACEAdg6DjcYAAADiAAAA&#10;DwAAAAAAAAAAAAAAAAAHAgAAZHJzL2Rvd25yZXYueG1sUEsFBgAAAAADAAMAtwAAAPo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d1ygAAAOIAAAAPAAAAZHJzL2Rvd25yZXYueG1sRI9PS8NA&#10;FMTvgt9heYI3u2ltq4ndliJIIz0ZW8+P7DMbzL4N2TV//PSuUPA4zMxvmM1utI3oqfO1YwXzWQKC&#10;uHS65krB6f3l7hGED8gaG8ekYCIPu+311QYz7QZ+o74IlYgQ9hkqMCG0mZS+NGTRz1xLHL1P11kM&#10;UXaV1B0OEW4buUiStbRYc1ww2NKzofKr+LYK2r6YznvTpB9T/tMfXo9T6ZNCqdubcf8EItAY/sOX&#10;dq4VLNf36fxhlS7g71K8A3L7CwAA//8DAFBLAQItABQABgAIAAAAIQDb4fbL7gAAAIUBAAATAAAA&#10;AAAAAAAAAAAAAAAAAABbQ29udGVudF9UeXBlc10ueG1sUEsBAi0AFAAGAAgAAAAhAFr0LFu/AAAA&#10;FQEAAAsAAAAAAAAAAAAAAAAAHwEAAF9yZWxzLy5yZWxzUEsBAi0AFAAGAAgAAAAhAP8/J3XKAAAA&#10;4gAAAA8AAAAAAAAAAAAAAAAABwIAAGRycy9kb3ducmV2LnhtbFBLBQYAAAAAAwADALcAAAD+AgAA&#10;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jEsyAAAAOIAAAAPAAAAZHJzL2Rvd25yZXYueG1sRI/NbsIw&#10;EITvlfoO1iJxK04QlJBiUFsJxKEXaB9gG29+RLyO4gXC22OkSj2OZuYbzWozuFZdqA+NZwPpJAFF&#10;XHjbcGXg53v7koEKgmyx9UwGbhRgs35+WmFu/ZUPdDlKpSKEQ44GapEu1zoUNTkME98RR6/0vUOJ&#10;sq+07fEa4a7V0yR51Q4bjgs1dvRZU3E6np2Bg4hPq8XXb0mYLc9l+2F3NBgzHg3vb6CEBvkP/7X3&#10;1sAyTWfzaZbM4HEp3gG9vgMAAP//AwBQSwECLQAUAAYACAAAACEA2+H2y+4AAACFAQAAEwAAAAAA&#10;AAAAAAAAAAAAAAAAW0NvbnRlbnRfVHlwZXNdLnhtbFBLAQItABQABgAIAAAAIQBa9CxbvwAAABUB&#10;AAALAAAAAAAAAAAAAAAAAB8BAABfcmVscy8ucmVsc1BLAQItABQABgAIAAAAIQAI8jEsyAAAAOIA&#10;AAAPAAAAAAAAAAAAAAAAAAcCAABkcnMvZG93bnJldi54bWxQSwUGAAAAAAMAAwC3AAAA/A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PDlywAAAOIAAAAPAAAAZHJzL2Rvd25yZXYueG1sRI9RS8Mw&#10;FIXfhf2HcAXfXNpN5tYtG0MQREFwHW6Pl+aujWtuShK39t8bQfDxcM75Dme16W0rLuSDcawgH2cg&#10;iCunDdcK9uXz/RxEiMgaW8ekYKAAm/XoZoWFdlf+oMsu1iJBOBSooImxK6QMVUMWw9h1xMk7OW8x&#10;JulrqT1eE9y2cpJlM2nRcFposKOnhqrz7tsqeBhyY07WDcez33++lu+lPrx9KXV322+XICL18T/8&#10;137RChZ5Np3PJtNH+L2U7oBc/wAAAP//AwBQSwECLQAUAAYACAAAACEA2+H2y+4AAACFAQAAEwAA&#10;AAAAAAAAAAAAAAAAAAAAW0NvbnRlbnRfVHlwZXNdLnhtbFBLAQItABQABgAIAAAAIQBa9CxbvwAA&#10;ABUBAAALAAAAAAAAAAAAAAAAAB8BAABfcmVscy8ucmVsc1BLAQItABQABgAIAAAAIQAOoPDlywAA&#10;AOIAAAAPAAAAAAAAAAAAAAAAAAcCAABkcnMvZG93bnJldi54bWxQSwUGAAAAAAMAAwC3AAAA/wIA&#10;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IqxxQAAAOIAAAAPAAAAZHJzL2Rvd25yZXYueG1sRE9NS8NA&#10;EL0L/odlBG92k0Bjid0WKQiCvTRt72N2TEKys2l22sR/7wqCx8f7Xm9n16sbjaH1bCBdJKCIK29b&#10;rg2cjm9PK1BBkC32nsnANwXYbu7v1lhYP/GBbqXUKoZwKNBAIzIUWoeqIYdh4QfiyH350aFEONba&#10;jjjFcNfrLEly7bDl2NDgQLuGqq68OgPd8vOyl4+5m/ZDLXxsz+Xhmhrz+DC/voASmuVf/Od+t3F+&#10;nibLPHvO4PdSxKA3PwAAAP//AwBQSwECLQAUAAYACAAAACEA2+H2y+4AAACFAQAAEwAAAAAAAAAA&#10;AAAAAAAAAAAAW0NvbnRlbnRfVHlwZXNdLnhtbFBLAQItABQABgAIAAAAIQBa9CxbvwAAABUBAAAL&#10;AAAAAAAAAAAAAAAAAB8BAABfcmVscy8ucmVsc1BLAQItABQABgAIAAAAIQDYnIqxxQAAAOIAAAAP&#10;AAAAAAAAAAAAAAAAAAcCAABkcnMvZG93bnJldi54bWxQSwUGAAAAAAMAAwC3AAAA+Q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HzywAAAOMAAAAPAAAAZHJzL2Rvd25yZXYueG1sRI9Lb8Iw&#10;EITvlfofrEXiVmweJSFgUIXU160FBNdVvMQR8TqKXUj/fV2pUo+7Mzvf7GrTu0ZcqQu1Zw3jkQJB&#10;XHpTc6XhsH9+yEGEiGyw8UwavinAZn1/t8LC+Bt/0nUXK5FCOBSowcbYFlKG0pLDMPItcdLOvnMY&#10;09hV0nR4S+GukROl5tJhzYlgsaWtpfKy+3IJUueX0zl7bN6nR6uyl+z48eonWg8H/dMSRKQ+/pv/&#10;rt9Mqj+fzbKFGudT+P0pLUCufwAAAP//AwBQSwECLQAUAAYACAAAACEA2+H2y+4AAACFAQAAEwAA&#10;AAAAAAAAAAAAAAAAAAAAW0NvbnRlbnRfVHlwZXNdLnhtbFBLAQItABQABgAIAAAAIQBa9CxbvwAA&#10;ABUBAAALAAAAAAAAAAAAAAAAAB8BAABfcmVscy8ucmVsc1BLAQItABQABgAIAAAAIQCrjXHzywAA&#10;AOMAAAAPAAAAAAAAAAAAAAAAAAcCAABkcnMvZG93bnJldi54bWxQSwUGAAAAAAMAAwC3AAAA/wIA&#10;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UF9zAAAAOMAAAAPAAAAZHJzL2Rvd25yZXYueG1sRI9BSwMx&#10;EIXvBf9DGKE3m1231nZtWqRVKIIH24L0NmzGzeJmEpLYrv/eHIQeZ+bNe+9brgfbizOF2DlWUE4K&#10;EMSN0x23Co6H17s5iJiQNfaOScEvRVivbkZLrLW78Aed96kV2YRjjQpMSr6WMjaGLMaJ88T59uWC&#10;xZTH0Eod8JLNbS/vi2ImLXacEwx62hhqvvc/VsG7fXzZbhdvxc6bz1Nw09NsmHqlxrfD8xOIREO6&#10;iv+/dzrXr6pFVZbzh0yRmfIC5OoPAAD//wMAUEsBAi0AFAAGAAgAAAAhANvh9svuAAAAhQEAABMA&#10;AAAAAAAAAAAAAAAAAAAAAFtDb250ZW50X1R5cGVzXS54bWxQSwECLQAUAAYACAAAACEAWvQsW78A&#10;AAAVAQAACwAAAAAAAAAAAAAAAAAfAQAAX3JlbHMvLnJlbHNQSwECLQAUAAYACAAAACEAACFBfcwA&#10;AADjAAAADwAAAAAAAAAAAAAAAAAHAgAAZHJzL2Rvd25yZXYueG1sUEsFBgAAAAADAAMAtwAAAAAD&#10;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s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OsGyAAAAOMAAAAPAAAAZHJzL2Rvd25yZXYueG1sRE/NasJA&#10;EL4X+g7LFLwU3SSKxtRVQkHQo7GX3obsNEmbnQ3ZrYk+vVsoeJzvfza70bTiQr1rLCuIZxEI4tLq&#10;hisFH+f9NAXhPLLG1jIpuJKD3fb5aYOZtgOf6FL4SoQQdhkqqL3vMildWZNBN7MdceC+bG/Qh7Ov&#10;pO5xCOGmlUkULaXBhkNDjR2911T+FL9GQXJoTnG63hef+fnmFsfhFfNvUmryMuZvIDyN/iH+dx90&#10;mJ9Eq2SxjtM5/P0UAJDbOwAAAP//AwBQSwECLQAUAAYACAAAACEA2+H2y+4AAACFAQAAEwAAAAAA&#10;AAAAAAAAAAAAAAAAW0NvbnRlbnRfVHlwZXNdLnhtbFBLAQItABQABgAIAAAAIQBa9CxbvwAAABUB&#10;AAALAAAAAAAAAAAAAAAAAB8BAABfcmVscy8ucmVsc1BLAQItABQABgAIAAAAIQBBUOsGyAAAAOMA&#10;AAAPAAAAAAAAAAAAAAAAAAcCAABkcnMvZG93bnJldi54bWxQSwUGAAAAAAMAAwC3AAAA/AIAAAAA&#10;" fillcolor="#005196" stroked="f"/>
                <v:rect id="Rectangles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IBygAAAOMAAAAPAAAAZHJzL2Rvd25yZXYueG1sRI9Ba8JA&#10;FITvBf/D8gQvRTfRKpq6ShAEezR68fbIvibR7NuQXU3sr+8WCh6HmW+GWW97U4sHta6yrCCeRCCI&#10;c6srLhScT/vxEoTzyBpry6TgSQ62m8HbGhNtOz7SI/OFCCXsElRQet8kUrq8JINuYhvi4H3b1qAP&#10;si2kbrEL5aaW0yhaSIMVh4USG9qVlN+yu1EwPVTHeLnaZ5f09OM+vrp3TK+k1GjYp58gPPX+Ff6n&#10;Dzpw0Woez2ezRQx/n8IfkJtfAAAA//8DAFBLAQItABQABgAIAAAAIQDb4fbL7gAAAIUBAAATAAAA&#10;AAAAAAAAAAAAAAAAAABbQ29udGVudF9UeXBlc10ueG1sUEsBAi0AFAAGAAgAAAAhAFr0LFu/AAAA&#10;FQEAAAsAAAAAAAAAAAAAAAAAHwEAAF9yZWxzLy5yZWxzUEsBAi0AFAAGAAgAAAAhAPGz4gHKAAAA&#10;4wAAAA8AAAAAAAAAAAAAAAAABwIAAGRycy9kb3ducmV2LnhtbFBLBQYAAAAAAwADALcAAAD+AgAA&#10;AAA=&#10;" fillcolor="#005196" stroked="f"/>
              </v:group>
            </w:pict>
          </mc:Fallback>
        </mc:AlternateContent>
      </w:r>
    </w:p>
    <w:tbl>
      <w:tblPr>
        <w:tblStyle w:val="TableGrid"/>
        <w:tblpPr w:leftFromText="180" w:rightFromText="180" w:vertAnchor="text" w:horzAnchor="margin" w:tblpXSpec="center" w:tblpY="881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03"/>
        <w:gridCol w:w="3324"/>
        <w:gridCol w:w="2429"/>
      </w:tblGrid>
      <w:tr w:rsidR="00E1684B" w:rsidRPr="00654136" w14:paraId="5E6E3CEC" w14:textId="77777777" w:rsidTr="00E1684B">
        <w:tc>
          <w:tcPr>
            <w:tcW w:w="1488" w:type="dxa"/>
            <w:vAlign w:val="center"/>
          </w:tcPr>
          <w:p w14:paraId="1EC18F03" w14:textId="77777777" w:rsidR="00E1684B" w:rsidRPr="00654136" w:rsidRDefault="00E1684B" w:rsidP="00E1684B">
            <w:pPr>
              <w:jc w:val="center"/>
              <w:rPr>
                <w:rFonts w:ascii="Times New Roman" w:hAnsi="Times New Roman" w:cs="Times New Roman"/>
                <w:b/>
                <w:bCs/>
                <w:sz w:val="26"/>
                <w:szCs w:val="26"/>
                <w:lang w:val="en-US"/>
              </w:rPr>
            </w:pPr>
            <w:r w:rsidRPr="00654136">
              <w:rPr>
                <w:rFonts w:ascii="Times New Roman" w:hAnsi="Times New Roman" w:cs="Times New Roman"/>
                <w:b/>
                <w:bCs/>
                <w:sz w:val="26"/>
                <w:szCs w:val="26"/>
                <w:lang w:val="en-US"/>
              </w:rPr>
              <w:t>Lớp</w:t>
            </w:r>
          </w:p>
        </w:tc>
        <w:tc>
          <w:tcPr>
            <w:tcW w:w="3324" w:type="dxa"/>
            <w:vAlign w:val="center"/>
          </w:tcPr>
          <w:p w14:paraId="029834D8" w14:textId="77777777" w:rsidR="00E1684B" w:rsidRPr="00654136" w:rsidRDefault="00E1684B" w:rsidP="00E1684B">
            <w:pPr>
              <w:jc w:val="center"/>
              <w:rPr>
                <w:rFonts w:ascii="Times New Roman" w:hAnsi="Times New Roman" w:cs="Times New Roman"/>
                <w:b/>
                <w:bCs/>
                <w:sz w:val="26"/>
                <w:szCs w:val="26"/>
                <w:lang w:val="en-US"/>
              </w:rPr>
            </w:pPr>
            <w:r w:rsidRPr="00654136">
              <w:rPr>
                <w:rFonts w:ascii="Times New Roman" w:hAnsi="Times New Roman" w:cs="Times New Roman"/>
                <w:b/>
                <w:bCs/>
                <w:sz w:val="26"/>
                <w:szCs w:val="26"/>
                <w:lang w:val="en-US"/>
              </w:rPr>
              <w:t>Họ và tên</w:t>
            </w:r>
          </w:p>
        </w:tc>
        <w:tc>
          <w:tcPr>
            <w:tcW w:w="2429" w:type="dxa"/>
            <w:vAlign w:val="center"/>
          </w:tcPr>
          <w:p w14:paraId="242FF246" w14:textId="77777777" w:rsidR="00E1684B" w:rsidRPr="00654136" w:rsidRDefault="00E1684B" w:rsidP="00E1684B">
            <w:pPr>
              <w:jc w:val="center"/>
              <w:rPr>
                <w:rFonts w:ascii="Times New Roman" w:hAnsi="Times New Roman" w:cs="Times New Roman"/>
                <w:b/>
                <w:bCs/>
                <w:sz w:val="26"/>
                <w:szCs w:val="26"/>
                <w:lang w:val="en-US"/>
              </w:rPr>
            </w:pPr>
            <w:r w:rsidRPr="00654136">
              <w:rPr>
                <w:rFonts w:ascii="Times New Roman" w:hAnsi="Times New Roman" w:cs="Times New Roman"/>
                <w:b/>
                <w:bCs/>
                <w:sz w:val="26"/>
                <w:szCs w:val="26"/>
                <w:lang w:val="en-US"/>
              </w:rPr>
              <w:t>MSSV</w:t>
            </w:r>
          </w:p>
        </w:tc>
      </w:tr>
      <w:tr w:rsidR="00E1684B" w:rsidRPr="00654136" w14:paraId="4BCDBDF4" w14:textId="77777777" w:rsidTr="00E1684B">
        <w:tc>
          <w:tcPr>
            <w:tcW w:w="1488" w:type="dxa"/>
            <w:vMerge w:val="restart"/>
            <w:vAlign w:val="center"/>
          </w:tcPr>
          <w:p w14:paraId="4624243E" w14:textId="5E9E843F" w:rsidR="00E1684B" w:rsidRPr="00654136" w:rsidRDefault="00FD0455" w:rsidP="00E1684B">
            <w:pPr>
              <w:jc w:val="center"/>
              <w:rPr>
                <w:rFonts w:ascii="Times New Roman" w:hAnsi="Times New Roman" w:cs="Times New Roman"/>
                <w:sz w:val="26"/>
                <w:szCs w:val="26"/>
                <w:lang w:val="en-US"/>
              </w:rPr>
            </w:pPr>
            <w:r w:rsidRPr="00654136">
              <w:rPr>
                <w:rFonts w:ascii="Times New Roman" w:hAnsi="Times New Roman" w:cs="Times New Roman"/>
                <w:sz w:val="26"/>
                <w:szCs w:val="26"/>
                <w:lang w:val="en-US"/>
              </w:rPr>
              <w:t>DH21CS01C</w:t>
            </w:r>
          </w:p>
        </w:tc>
        <w:tc>
          <w:tcPr>
            <w:tcW w:w="3324" w:type="dxa"/>
            <w:vAlign w:val="center"/>
          </w:tcPr>
          <w:p w14:paraId="738F37AF" w14:textId="1C89B118" w:rsidR="00E1684B" w:rsidRPr="00654136" w:rsidRDefault="00FD0455" w:rsidP="00E1684B">
            <w:pPr>
              <w:jc w:val="center"/>
              <w:rPr>
                <w:rFonts w:ascii="Times New Roman" w:hAnsi="Times New Roman" w:cs="Times New Roman"/>
                <w:sz w:val="26"/>
                <w:szCs w:val="26"/>
                <w:lang w:val="en-US"/>
              </w:rPr>
            </w:pPr>
            <w:r w:rsidRPr="00654136">
              <w:rPr>
                <w:rFonts w:ascii="Times New Roman" w:eastAsia="Times New Roman" w:hAnsi="Times New Roman" w:cs="Times New Roman"/>
                <w:sz w:val="26"/>
                <w:szCs w:val="26"/>
                <w:lang w:val="en-US"/>
              </w:rPr>
              <w:t>Nguyễn Đức Phong</w:t>
            </w:r>
          </w:p>
        </w:tc>
        <w:tc>
          <w:tcPr>
            <w:tcW w:w="2429" w:type="dxa"/>
            <w:vAlign w:val="center"/>
          </w:tcPr>
          <w:p w14:paraId="58583A9F" w14:textId="372624E9" w:rsidR="00E1684B" w:rsidRPr="00654136" w:rsidRDefault="00E1684B" w:rsidP="00B16E79">
            <w:pPr>
              <w:jc w:val="center"/>
              <w:rPr>
                <w:rFonts w:ascii="Times New Roman" w:eastAsia="Times New Roman" w:hAnsi="Times New Roman" w:cs="Times New Roman"/>
                <w:sz w:val="26"/>
                <w:szCs w:val="26"/>
                <w:lang w:val="en-US"/>
              </w:rPr>
            </w:pPr>
            <w:r w:rsidRPr="00654136">
              <w:rPr>
                <w:rFonts w:ascii="Times New Roman" w:eastAsia="Times New Roman" w:hAnsi="Times New Roman" w:cs="Times New Roman"/>
                <w:sz w:val="26"/>
                <w:szCs w:val="26"/>
                <w:lang w:val="en-US"/>
              </w:rPr>
              <w:t>215101</w:t>
            </w:r>
            <w:r w:rsidR="00B16E79" w:rsidRPr="00654136">
              <w:rPr>
                <w:rFonts w:ascii="Times New Roman" w:eastAsia="Times New Roman" w:hAnsi="Times New Roman" w:cs="Times New Roman"/>
                <w:sz w:val="26"/>
                <w:szCs w:val="26"/>
                <w:lang w:val="en-US"/>
              </w:rPr>
              <w:t>0285</w:t>
            </w:r>
          </w:p>
        </w:tc>
      </w:tr>
      <w:tr w:rsidR="00E1684B" w:rsidRPr="00654136" w14:paraId="69D22F4E" w14:textId="77777777" w:rsidTr="00E1684B">
        <w:tc>
          <w:tcPr>
            <w:tcW w:w="1488" w:type="dxa"/>
            <w:vMerge/>
            <w:vAlign w:val="center"/>
          </w:tcPr>
          <w:p w14:paraId="2EFD0B77" w14:textId="77777777" w:rsidR="00E1684B" w:rsidRPr="00654136" w:rsidRDefault="00E1684B" w:rsidP="00E1684B">
            <w:pPr>
              <w:jc w:val="center"/>
              <w:rPr>
                <w:rFonts w:ascii="Times New Roman" w:hAnsi="Times New Roman" w:cs="Times New Roman"/>
                <w:sz w:val="26"/>
                <w:szCs w:val="26"/>
                <w:lang w:val="en-US"/>
              </w:rPr>
            </w:pPr>
          </w:p>
        </w:tc>
        <w:tc>
          <w:tcPr>
            <w:tcW w:w="3324" w:type="dxa"/>
            <w:vAlign w:val="center"/>
          </w:tcPr>
          <w:p w14:paraId="3CAD9532" w14:textId="54A1E5C5" w:rsidR="00E1684B" w:rsidRPr="00654136" w:rsidRDefault="00FD0455" w:rsidP="00E1684B">
            <w:pPr>
              <w:jc w:val="center"/>
              <w:rPr>
                <w:rFonts w:ascii="Times New Roman" w:eastAsia="Times New Roman" w:hAnsi="Times New Roman" w:cs="Times New Roman"/>
                <w:sz w:val="26"/>
                <w:szCs w:val="26"/>
                <w:lang w:val="en-US"/>
              </w:rPr>
            </w:pPr>
            <w:r w:rsidRPr="00654136">
              <w:rPr>
                <w:rFonts w:ascii="Times New Roman" w:eastAsia="Times New Roman" w:hAnsi="Times New Roman" w:cs="Times New Roman"/>
                <w:sz w:val="26"/>
                <w:szCs w:val="26"/>
                <w:lang w:val="en-US"/>
              </w:rPr>
              <w:t>Nguyễn Hoàng Nhật</w:t>
            </w:r>
          </w:p>
        </w:tc>
        <w:tc>
          <w:tcPr>
            <w:tcW w:w="2429" w:type="dxa"/>
            <w:vAlign w:val="center"/>
          </w:tcPr>
          <w:p w14:paraId="6A416525" w14:textId="5149FAED" w:rsidR="00E1684B" w:rsidRPr="00654136" w:rsidRDefault="00E1684B" w:rsidP="00B16E79">
            <w:pPr>
              <w:jc w:val="center"/>
              <w:rPr>
                <w:rFonts w:ascii="Times New Roman" w:eastAsia="Times New Roman" w:hAnsi="Times New Roman" w:cs="Times New Roman"/>
                <w:sz w:val="26"/>
                <w:szCs w:val="26"/>
                <w:lang w:val="en-US"/>
              </w:rPr>
            </w:pPr>
            <w:r w:rsidRPr="00654136">
              <w:rPr>
                <w:rFonts w:ascii="Times New Roman" w:eastAsia="Times New Roman" w:hAnsi="Times New Roman" w:cs="Times New Roman"/>
                <w:sz w:val="26"/>
                <w:szCs w:val="26"/>
                <w:lang w:val="en-US"/>
              </w:rPr>
              <w:t>21510130</w:t>
            </w:r>
            <w:r w:rsidR="00B16E79" w:rsidRPr="00654136">
              <w:rPr>
                <w:rFonts w:ascii="Times New Roman" w:eastAsia="Times New Roman" w:hAnsi="Times New Roman" w:cs="Times New Roman"/>
                <w:sz w:val="26"/>
                <w:szCs w:val="26"/>
                <w:lang w:val="en-US"/>
              </w:rPr>
              <w:t>65</w:t>
            </w:r>
          </w:p>
        </w:tc>
      </w:tr>
      <w:tr w:rsidR="00E1684B" w:rsidRPr="00654136" w14:paraId="5EA874DF" w14:textId="77777777" w:rsidTr="00E1684B">
        <w:tc>
          <w:tcPr>
            <w:tcW w:w="1488" w:type="dxa"/>
            <w:vMerge/>
            <w:vAlign w:val="center"/>
          </w:tcPr>
          <w:p w14:paraId="3F6DAEA2" w14:textId="77777777" w:rsidR="00E1684B" w:rsidRPr="00654136" w:rsidRDefault="00E1684B" w:rsidP="00E1684B">
            <w:pPr>
              <w:jc w:val="center"/>
              <w:rPr>
                <w:rFonts w:ascii="Times New Roman" w:hAnsi="Times New Roman" w:cs="Times New Roman"/>
                <w:sz w:val="26"/>
                <w:szCs w:val="26"/>
                <w:lang w:val="en-US"/>
              </w:rPr>
            </w:pPr>
          </w:p>
        </w:tc>
        <w:tc>
          <w:tcPr>
            <w:tcW w:w="3324" w:type="dxa"/>
            <w:vAlign w:val="center"/>
          </w:tcPr>
          <w:p w14:paraId="6DD15AE2" w14:textId="02444579" w:rsidR="00E1684B" w:rsidRPr="00654136" w:rsidRDefault="00E1684B" w:rsidP="00E1684B">
            <w:pPr>
              <w:jc w:val="center"/>
              <w:rPr>
                <w:rFonts w:ascii="Times New Roman" w:eastAsia="Times New Roman" w:hAnsi="Times New Roman" w:cs="Times New Roman"/>
                <w:sz w:val="26"/>
                <w:szCs w:val="26"/>
              </w:rPr>
            </w:pPr>
          </w:p>
        </w:tc>
        <w:tc>
          <w:tcPr>
            <w:tcW w:w="2429" w:type="dxa"/>
            <w:vAlign w:val="center"/>
          </w:tcPr>
          <w:p w14:paraId="13988EBC" w14:textId="61F89679" w:rsidR="00E1684B" w:rsidRPr="00654136" w:rsidRDefault="00E1684B" w:rsidP="00E1684B">
            <w:pPr>
              <w:jc w:val="center"/>
              <w:rPr>
                <w:rFonts w:ascii="Times New Roman" w:eastAsia="Times New Roman" w:hAnsi="Times New Roman" w:cs="Times New Roman"/>
                <w:sz w:val="26"/>
                <w:szCs w:val="26"/>
                <w:lang w:val="en-US"/>
              </w:rPr>
            </w:pPr>
          </w:p>
        </w:tc>
      </w:tr>
    </w:tbl>
    <w:p w14:paraId="34B95D62" w14:textId="5F4183C7" w:rsidR="00783FAF" w:rsidRPr="00654136" w:rsidRDefault="00E46634" w:rsidP="00E1684B">
      <w:pPr>
        <w:rPr>
          <w:rFonts w:ascii="Times New Roman" w:hAnsi="Times New Roman" w:cs="Times New Roman"/>
          <w:sz w:val="26"/>
          <w:szCs w:val="26"/>
          <w:lang w:val="en-US"/>
        </w:rPr>
      </w:pPr>
      <w:r w:rsidRPr="00654136">
        <w:rPr>
          <w:rFonts w:ascii="Times New Roman" w:eastAsia="Times New Roman" w:hAnsi="Times New Roman" w:cs="Times New Roman"/>
          <w:noProof/>
          <w:sz w:val="26"/>
          <w:szCs w:val="26"/>
          <w:lang w:val="vi-VN" w:eastAsia="vi-VN"/>
        </w:rPr>
        <mc:AlternateContent>
          <mc:Choice Requires="wps">
            <w:drawing>
              <wp:anchor distT="0" distB="0" distL="114300" distR="114300" simplePos="0" relativeHeight="251663360" behindDoc="0" locked="0" layoutInCell="1" allowOverlap="1" wp14:anchorId="190BE7E0" wp14:editId="7B397C6B">
                <wp:simplePos x="0" y="0"/>
                <wp:positionH relativeFrom="column">
                  <wp:posOffset>967740</wp:posOffset>
                </wp:positionH>
                <wp:positionV relativeFrom="paragraph">
                  <wp:posOffset>4277360</wp:posOffset>
                </wp:positionV>
                <wp:extent cx="3616325" cy="1028700"/>
                <wp:effectExtent l="0" t="0" r="3175" b="0"/>
                <wp:wrapNone/>
                <wp:docPr id="369708045" name="Text Box 5"/>
                <wp:cNvGraphicFramePr/>
                <a:graphic xmlns:a="http://schemas.openxmlformats.org/drawingml/2006/main">
                  <a:graphicData uri="http://schemas.microsoft.com/office/word/2010/wordprocessingShape">
                    <wps:wsp>
                      <wps:cNvSpPr txBox="1"/>
                      <wps:spPr>
                        <a:xfrm>
                          <a:off x="0" y="0"/>
                          <a:ext cx="3616325" cy="1028700"/>
                        </a:xfrm>
                        <a:prstGeom prst="rect">
                          <a:avLst/>
                        </a:prstGeom>
                        <a:solidFill>
                          <a:schemeClr val="lt1"/>
                        </a:solidFill>
                        <a:ln w="6350">
                          <a:noFill/>
                        </a:ln>
                      </wps:spPr>
                      <wps:txbx>
                        <w:txbxContent>
                          <w:p w14:paraId="73C5BC6D" w14:textId="594EAE3C" w:rsidR="00FD0455" w:rsidRPr="00E46634" w:rsidRDefault="00FD0455" w:rsidP="00E46634">
                            <w:pPr>
                              <w:jc w:val="center"/>
                              <w:rPr>
                                <w:sz w:val="32"/>
                                <w:szCs w:val="32"/>
                                <w:lang w:val="en-US"/>
                              </w:rPr>
                            </w:pPr>
                            <w:r w:rsidRPr="00110355">
                              <w:rPr>
                                <w:rFonts w:ascii="Times New Roman" w:eastAsia="Times New Roman" w:hAnsi="Times New Roman" w:cs="Times New Roman"/>
                                <w:b/>
                                <w:sz w:val="36"/>
                                <w:szCs w:val="36"/>
                              </w:rPr>
                              <w:t xml:space="preserve">QUẢN LÝ </w:t>
                            </w:r>
                            <w:r w:rsidR="00E46634">
                              <w:rPr>
                                <w:rFonts w:ascii="Times New Roman" w:eastAsia="Times New Roman" w:hAnsi="Times New Roman" w:cs="Times New Roman"/>
                                <w:b/>
                                <w:sz w:val="36"/>
                                <w:szCs w:val="36"/>
                                <w:lang w:val="en-US"/>
                              </w:rPr>
                              <w:t>ĐẶT DỊCH VỤ TẠI NHÀ HÀNG SORAE</w:t>
                            </w:r>
                          </w:p>
                          <w:p w14:paraId="40D155C1" w14:textId="77777777" w:rsidR="00FD0455" w:rsidRDefault="00FD0455" w:rsidP="00E4663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0BE7E0" id="_x0000_t202" coordsize="21600,21600" o:spt="202" path="m,l,21600r21600,l21600,xe">
                <v:stroke joinstyle="miter"/>
                <v:path gradientshapeok="t" o:connecttype="rect"/>
              </v:shapetype>
              <v:shape id="Text Box 5" o:spid="_x0000_s1026" type="#_x0000_t202" style="position:absolute;margin-left:76.2pt;margin-top:336.8pt;width:284.75pt;height:8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LbwSgIAAIIEAAAOAAAAZHJzL2Uyb0RvYy54bWysVEtv2zAMvg/YfxB0X2zn1dSIU2QpMgwI&#10;2gLJ0LMiy7EBWdQkJXb260fJTpp2Ow27yBRJ8fF9pOcPbS3JSRhbgcpoMogpEYpDXqlDRn/s1l9m&#10;lFjHVM4kKJHRs7D0YfH507zRqRhCCTIXhmAQZdNGZ7R0TqdRZHkpamYHoIVCYwGmZg6v5hDlhjUY&#10;vZbRMI6nUQMm1wa4sBa1j52RLkL8ohDcPReFFY7IjGJtLpwmnHt/Ros5Sw+G6bLifRnsH6qoWaUw&#10;6TXUI3OMHE31R6i64gYsFG7AoY6gKCouQg/YTRJ/6GZbMi1CLwiO1VeY7P8Ly59OL4ZUeUZH0/u7&#10;eBaPJ5QoViNVO9E68hVaMvEoNdqm6LzV6O5aVCPbF71FpW++LUztv9gWQTvifb5i7INxVI6myXQ0&#10;xCQcbUk8nN3FgYXo7bk21n0TUBMvZNQgiQFbdtpYh6Wg68XFZ7Mgq3xdSRkufnDEShpyYki5dKFI&#10;fPHOSyrSZHQ6msQhsAL/vIssFSbwzXZNecm1+7ZHYA/5GQEw0A2S1XxdYZEbZt0LMzg52DNug3vG&#10;o5CASaCXKCnB/Pqb3vsjoWilpMFJzKj9eWRGUCK/K6T6PhmP/eiGy3hyN8SLubXsby3qWK8AO09w&#10;7zQPovd38iIWBupXXJqlz4ompjjmzqi7iCvX7QcuHRfLZXDCYdXMbdRWcx/aI+0p2LWvzOieJ4cU&#10;P8FlZln6ga7O179UsDw6KKrApQe4Q7XHHQc9UNwvpd+k23vwevt1LH4DAAD//wMAUEsDBBQABgAI&#10;AAAAIQDXzeDH4wAAAAsBAAAPAAAAZHJzL2Rvd25yZXYueG1sTI9NT4NAFEX3Jv6HyWvixtihINBS&#10;hsYYtYk7ix9xN2WmQGTeEGYK+O99rnR5807uPS/fzaZjox5ca1HAahkA01hZ1WIt4LV8vFkDc16i&#10;kp1FLeBbO9gVlxe5zJSd8EWPB18zKkGXSQGN933GuasabaRb2l4j3U52MNJTHGquBjlRuel4GAQJ&#10;N7JFWmhkr+8bXX0dzkbA53X98ezmp7cpiqP+YT+W6bsqhbhazHdbYF7P/g+GX31Sh4KcjvaMyrGO&#10;chzeEiogSaMEGBFpuNoAOwpYR3ECvMj5/x+KHwAAAP//AwBQSwECLQAUAAYACAAAACEAtoM4kv4A&#10;AADhAQAAEwAAAAAAAAAAAAAAAAAAAAAAW0NvbnRlbnRfVHlwZXNdLnhtbFBLAQItABQABgAIAAAA&#10;IQA4/SH/1gAAAJQBAAALAAAAAAAAAAAAAAAAAC8BAABfcmVscy8ucmVsc1BLAQItABQABgAIAAAA&#10;IQDBJLbwSgIAAIIEAAAOAAAAAAAAAAAAAAAAAC4CAABkcnMvZTJvRG9jLnhtbFBLAQItABQABgAI&#10;AAAAIQDXzeDH4wAAAAsBAAAPAAAAAAAAAAAAAAAAAKQEAABkcnMvZG93bnJldi54bWxQSwUGAAAA&#10;AAQABADzAAAAtAUAAAAA&#10;" fillcolor="white [3201]" stroked="f" strokeweight=".5pt">
                <v:textbox>
                  <w:txbxContent>
                    <w:p w14:paraId="73C5BC6D" w14:textId="594EAE3C" w:rsidR="00FD0455" w:rsidRPr="00E46634" w:rsidRDefault="00FD0455" w:rsidP="00E46634">
                      <w:pPr>
                        <w:jc w:val="center"/>
                        <w:rPr>
                          <w:sz w:val="32"/>
                          <w:szCs w:val="32"/>
                          <w:lang w:val="en-US"/>
                        </w:rPr>
                      </w:pPr>
                      <w:r w:rsidRPr="00110355">
                        <w:rPr>
                          <w:rFonts w:ascii="Times New Roman" w:eastAsia="Times New Roman" w:hAnsi="Times New Roman" w:cs="Times New Roman"/>
                          <w:b/>
                          <w:sz w:val="36"/>
                          <w:szCs w:val="36"/>
                        </w:rPr>
                        <w:t xml:space="preserve">QUẢN LÝ </w:t>
                      </w:r>
                      <w:r w:rsidR="00E46634">
                        <w:rPr>
                          <w:rFonts w:ascii="Times New Roman" w:eastAsia="Times New Roman" w:hAnsi="Times New Roman" w:cs="Times New Roman"/>
                          <w:b/>
                          <w:sz w:val="36"/>
                          <w:szCs w:val="36"/>
                          <w:lang w:val="en-US"/>
                        </w:rPr>
                        <w:t>ĐẶT DỊCH VỤ TẠI NHÀ HÀNG SORAE</w:t>
                      </w:r>
                    </w:p>
                    <w:p w14:paraId="40D155C1" w14:textId="77777777" w:rsidR="00FD0455" w:rsidRDefault="00FD0455" w:rsidP="00E46634">
                      <w:pPr>
                        <w:jc w:val="center"/>
                      </w:pPr>
                    </w:p>
                  </w:txbxContent>
                </v:textbox>
              </v:shape>
            </w:pict>
          </mc:Fallback>
        </mc:AlternateContent>
      </w:r>
      <w:r w:rsidR="00110355" w:rsidRPr="00654136">
        <w:rPr>
          <w:rFonts w:ascii="Times New Roman" w:eastAsia="Times New Roman" w:hAnsi="Times New Roman" w:cs="Times New Roman"/>
          <w:noProof/>
          <w:sz w:val="26"/>
          <w:szCs w:val="26"/>
          <w:lang w:val="vi-VN" w:eastAsia="vi-VN"/>
        </w:rPr>
        <mc:AlternateContent>
          <mc:Choice Requires="wps">
            <w:drawing>
              <wp:anchor distT="0" distB="0" distL="114300" distR="114300" simplePos="0" relativeHeight="251664384" behindDoc="0" locked="0" layoutInCell="1" allowOverlap="1" wp14:anchorId="60B718BE" wp14:editId="6F69526A">
                <wp:simplePos x="0" y="0"/>
                <wp:positionH relativeFrom="column">
                  <wp:posOffset>1212896</wp:posOffset>
                </wp:positionH>
                <wp:positionV relativeFrom="paragraph">
                  <wp:posOffset>8321907</wp:posOffset>
                </wp:positionV>
                <wp:extent cx="3195320" cy="316467"/>
                <wp:effectExtent l="0" t="0" r="5080" b="7620"/>
                <wp:wrapNone/>
                <wp:docPr id="1490947228" name="Text Box 6"/>
                <wp:cNvGraphicFramePr/>
                <a:graphic xmlns:a="http://schemas.openxmlformats.org/drawingml/2006/main">
                  <a:graphicData uri="http://schemas.microsoft.com/office/word/2010/wordprocessingShape">
                    <wps:wsp>
                      <wps:cNvSpPr txBox="1"/>
                      <wps:spPr>
                        <a:xfrm>
                          <a:off x="0" y="0"/>
                          <a:ext cx="3195320" cy="316467"/>
                        </a:xfrm>
                        <a:prstGeom prst="rect">
                          <a:avLst/>
                        </a:prstGeom>
                        <a:solidFill>
                          <a:schemeClr val="lt1"/>
                        </a:solidFill>
                        <a:ln w="6350">
                          <a:noFill/>
                        </a:ln>
                      </wps:spPr>
                      <wps:txbx>
                        <w:txbxContent>
                          <w:p w14:paraId="6C10A918" w14:textId="222401FB" w:rsidR="00FD0455" w:rsidRPr="00110355" w:rsidRDefault="00B16E79" w:rsidP="00110355">
                            <w:pPr>
                              <w:spacing w:line="240" w:lineRule="auto"/>
                              <w:jc w:val="center"/>
                              <w:rPr>
                                <w:rFonts w:ascii="Times New Roman" w:eastAsia="SimSun" w:hAnsi="Times New Roman" w:cs="Times New Roman"/>
                                <w:b/>
                                <w:color w:val="000000"/>
                                <w:sz w:val="28"/>
                                <w:szCs w:val="28"/>
                                <w:lang w:val="vi-VN"/>
                              </w:rPr>
                            </w:pPr>
                            <w:r>
                              <w:rPr>
                                <w:rFonts w:ascii="Times New Roman" w:eastAsia="SimSun" w:hAnsi="Times New Roman" w:cs="Times New Roman"/>
                                <w:b/>
                                <w:color w:val="000000"/>
                                <w:sz w:val="28"/>
                                <w:szCs w:val="28"/>
                                <w:lang w:val="pt-BR"/>
                              </w:rPr>
                              <w:t xml:space="preserve">TP </w:t>
                            </w:r>
                            <w:r w:rsidR="00FD0455" w:rsidRPr="00110355">
                              <w:rPr>
                                <w:rFonts w:ascii="Times New Roman" w:eastAsia="SimSun" w:hAnsi="Times New Roman" w:cs="Times New Roman"/>
                                <w:b/>
                                <w:color w:val="000000"/>
                                <w:sz w:val="28"/>
                                <w:szCs w:val="28"/>
                                <w:lang w:val="pt-BR"/>
                              </w:rPr>
                              <w:t>HỒ CHÍ MINH</w:t>
                            </w:r>
                            <w:r w:rsidR="00FD0455" w:rsidRPr="00110355">
                              <w:rPr>
                                <w:rFonts w:ascii="Times New Roman" w:eastAsia="SimSun" w:hAnsi="Times New Roman" w:cs="Times New Roman"/>
                                <w:b/>
                                <w:color w:val="000000"/>
                                <w:sz w:val="28"/>
                                <w:szCs w:val="28"/>
                                <w:lang w:val="en-US"/>
                              </w:rPr>
                              <w:t>,</w:t>
                            </w:r>
                            <w:r w:rsidR="00FD0455" w:rsidRPr="00110355">
                              <w:rPr>
                                <w:rFonts w:ascii="Times New Roman" w:eastAsia="SimSun" w:hAnsi="Times New Roman" w:cs="Times New Roman"/>
                                <w:b/>
                                <w:color w:val="000000"/>
                                <w:sz w:val="28"/>
                                <w:szCs w:val="28"/>
                                <w:lang w:val="pt-BR"/>
                              </w:rPr>
                              <w:t xml:space="preserve"> 202</w:t>
                            </w:r>
                            <w:r w:rsidR="00FD0455" w:rsidRPr="00110355">
                              <w:rPr>
                                <w:rFonts w:ascii="Times New Roman" w:eastAsia="SimSun" w:hAnsi="Times New Roman" w:cs="Times New Roman"/>
                                <w:b/>
                                <w:color w:val="000000"/>
                                <w:sz w:val="28"/>
                                <w:szCs w:val="28"/>
                                <w:lang w:val="vi-VN"/>
                              </w:rPr>
                              <w:t>4</w:t>
                            </w:r>
                          </w:p>
                          <w:p w14:paraId="26461C04" w14:textId="77777777" w:rsidR="00FD0455" w:rsidRDefault="00FD04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B718BE" id="Text Box 6" o:spid="_x0000_s1027" type="#_x0000_t202" style="position:absolute;margin-left:95.5pt;margin-top:655.25pt;width:251.6pt;height:24.9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sfVSgIAAIkEAAAOAAAAZHJzL2Uyb0RvYy54bWysVE2P2jAQvVfqf7B8L0n4LBFhRVlRVUK7&#10;K0G1Z+M4JJLjcW1DQn99xw5h6banqhfHnhk/z7w3k8VDW0tyFsZWoDKaDGJKhOKQV+qY0e/7zafP&#10;lFjHVM4kKJHRi7D0Yfnxw6LRqRhCCTIXhiCIsmmjM1o6p9MosrwUNbMD0EKhswBTM4dHc4xywxpE&#10;r2U0jONp1IDJtQEurEXrY+eky4BfFIK756KwwhGZUczNhdWE9eDXaLlg6dEwXVb8mgb7hyxqVil8&#10;9Ab1yBwjJ1P9AVVX3ICFwg041BEURcVFqAGrSeJ31exKpkWoBcmx+kaT/X+w/On8YkiVo3bjeTwf&#10;z4ZDVEyxGrXai9aRL9CSqaep0TbF6J3GeNeiGa/0dotGX31bmNp/sS6CfiT8ciPZg3E0jpL5ZDRE&#10;F0ffKJmOpzMPE73d1sa6rwJq4jcZNShi4Jadt9Z1oX2If8yCrPJNJWU4+MYRa2nImaHk0oUcEfy3&#10;KKlIk9HpaBIHYAX+eocsFebia+1q8jvXHtqOor7eA+QXpMFA109W802FuW6ZdS/MYANheTgU7hmX&#10;QgK+BdcdJSWYn3+z+3jUFb2UNNiQGbU/TswISuQ3hYrPk/HYd3A4jCczT6G59xzuPepUrwEJSHD8&#10;NA9bH+9kvy0M1K84Oyv/KrqY4vh2Rl2/XbtuTHD2uFitQhD2rGZuq3aae2hPuFdi374yo69yORT6&#10;CfrWZek71bpYf1PB6uSgqIKknueO1Sv92O+hKa6z6Qfq/hyi3v4gy18AAAD//wMAUEsDBBQABgAI&#10;AAAAIQCY9r1L4wAAAA0BAAAPAAAAZHJzL2Rvd25yZXYueG1sTI9PT4NAEMXvJn6HzZh4MXahWLTI&#10;0hijNvFm8U+8bdkRiOwsYbeA397pSW/zZl7e/F6+mW0nRhx860hBvIhAIFXOtFQreC0fL29A+KDJ&#10;6M4RKvhBD5vi9CTXmXETveC4C7XgEPKZVtCE0GdS+qpBq/3C9Uh8+3KD1YHlUEsz6InDbSeXUZRK&#10;q1viD43u8b7B6nt3sAo+L+qPZz8/vU3JKukftmN5/W5Kpc7P5rtbEAHn8GeGIz6jQ8FMe3cg40XH&#10;eh1zl8BDEkcrEGxJ11dLEPvjKo0SkEUu/7cofgEAAP//AwBQSwECLQAUAAYACAAAACEAtoM4kv4A&#10;AADhAQAAEwAAAAAAAAAAAAAAAAAAAAAAW0NvbnRlbnRfVHlwZXNdLnhtbFBLAQItABQABgAIAAAA&#10;IQA4/SH/1gAAAJQBAAALAAAAAAAAAAAAAAAAAC8BAABfcmVscy8ucmVsc1BLAQItABQABgAIAAAA&#10;IQBPRsfVSgIAAIkEAAAOAAAAAAAAAAAAAAAAAC4CAABkcnMvZTJvRG9jLnhtbFBLAQItABQABgAI&#10;AAAAIQCY9r1L4wAAAA0BAAAPAAAAAAAAAAAAAAAAAKQEAABkcnMvZG93bnJldi54bWxQSwUGAAAA&#10;AAQABADzAAAAtAUAAAAA&#10;" fillcolor="white [3201]" stroked="f" strokeweight=".5pt">
                <v:textbox>
                  <w:txbxContent>
                    <w:p w14:paraId="6C10A918" w14:textId="222401FB" w:rsidR="00FD0455" w:rsidRPr="00110355" w:rsidRDefault="00B16E79" w:rsidP="00110355">
                      <w:pPr>
                        <w:spacing w:line="240" w:lineRule="auto"/>
                        <w:jc w:val="center"/>
                        <w:rPr>
                          <w:rFonts w:ascii="Times New Roman" w:eastAsia="SimSun" w:hAnsi="Times New Roman" w:cs="Times New Roman"/>
                          <w:b/>
                          <w:color w:val="000000"/>
                          <w:sz w:val="28"/>
                          <w:szCs w:val="28"/>
                          <w:lang w:val="vi-VN"/>
                        </w:rPr>
                      </w:pPr>
                      <w:r>
                        <w:rPr>
                          <w:rFonts w:ascii="Times New Roman" w:eastAsia="SimSun" w:hAnsi="Times New Roman" w:cs="Times New Roman"/>
                          <w:b/>
                          <w:color w:val="000000"/>
                          <w:sz w:val="28"/>
                          <w:szCs w:val="28"/>
                          <w:lang w:val="pt-BR"/>
                        </w:rPr>
                        <w:t xml:space="preserve">TP </w:t>
                      </w:r>
                      <w:r w:rsidR="00FD0455" w:rsidRPr="00110355">
                        <w:rPr>
                          <w:rFonts w:ascii="Times New Roman" w:eastAsia="SimSun" w:hAnsi="Times New Roman" w:cs="Times New Roman"/>
                          <w:b/>
                          <w:color w:val="000000"/>
                          <w:sz w:val="28"/>
                          <w:szCs w:val="28"/>
                          <w:lang w:val="pt-BR"/>
                        </w:rPr>
                        <w:t>HỒ CHÍ MINH</w:t>
                      </w:r>
                      <w:r w:rsidR="00FD0455" w:rsidRPr="00110355">
                        <w:rPr>
                          <w:rFonts w:ascii="Times New Roman" w:eastAsia="SimSun" w:hAnsi="Times New Roman" w:cs="Times New Roman"/>
                          <w:b/>
                          <w:color w:val="000000"/>
                          <w:sz w:val="28"/>
                          <w:szCs w:val="28"/>
                          <w:lang w:val="en-US"/>
                        </w:rPr>
                        <w:t>,</w:t>
                      </w:r>
                      <w:r w:rsidR="00FD0455" w:rsidRPr="00110355">
                        <w:rPr>
                          <w:rFonts w:ascii="Times New Roman" w:eastAsia="SimSun" w:hAnsi="Times New Roman" w:cs="Times New Roman"/>
                          <w:b/>
                          <w:color w:val="000000"/>
                          <w:sz w:val="28"/>
                          <w:szCs w:val="28"/>
                          <w:lang w:val="pt-BR"/>
                        </w:rPr>
                        <w:t xml:space="preserve"> 202</w:t>
                      </w:r>
                      <w:r w:rsidR="00FD0455" w:rsidRPr="00110355">
                        <w:rPr>
                          <w:rFonts w:ascii="Times New Roman" w:eastAsia="SimSun" w:hAnsi="Times New Roman" w:cs="Times New Roman"/>
                          <w:b/>
                          <w:color w:val="000000"/>
                          <w:sz w:val="28"/>
                          <w:szCs w:val="28"/>
                          <w:lang w:val="vi-VN"/>
                        </w:rPr>
                        <w:t>4</w:t>
                      </w:r>
                    </w:p>
                    <w:p w14:paraId="26461C04" w14:textId="77777777" w:rsidR="00FD0455" w:rsidRDefault="00FD0455"/>
                  </w:txbxContent>
                </v:textbox>
              </v:shape>
            </w:pict>
          </mc:Fallback>
        </mc:AlternateContent>
      </w:r>
      <w:r w:rsidR="00110355" w:rsidRPr="00654136">
        <w:rPr>
          <w:rFonts w:ascii="Times New Roman" w:eastAsia="Times New Roman" w:hAnsi="Times New Roman" w:cs="Times New Roman"/>
          <w:noProof/>
          <w:sz w:val="26"/>
          <w:szCs w:val="26"/>
          <w:lang w:val="vi-VN" w:eastAsia="vi-VN"/>
        </w:rPr>
        <w:drawing>
          <wp:anchor distT="0" distB="0" distL="114300" distR="114300" simplePos="0" relativeHeight="251660288" behindDoc="1" locked="0" layoutInCell="1" allowOverlap="1" wp14:anchorId="35AC92A2" wp14:editId="39D3B4AA">
            <wp:simplePos x="0" y="0"/>
            <wp:positionH relativeFrom="margin">
              <wp:posOffset>1525270</wp:posOffset>
            </wp:positionH>
            <wp:positionV relativeFrom="margin">
              <wp:posOffset>767715</wp:posOffset>
            </wp:positionV>
            <wp:extent cx="2468880" cy="1908175"/>
            <wp:effectExtent l="0" t="0" r="7620" b="0"/>
            <wp:wrapNone/>
            <wp:docPr id="3492727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68880" cy="1908175"/>
                    </a:xfrm>
                    <a:prstGeom prst="rect">
                      <a:avLst/>
                    </a:prstGeom>
                    <a:noFill/>
                    <a:ln>
                      <a:noFill/>
                    </a:ln>
                  </pic:spPr>
                </pic:pic>
              </a:graphicData>
            </a:graphic>
            <wp14:sizeRelH relativeFrom="page">
              <wp14:pctWidth>0</wp14:pctWidth>
            </wp14:sizeRelH>
            <wp14:sizeRelV relativeFrom="page">
              <wp14:pctHeight>0</wp14:pctHeight>
            </wp14:sizeRelV>
          </wp:anchor>
        </w:drawing>
      </w:r>
      <w:r w:rsidR="00110355" w:rsidRPr="00654136">
        <w:rPr>
          <w:rFonts w:ascii="Times New Roman" w:eastAsia="Times New Roman" w:hAnsi="Times New Roman" w:cs="Times New Roman"/>
          <w:noProof/>
          <w:sz w:val="26"/>
          <w:szCs w:val="26"/>
          <w:lang w:val="vi-VN" w:eastAsia="vi-VN"/>
        </w:rPr>
        <mc:AlternateContent>
          <mc:Choice Requires="wps">
            <w:drawing>
              <wp:anchor distT="45720" distB="45720" distL="114300" distR="114300" simplePos="0" relativeHeight="251662336" behindDoc="0" locked="0" layoutInCell="1" allowOverlap="1" wp14:anchorId="72D286FF" wp14:editId="7207507D">
                <wp:simplePos x="0" y="0"/>
                <wp:positionH relativeFrom="column">
                  <wp:posOffset>904240</wp:posOffset>
                </wp:positionH>
                <wp:positionV relativeFrom="paragraph">
                  <wp:posOffset>3194050</wp:posOffset>
                </wp:positionV>
                <wp:extent cx="37592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9200" cy="1404620"/>
                        </a:xfrm>
                        <a:prstGeom prst="rect">
                          <a:avLst/>
                        </a:prstGeom>
                        <a:solidFill>
                          <a:srgbClr val="FFFFFF"/>
                        </a:solidFill>
                        <a:ln w="9525">
                          <a:noFill/>
                          <a:miter lim="800000"/>
                          <a:headEnd/>
                          <a:tailEnd/>
                        </a:ln>
                      </wps:spPr>
                      <wps:txbx>
                        <w:txbxContent>
                          <w:p w14:paraId="5E6541D0" w14:textId="7A5E14D3" w:rsidR="00FD0455" w:rsidRPr="00110355" w:rsidRDefault="00FD0455" w:rsidP="00110355">
                            <w:pPr>
                              <w:jc w:val="center"/>
                              <w:rPr>
                                <w:rFonts w:ascii="Times New Roman" w:eastAsia="Times New Roman" w:hAnsi="Times New Roman" w:cs="Times New Roman"/>
                                <w:b/>
                                <w:sz w:val="44"/>
                                <w:szCs w:val="44"/>
                                <w:lang w:val="en-US"/>
                              </w:rPr>
                            </w:pPr>
                            <w:r w:rsidRPr="00110355">
                              <w:rPr>
                                <w:rFonts w:ascii="Times New Roman" w:eastAsia="Times New Roman" w:hAnsi="Times New Roman" w:cs="Times New Roman"/>
                                <w:b/>
                                <w:sz w:val="44"/>
                                <w:szCs w:val="44"/>
                              </w:rPr>
                              <w:t>BÁO CÁO KIỂM THỬ PHẦN MỀM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D286FF" id="Text Box 2" o:spid="_x0000_s1028" type="#_x0000_t202" style="position:absolute;margin-left:71.2pt;margin-top:251.5pt;width:296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A1qJAIAACUEAAAOAAAAZHJzL2Uyb0RvYy54bWysU9uO2yAQfa/Uf0C8N3bcZLOx4qy22aaq&#10;tL1Iu/0AjHGMCgwFEjv9+h1wkkbbt6o8IGCGw5lzhtXdoBU5COclmIpOJzklwnBopNlV9Mfz9t0t&#10;JT4w0zAFRlT0KDy9W799s+ptKQroQDXCEQQxvuxtRbsQbJllnndCMz8BKwwGW3CaBdy6XdY41iO6&#10;VlmR5zdZD66xDrjwHk8fxiBdJ/y2FTx8a1svAlEVRW4hzS7NdZyz9YqVO8dsJ/mJBvsHFppJg49e&#10;oB5YYGTv5F9QWnIHHtow4aAzaFvJRaoBq5nmr6p56pgVqRYUx9uLTP7/wfKvh++OyKaixXRBiWEa&#10;TXoWQyAfYCBF1Ke3vsS0J4uJYcBj9DnV6u0j8J+eGNh0zOzEvXPQd4I1yG8ab2ZXV0ccH0Hq/gs0&#10;+AzbB0hAQ+t0FA/lIIiOPh0v3kQqHA/fL+ZLNJwSjrHpLJ/dFMm9jJXn69b58EmAJnFRUYfmJ3h2&#10;ePQh0mHlOSW+5kHJZiuVShu3qzfKkQPDRtmmkSp4laYM6Su6nBfzhGwg3k89pGXARlZSV/Q2j2Ns&#10;rSjHR9OklMCkGtfIRJmTPlGSUZww1MNoxVn2GpojCuZg7Fv8Z7jowP2mpMeeraj/tWdOUKI+GxR9&#10;OZ3NYpOnzWy+QIWIu47U1xFmOEJVNFAyLjchfYwkh71Hc7YyyRZdHJmcKGMvJjVP/yY2+/U+Zf35&#10;3esXAAAA//8DAFBLAwQUAAYACAAAACEA55l7Ht4AAAALAQAADwAAAGRycy9kb3ducmV2LnhtbEyP&#10;zU7DMBCE70i8g7VI3KhDmlIU4lQVFRcOSBQkenTjTRzhP9luGt6e5URvO7uj2W+azWwNmzCm0TsB&#10;94sCGLrOq9ENAj4/Xu4egaUsnZLGOxTwgwk27fVVI2vlz+4dp30eGIW4VEsBOudQc546jVamhQ/o&#10;6Nb7aGUmGQeuojxTuDW8LIoHbuXo6IOWAZ81dt/7kxXwZfWodvHt0Csz7V777SrMMQhxezNvn4Bl&#10;nPO/Gf7wCR1aYjr6k1OJGdJVWZFVwKpYUilyrJcVbY40lFUJvG34ZYf2FwAA//8DAFBLAQItABQA&#10;BgAIAAAAIQC2gziS/gAAAOEBAAATAAAAAAAAAAAAAAAAAAAAAABbQ29udGVudF9UeXBlc10ueG1s&#10;UEsBAi0AFAAGAAgAAAAhADj9If/WAAAAlAEAAAsAAAAAAAAAAAAAAAAALwEAAF9yZWxzLy5yZWxz&#10;UEsBAi0AFAAGAAgAAAAhAA84DWokAgAAJQQAAA4AAAAAAAAAAAAAAAAALgIAAGRycy9lMm9Eb2Mu&#10;eG1sUEsBAi0AFAAGAAgAAAAhAOeZex7eAAAACwEAAA8AAAAAAAAAAAAAAAAAfgQAAGRycy9kb3du&#10;cmV2LnhtbFBLBQYAAAAABAAEAPMAAACJBQAAAAA=&#10;" stroked="f">
                <v:textbox style="mso-fit-shape-to-text:t">
                  <w:txbxContent>
                    <w:p w14:paraId="5E6541D0" w14:textId="7A5E14D3" w:rsidR="00FD0455" w:rsidRPr="00110355" w:rsidRDefault="00FD0455" w:rsidP="00110355">
                      <w:pPr>
                        <w:jc w:val="center"/>
                        <w:rPr>
                          <w:rFonts w:ascii="Times New Roman" w:eastAsia="Times New Roman" w:hAnsi="Times New Roman" w:cs="Times New Roman"/>
                          <w:b/>
                          <w:sz w:val="44"/>
                          <w:szCs w:val="44"/>
                          <w:lang w:val="en-US"/>
                        </w:rPr>
                      </w:pPr>
                      <w:r w:rsidRPr="00110355">
                        <w:rPr>
                          <w:rFonts w:ascii="Times New Roman" w:eastAsia="Times New Roman" w:hAnsi="Times New Roman" w:cs="Times New Roman"/>
                          <w:b/>
                          <w:sz w:val="44"/>
                          <w:szCs w:val="44"/>
                        </w:rPr>
                        <w:t>BÁO CÁO KIỂM THỬ PHẦN MỀM</w:t>
                      </w:r>
                    </w:p>
                  </w:txbxContent>
                </v:textbox>
                <w10:wrap type="square"/>
              </v:shape>
            </w:pict>
          </mc:Fallback>
        </mc:AlternateContent>
      </w:r>
      <w:r w:rsidR="007332BB" w:rsidRPr="00654136">
        <w:rPr>
          <w:rFonts w:ascii="Times New Roman" w:eastAsia="Times New Roman" w:hAnsi="Times New Roman" w:cs="Times New Roman"/>
          <w:sz w:val="26"/>
          <w:szCs w:val="26"/>
        </w:rPr>
        <w:br w:type="page"/>
      </w:r>
    </w:p>
    <w:p w14:paraId="71BA3D7A" w14:textId="77777777" w:rsidR="00E1684B" w:rsidRPr="00654136" w:rsidRDefault="00E1684B">
      <w:pPr>
        <w:rPr>
          <w:rFonts w:ascii="Times New Roman" w:eastAsia="Times New Roman" w:hAnsi="Times New Roman" w:cs="Times New Roman"/>
          <w:i/>
          <w:sz w:val="26"/>
          <w:szCs w:val="26"/>
        </w:rPr>
        <w:sectPr w:rsidR="00E1684B" w:rsidRPr="00654136" w:rsidSect="00E1684B">
          <w:footerReference w:type="default" r:id="rId9"/>
          <w:footerReference w:type="first" r:id="rId10"/>
          <w:pgSz w:w="11909" w:h="16834"/>
          <w:pgMar w:top="1440" w:right="1440" w:bottom="1440" w:left="1440" w:header="720" w:footer="720" w:gutter="0"/>
          <w:cols w:space="720"/>
          <w:titlePg/>
          <w:docGrid w:linePitch="299"/>
        </w:sectPr>
      </w:pPr>
    </w:p>
    <w:p w14:paraId="4EB6A7E1" w14:textId="08A26ECB" w:rsidR="00783FAF" w:rsidRPr="00654136" w:rsidRDefault="00EC60C2" w:rsidP="00E46634">
      <w:pPr>
        <w:pStyle w:val="noNomal"/>
        <w:rPr>
          <w:rFonts w:cs="Times New Roman"/>
          <w:i/>
          <w:color w:val="FF0000"/>
          <w:szCs w:val="26"/>
          <w:lang w:val="vi"/>
        </w:rPr>
      </w:pPr>
      <w:r w:rsidRPr="00654136">
        <w:rPr>
          <w:rFonts w:eastAsia="Times New Roman" w:cs="Times New Roman"/>
          <w:i/>
          <w:color w:val="FF0000"/>
          <w:szCs w:val="26"/>
          <w:lang w:val="vi"/>
        </w:rPr>
        <w:lastRenderedPageBreak/>
        <w:t xml:space="preserve">Đây là bài kiểm thử cho </w:t>
      </w:r>
      <w:r w:rsidR="00E46634" w:rsidRPr="00654136">
        <w:rPr>
          <w:rFonts w:cs="Times New Roman"/>
          <w:i/>
          <w:color w:val="FF0000"/>
          <w:szCs w:val="26"/>
          <w:lang w:val="vi"/>
        </w:rPr>
        <w:t xml:space="preserve">Dự án xây dựng  Website quản lý bán hàng cho nhà hàng sẽ giúp mọi người dùng Internet đều có thể ngồi trước máy tính của mình truy cập vào nhà hàng để xem, tìm kiếm thông tin một cách trực quan và có thể đặt bàn mà không phải gọi điện đến nhà hàng. Với mục đích xây dựng một môi trường kinh doanh điện tử cho nhà hàng. Hệ thống này sẽ giúp cho bất kỳ cái truy cập vào website đều có thể tra cứu các thông tin về món ăn, dịch vụ tại nhà hàng, đặt dịch vụ trước mà không cần phải đến trực tiếp hay gọi điện qua số của nhà hàng để đặt theo kiểu truyền thống. Thêm vào đó khách hàng cũng có thể trực tiếp đánh giá về chất lượng dịch vụ của nhà hàng cũng như để lại ý kiến đóng góp để nhà hàng được cải thiện hơn. </w:t>
      </w:r>
    </w:p>
    <w:p w14:paraId="50534AAA" w14:textId="643587EF" w:rsidR="00783FAF" w:rsidRPr="00654136" w:rsidRDefault="00EC60C2" w:rsidP="00D209D5">
      <w:pPr>
        <w:pStyle w:val="Heading1"/>
        <w:rPr>
          <w:rFonts w:ascii="Times New Roman" w:eastAsia="Times New Roman" w:hAnsi="Times New Roman" w:cs="Times New Roman"/>
          <w:b/>
          <w:sz w:val="26"/>
          <w:szCs w:val="26"/>
        </w:rPr>
      </w:pPr>
      <w:bookmarkStart w:id="0" w:name="_Toc166981613"/>
      <w:r w:rsidRPr="00654136">
        <w:rPr>
          <w:rFonts w:ascii="Times New Roman" w:eastAsia="Times New Roman" w:hAnsi="Times New Roman" w:cs="Times New Roman"/>
          <w:b/>
          <w:sz w:val="26"/>
          <w:szCs w:val="26"/>
        </w:rPr>
        <w:t xml:space="preserve">1.Về </w:t>
      </w:r>
      <w:bookmarkEnd w:id="0"/>
      <w:r w:rsidR="004A3DE7" w:rsidRPr="00654136">
        <w:rPr>
          <w:rFonts w:ascii="Times New Roman" w:eastAsia="Times New Roman" w:hAnsi="Times New Roman" w:cs="Times New Roman"/>
          <w:b/>
          <w:sz w:val="26"/>
          <w:szCs w:val="26"/>
        </w:rPr>
        <w:t>SORAE</w:t>
      </w:r>
    </w:p>
    <w:p w14:paraId="26643320" w14:textId="77777777" w:rsidR="00783FAF" w:rsidRPr="00654136" w:rsidRDefault="00EC60C2" w:rsidP="00D209D5">
      <w:pPr>
        <w:pStyle w:val="Heading2"/>
        <w:rPr>
          <w:rFonts w:ascii="Times New Roman" w:eastAsia="Times New Roman" w:hAnsi="Times New Roman" w:cs="Times New Roman"/>
          <w:b/>
          <w:sz w:val="26"/>
          <w:szCs w:val="26"/>
        </w:rPr>
      </w:pPr>
      <w:bookmarkStart w:id="1" w:name="_Toc166981614"/>
      <w:r w:rsidRPr="00654136">
        <w:rPr>
          <w:rFonts w:ascii="Times New Roman" w:eastAsia="Times New Roman" w:hAnsi="Times New Roman" w:cs="Times New Roman"/>
          <w:b/>
          <w:sz w:val="26"/>
          <w:szCs w:val="26"/>
        </w:rPr>
        <w:t>1.1.Giới thiệu</w:t>
      </w:r>
      <w:bookmarkEnd w:id="1"/>
    </w:p>
    <w:p w14:paraId="7BE91B2A" w14:textId="77777777" w:rsidR="004A3DE7" w:rsidRPr="00654136" w:rsidRDefault="004A3DE7" w:rsidP="004A3DE7">
      <w:pPr>
        <w:shd w:val="clear" w:color="auto" w:fill="FEFEFE"/>
        <w:spacing w:line="240" w:lineRule="auto"/>
        <w:jc w:val="center"/>
        <w:outlineLvl w:val="2"/>
        <w:rPr>
          <w:rFonts w:ascii="Times New Roman" w:eastAsia="Times New Roman" w:hAnsi="Times New Roman" w:cs="Times New Roman"/>
          <w:color w:val="333333"/>
          <w:sz w:val="26"/>
          <w:szCs w:val="26"/>
        </w:rPr>
      </w:pPr>
      <w:bookmarkStart w:id="2" w:name="_Toc166981615"/>
      <w:r w:rsidRPr="00654136">
        <w:rPr>
          <w:rFonts w:ascii="Times New Roman" w:eastAsia="Times New Roman" w:hAnsi="Times New Roman" w:cs="Times New Roman"/>
          <w:b/>
          <w:bCs/>
          <w:color w:val="333333"/>
          <w:sz w:val="26"/>
          <w:szCs w:val="26"/>
        </w:rPr>
        <w:t>SORAE – TOKYO thu nhỏ giữa lòng SÀI GÒN</w:t>
      </w:r>
    </w:p>
    <w:p w14:paraId="38C402EF" w14:textId="77777777" w:rsidR="004A3DE7" w:rsidRPr="00654136" w:rsidRDefault="004A3DE7" w:rsidP="004A3DE7">
      <w:pPr>
        <w:shd w:val="clear" w:color="auto" w:fill="FEFEFE"/>
        <w:spacing w:after="450" w:line="420" w:lineRule="atLeast"/>
        <w:jc w:val="center"/>
        <w:rPr>
          <w:rFonts w:ascii="Times New Roman" w:eastAsia="Times New Roman" w:hAnsi="Times New Roman" w:cs="Times New Roman"/>
          <w:color w:val="333333"/>
          <w:sz w:val="26"/>
          <w:szCs w:val="26"/>
        </w:rPr>
      </w:pPr>
      <w:r w:rsidRPr="00654136">
        <w:rPr>
          <w:rFonts w:ascii="Times New Roman" w:eastAsia="Times New Roman" w:hAnsi="Times New Roman" w:cs="Times New Roman"/>
          <w:color w:val="333333"/>
          <w:sz w:val="26"/>
          <w:szCs w:val="26"/>
        </w:rPr>
        <w:t>Trong tiếng Nhật, ‘Sora’ là bầu trời, ‘E’ là định hướng, và ‘SORAE’ có nghĩa là hướng tới bầu trời. Như một lời khẳng định mạnh mẽ, SORAE trở lại và tái hiện những trải nghiệm ẩm thực Nhật Bản như ngọc sáng giữa thiên không.</w:t>
      </w:r>
    </w:p>
    <w:p w14:paraId="24E7D305" w14:textId="77777777" w:rsidR="004A3DE7" w:rsidRPr="00654136" w:rsidRDefault="004A3DE7" w:rsidP="004A3DE7">
      <w:pPr>
        <w:shd w:val="clear" w:color="auto" w:fill="FEFEFE"/>
        <w:spacing w:after="450" w:line="240" w:lineRule="auto"/>
        <w:outlineLvl w:val="2"/>
        <w:rPr>
          <w:rFonts w:ascii="Times New Roman" w:eastAsia="Times New Roman" w:hAnsi="Times New Roman" w:cs="Times New Roman"/>
          <w:b/>
          <w:i/>
          <w:color w:val="00B050"/>
          <w:sz w:val="26"/>
          <w:szCs w:val="26"/>
        </w:rPr>
      </w:pPr>
      <w:r w:rsidRPr="00654136">
        <w:rPr>
          <w:rFonts w:ascii="Times New Roman" w:eastAsia="Times New Roman" w:hAnsi="Times New Roman" w:cs="Times New Roman"/>
          <w:b/>
          <w:i/>
          <w:color w:val="00B050"/>
          <w:sz w:val="26"/>
          <w:szCs w:val="26"/>
        </w:rPr>
        <w:t>Quầy Sushi &amp; Sake Mở</w:t>
      </w:r>
    </w:p>
    <w:p w14:paraId="6C9731E4" w14:textId="77777777" w:rsidR="004A3DE7" w:rsidRPr="00654136" w:rsidRDefault="004A3DE7" w:rsidP="004A3DE7">
      <w:pPr>
        <w:shd w:val="clear" w:color="auto" w:fill="FEFEFE"/>
        <w:spacing w:line="420" w:lineRule="atLeast"/>
        <w:rPr>
          <w:rFonts w:ascii="Times New Roman" w:eastAsia="Times New Roman" w:hAnsi="Times New Roman" w:cs="Times New Roman"/>
          <w:color w:val="333333"/>
          <w:sz w:val="26"/>
          <w:szCs w:val="26"/>
        </w:rPr>
      </w:pPr>
      <w:r w:rsidRPr="00654136">
        <w:rPr>
          <w:rFonts w:ascii="Times New Roman" w:eastAsia="Times New Roman" w:hAnsi="Times New Roman" w:cs="Times New Roman"/>
          <w:color w:val="333333"/>
          <w:sz w:val="26"/>
          <w:szCs w:val="26"/>
        </w:rPr>
        <w:t>Đây là Sushi &amp; Sake Bar duy nhất trưng bày một bộ sưu tập các loại rượu Sake nổi tiếng và những loại hải sản tươi sống được nhập khẩu từ Nhật Bản. Tại đây, thực khách cũng có thể chiêm ngưỡng được quá trình các sư phụ chuẩn bị những phần sashimi tươi ngon nhất</w:t>
      </w:r>
    </w:p>
    <w:p w14:paraId="7F61F82D" w14:textId="4E10AAC3" w:rsidR="004A3DE7" w:rsidRPr="00654136" w:rsidRDefault="004A3DE7" w:rsidP="004A3DE7">
      <w:pPr>
        <w:shd w:val="clear" w:color="auto" w:fill="FEFEFE"/>
        <w:spacing w:line="240" w:lineRule="auto"/>
        <w:textAlignment w:val="top"/>
        <w:rPr>
          <w:rFonts w:ascii="Times New Roman" w:eastAsia="Times New Roman" w:hAnsi="Times New Roman" w:cs="Times New Roman"/>
          <w:color w:val="333333"/>
          <w:sz w:val="26"/>
          <w:szCs w:val="26"/>
        </w:rPr>
      </w:pPr>
    </w:p>
    <w:p w14:paraId="6C7ADC64" w14:textId="77777777" w:rsidR="004A3DE7" w:rsidRPr="00654136" w:rsidRDefault="004A3DE7" w:rsidP="004A3DE7">
      <w:pPr>
        <w:shd w:val="clear" w:color="auto" w:fill="FEFEFE"/>
        <w:spacing w:after="450" w:line="240" w:lineRule="auto"/>
        <w:outlineLvl w:val="2"/>
        <w:rPr>
          <w:rFonts w:ascii="Times New Roman" w:eastAsia="Times New Roman" w:hAnsi="Times New Roman" w:cs="Times New Roman"/>
          <w:b/>
          <w:i/>
          <w:color w:val="00B050"/>
          <w:sz w:val="26"/>
          <w:szCs w:val="26"/>
        </w:rPr>
      </w:pPr>
      <w:r w:rsidRPr="00654136">
        <w:rPr>
          <w:rFonts w:ascii="Times New Roman" w:eastAsia="Times New Roman" w:hAnsi="Times New Roman" w:cs="Times New Roman"/>
          <w:b/>
          <w:i/>
          <w:color w:val="00B050"/>
          <w:sz w:val="26"/>
          <w:szCs w:val="26"/>
        </w:rPr>
        <w:t>Quầy Yakitori Bar</w:t>
      </w:r>
    </w:p>
    <w:p w14:paraId="4065E6E2" w14:textId="77777777" w:rsidR="004A3DE7" w:rsidRPr="00654136" w:rsidRDefault="004A3DE7" w:rsidP="004A3DE7">
      <w:pPr>
        <w:shd w:val="clear" w:color="auto" w:fill="FEFEFE"/>
        <w:spacing w:line="420" w:lineRule="atLeast"/>
        <w:rPr>
          <w:rFonts w:ascii="Times New Roman" w:eastAsia="Times New Roman" w:hAnsi="Times New Roman" w:cs="Times New Roman"/>
          <w:color w:val="333333"/>
          <w:sz w:val="26"/>
          <w:szCs w:val="26"/>
        </w:rPr>
      </w:pPr>
      <w:r w:rsidRPr="00654136">
        <w:rPr>
          <w:rFonts w:ascii="Times New Roman" w:eastAsia="Times New Roman" w:hAnsi="Times New Roman" w:cs="Times New Roman"/>
          <w:color w:val="333333"/>
          <w:sz w:val="26"/>
          <w:szCs w:val="26"/>
        </w:rPr>
        <w:t>Bên cạnh Sushi Bar thì bếp mở Yakitori &amp; Beer cũng là một điểm sáng của nhà hàng. Thực khách có thể vừa thưởng thức những xiên thịt Yakitori đặc trưng cùng bộ sưu tập bia phong phú, vừa quan sát các sư phụ Nhật Bản nướng những xiên thịt thơm nồng trên bếp than hồng đỏ rực gồm bò Wagyu, thịt ba chỉ, cá và các loại thịt nướng khác.</w:t>
      </w:r>
    </w:p>
    <w:p w14:paraId="20573E00" w14:textId="7073EC21" w:rsidR="004A3DE7" w:rsidRPr="00654136" w:rsidRDefault="004A3DE7" w:rsidP="004A3DE7">
      <w:pPr>
        <w:shd w:val="clear" w:color="auto" w:fill="FEFEFE"/>
        <w:spacing w:line="240" w:lineRule="auto"/>
        <w:textAlignment w:val="top"/>
        <w:rPr>
          <w:rFonts w:ascii="Times New Roman" w:eastAsia="Times New Roman" w:hAnsi="Times New Roman" w:cs="Times New Roman"/>
          <w:color w:val="333333"/>
          <w:sz w:val="26"/>
          <w:szCs w:val="26"/>
        </w:rPr>
      </w:pPr>
    </w:p>
    <w:p w14:paraId="4DF24DEE" w14:textId="77777777" w:rsidR="004A3DE7" w:rsidRPr="00654136" w:rsidRDefault="004A3DE7" w:rsidP="004A3DE7">
      <w:pPr>
        <w:shd w:val="clear" w:color="auto" w:fill="FEFEFE"/>
        <w:spacing w:after="450" w:line="240" w:lineRule="auto"/>
        <w:outlineLvl w:val="2"/>
        <w:rPr>
          <w:rFonts w:ascii="Times New Roman" w:eastAsia="Times New Roman" w:hAnsi="Times New Roman" w:cs="Times New Roman"/>
          <w:b/>
          <w:i/>
          <w:color w:val="00B050"/>
          <w:sz w:val="26"/>
          <w:szCs w:val="26"/>
        </w:rPr>
      </w:pPr>
      <w:r w:rsidRPr="00654136">
        <w:rPr>
          <w:rFonts w:ascii="Times New Roman" w:eastAsia="Times New Roman" w:hAnsi="Times New Roman" w:cs="Times New Roman"/>
          <w:b/>
          <w:i/>
          <w:color w:val="00B050"/>
          <w:sz w:val="26"/>
          <w:szCs w:val="26"/>
        </w:rPr>
        <w:t>Hệ thống phòng riêng cao cấp</w:t>
      </w:r>
    </w:p>
    <w:p w14:paraId="63A48BAF" w14:textId="77777777" w:rsidR="004A3DE7" w:rsidRPr="00654136" w:rsidRDefault="004A3DE7" w:rsidP="004A3DE7">
      <w:pPr>
        <w:shd w:val="clear" w:color="auto" w:fill="FEFEFE"/>
        <w:spacing w:line="420" w:lineRule="atLeast"/>
        <w:rPr>
          <w:rFonts w:ascii="Times New Roman" w:eastAsia="Times New Roman" w:hAnsi="Times New Roman" w:cs="Times New Roman"/>
          <w:color w:val="333333"/>
          <w:sz w:val="26"/>
          <w:szCs w:val="26"/>
        </w:rPr>
      </w:pPr>
      <w:r w:rsidRPr="00654136">
        <w:rPr>
          <w:rFonts w:ascii="Times New Roman" w:eastAsia="Times New Roman" w:hAnsi="Times New Roman" w:cs="Times New Roman"/>
          <w:color w:val="333333"/>
          <w:sz w:val="26"/>
          <w:szCs w:val="26"/>
        </w:rPr>
        <w:t>Sorae có những phòng VIP cho những thực khách muốn có một không gian riêng tư dành cho buổi tối hoặc những dịp đặc biệt. Mỗi phòng được thiết kế theo một chủ đề riêng biệt giúp thực khách có được những trải nghiệm phong phú và qua đó có thể hiểu về nền văn hóa và truyền thống Nhật Bản một cách rõ nét hơn. Có tổng cộng 14 phòng theo chủ đề riêng tại Sorae: Ryotei, Bonsai, Sakura, Ginza, Fujiyama, Zen, Geisha, Niwa, Yozora, Misora, Hinata, Hoshi, Shinju, Koi.</w:t>
      </w:r>
    </w:p>
    <w:p w14:paraId="24D29D9E" w14:textId="77777777" w:rsidR="004A3DE7" w:rsidRPr="00654136" w:rsidRDefault="004A3DE7" w:rsidP="004A3DE7">
      <w:pPr>
        <w:shd w:val="clear" w:color="auto" w:fill="FEFEFE"/>
        <w:spacing w:after="450" w:line="420" w:lineRule="atLeast"/>
        <w:rPr>
          <w:rFonts w:ascii="Times New Roman" w:eastAsia="Times New Roman" w:hAnsi="Times New Roman" w:cs="Times New Roman"/>
          <w:color w:val="333333"/>
          <w:sz w:val="26"/>
          <w:szCs w:val="26"/>
        </w:rPr>
      </w:pPr>
    </w:p>
    <w:p w14:paraId="74ACD0C9" w14:textId="77777777" w:rsidR="004A3DE7" w:rsidRPr="00654136" w:rsidRDefault="004A3DE7" w:rsidP="004A3DE7">
      <w:pPr>
        <w:shd w:val="clear" w:color="auto" w:fill="FEFEFE"/>
        <w:spacing w:after="450" w:line="420" w:lineRule="atLeast"/>
        <w:rPr>
          <w:rFonts w:ascii="Times New Roman" w:eastAsia="Times New Roman" w:hAnsi="Times New Roman" w:cs="Times New Roman"/>
          <w:color w:val="333333"/>
          <w:sz w:val="26"/>
          <w:szCs w:val="26"/>
        </w:rPr>
      </w:pPr>
    </w:p>
    <w:p w14:paraId="4C4678E6" w14:textId="77777777" w:rsidR="00783FAF" w:rsidRPr="00654136" w:rsidRDefault="00EC60C2" w:rsidP="00D209D5">
      <w:pPr>
        <w:pStyle w:val="Heading2"/>
        <w:rPr>
          <w:rFonts w:ascii="Times New Roman" w:eastAsia="Times New Roman" w:hAnsi="Times New Roman" w:cs="Times New Roman"/>
          <w:b/>
          <w:sz w:val="26"/>
          <w:szCs w:val="26"/>
        </w:rPr>
      </w:pPr>
      <w:r w:rsidRPr="00654136">
        <w:rPr>
          <w:rFonts w:ascii="Times New Roman" w:eastAsia="Times New Roman" w:hAnsi="Times New Roman" w:cs="Times New Roman"/>
          <w:b/>
          <w:sz w:val="26"/>
          <w:szCs w:val="26"/>
        </w:rPr>
        <w:t>1.2. Mục tiêu</w:t>
      </w:r>
      <w:bookmarkEnd w:id="2"/>
    </w:p>
    <w:p w14:paraId="56DEE119" w14:textId="12646B01" w:rsidR="00E46634" w:rsidRPr="00654136" w:rsidRDefault="00E46634" w:rsidP="00E46634">
      <w:pPr>
        <w:rPr>
          <w:rFonts w:ascii="Times New Roman" w:hAnsi="Times New Roman" w:cs="Times New Roman"/>
          <w:sz w:val="26"/>
          <w:szCs w:val="26"/>
        </w:rPr>
      </w:pPr>
      <w:bookmarkStart w:id="3" w:name="_Hlk154953400"/>
      <w:bookmarkStart w:id="4" w:name="_Toc166981616"/>
      <w:r w:rsidRPr="00654136">
        <w:rPr>
          <w:rFonts w:ascii="Times New Roman" w:hAnsi="Times New Roman" w:cs="Times New Roman"/>
          <w:sz w:val="26"/>
          <w:szCs w:val="26"/>
        </w:rPr>
        <w:t>Đề tài này được  nghiên cứu nhằm mục đích chung như:</w:t>
      </w:r>
    </w:p>
    <w:p w14:paraId="3F6E655B" w14:textId="77777777" w:rsidR="00E46634" w:rsidRPr="00654136" w:rsidRDefault="00E46634" w:rsidP="00E46634">
      <w:pPr>
        <w:pStyle w:val="ListParagraph"/>
        <w:numPr>
          <w:ilvl w:val="0"/>
          <w:numId w:val="27"/>
        </w:numPr>
        <w:tabs>
          <w:tab w:val="left" w:leader="dot" w:pos="9072"/>
        </w:tabs>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Giảm thiểu chi phí cũng như khắc phục được các khó khăn trong quá trình quản lý bán hàng. Giúp tăng cao độ tin cập với khách hàng.</w:t>
      </w:r>
    </w:p>
    <w:p w14:paraId="093335C5" w14:textId="77777777" w:rsidR="00E46634" w:rsidRPr="00654136" w:rsidRDefault="00E46634" w:rsidP="00E46634">
      <w:pPr>
        <w:pStyle w:val="ListParagraph"/>
        <w:numPr>
          <w:ilvl w:val="0"/>
          <w:numId w:val="27"/>
        </w:numPr>
        <w:tabs>
          <w:tab w:val="left" w:leader="dot" w:pos="9072"/>
        </w:tabs>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Quản lý được các thông tin khách hàng, bàn ăn, món ăn, đặt bàn trước cho khách một cách nhanh chóng và chính xác tại nhà hàng Sorea.</w:t>
      </w:r>
    </w:p>
    <w:p w14:paraId="0CA274A7" w14:textId="77777777" w:rsidR="00E46634" w:rsidRPr="00654136" w:rsidRDefault="00E46634" w:rsidP="00E46634">
      <w:pPr>
        <w:pStyle w:val="ListParagraph"/>
        <w:numPr>
          <w:ilvl w:val="0"/>
          <w:numId w:val="27"/>
        </w:numPr>
        <w:tabs>
          <w:tab w:val="left" w:leader="dot" w:pos="9072"/>
        </w:tabs>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Giải quyết và tối ưu hóa việc quản lý thông tin khách hàng đặt bàn và gọi món.</w:t>
      </w:r>
    </w:p>
    <w:p w14:paraId="4F61D2FB" w14:textId="77777777" w:rsidR="00E46634" w:rsidRPr="00654136" w:rsidRDefault="00E46634" w:rsidP="00E46634">
      <w:pPr>
        <w:pStyle w:val="ListParagraph"/>
        <w:numPr>
          <w:ilvl w:val="0"/>
          <w:numId w:val="27"/>
        </w:numPr>
        <w:tabs>
          <w:tab w:val="left" w:leader="dot" w:pos="9072"/>
        </w:tabs>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Đưa ra các báo cáo, thống kê tổng hợp và phân tích.</w:t>
      </w:r>
    </w:p>
    <w:p w14:paraId="76E7B661" w14:textId="77777777" w:rsidR="00E46634" w:rsidRPr="00654136" w:rsidRDefault="00E46634" w:rsidP="00E46634">
      <w:pPr>
        <w:rPr>
          <w:rFonts w:ascii="Times New Roman" w:hAnsi="Times New Roman" w:cs="Times New Roman"/>
          <w:sz w:val="26"/>
          <w:szCs w:val="26"/>
        </w:rPr>
      </w:pPr>
      <w:r w:rsidRPr="00654136">
        <w:rPr>
          <w:rFonts w:ascii="Times New Roman" w:hAnsi="Times New Roman" w:cs="Times New Roman"/>
          <w:sz w:val="26"/>
          <w:szCs w:val="26"/>
        </w:rPr>
        <w:t>Đề tài “Xây dựng website quản lý đặt dịch vụ cho nhà hàng Sorae” hướng đến các mục tiêu cụ thể như :</w:t>
      </w:r>
    </w:p>
    <w:p w14:paraId="324CA738" w14:textId="77777777" w:rsidR="00E46634" w:rsidRPr="00654136" w:rsidRDefault="00E46634" w:rsidP="00E46634">
      <w:pPr>
        <w:pStyle w:val="ListParagraph"/>
        <w:numPr>
          <w:ilvl w:val="0"/>
          <w:numId w:val="28"/>
        </w:numPr>
        <w:tabs>
          <w:tab w:val="left" w:leader="dot" w:pos="9072"/>
        </w:tabs>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Phân quyền người dùng, bảo mật thông tin.</w:t>
      </w:r>
    </w:p>
    <w:p w14:paraId="41B7CC1C" w14:textId="77777777" w:rsidR="00E46634" w:rsidRPr="00654136" w:rsidRDefault="00E46634" w:rsidP="00E46634">
      <w:pPr>
        <w:pStyle w:val="ListParagraph"/>
        <w:numPr>
          <w:ilvl w:val="0"/>
          <w:numId w:val="28"/>
        </w:numPr>
        <w:tabs>
          <w:tab w:val="left" w:leader="dot" w:pos="9072"/>
        </w:tabs>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Admin có thể quản lý món ăn, thực đơn, thêm xóa các loại dịch vụ, quản lý người dùng đặt dịch vụ cũng như số lượng người để tiện sắp xếp.</w:t>
      </w:r>
    </w:p>
    <w:p w14:paraId="431E33ED" w14:textId="77777777" w:rsidR="00E46634" w:rsidRPr="00654136" w:rsidRDefault="00E46634" w:rsidP="00E46634">
      <w:pPr>
        <w:pStyle w:val="ListParagraph"/>
        <w:numPr>
          <w:ilvl w:val="0"/>
          <w:numId w:val="28"/>
        </w:numPr>
        <w:tabs>
          <w:tab w:val="left" w:leader="dot" w:pos="9072"/>
        </w:tabs>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Người dùng có thể xem món ăn, xem dịch vụ, đánh giá, xem review, liên hệ với nhà hàng, đặt bàn trước.</w:t>
      </w:r>
    </w:p>
    <w:bookmarkEnd w:id="3"/>
    <w:p w14:paraId="5EDCFCB1" w14:textId="77777777" w:rsidR="00783FAF" w:rsidRPr="00654136" w:rsidRDefault="00EC60C2" w:rsidP="00D209D5">
      <w:pPr>
        <w:pStyle w:val="Heading2"/>
        <w:rPr>
          <w:rFonts w:ascii="Times New Roman" w:eastAsia="Times New Roman" w:hAnsi="Times New Roman" w:cs="Times New Roman"/>
          <w:b/>
          <w:sz w:val="26"/>
          <w:szCs w:val="26"/>
        </w:rPr>
      </w:pPr>
      <w:r w:rsidRPr="00654136">
        <w:rPr>
          <w:rFonts w:ascii="Times New Roman" w:eastAsia="Times New Roman" w:hAnsi="Times New Roman" w:cs="Times New Roman"/>
          <w:b/>
          <w:sz w:val="26"/>
          <w:szCs w:val="26"/>
        </w:rPr>
        <w:t>1.3. Phạm vi</w:t>
      </w:r>
      <w:bookmarkEnd w:id="4"/>
    </w:p>
    <w:p w14:paraId="0050C253" w14:textId="77777777" w:rsidR="004A3DE7" w:rsidRPr="00654136" w:rsidRDefault="004A3DE7" w:rsidP="004A3DE7">
      <w:pPr>
        <w:pStyle w:val="ListParagraph"/>
        <w:numPr>
          <w:ilvl w:val="0"/>
          <w:numId w:val="26"/>
        </w:numPr>
        <w:rPr>
          <w:rFonts w:ascii="Times New Roman" w:hAnsi="Times New Roman" w:cs="Times New Roman"/>
          <w:sz w:val="26"/>
          <w:szCs w:val="26"/>
        </w:rPr>
      </w:pPr>
      <w:r w:rsidRPr="00654136">
        <w:rPr>
          <w:rFonts w:ascii="Times New Roman" w:hAnsi="Times New Roman" w:cs="Times New Roman"/>
          <w:sz w:val="26"/>
          <w:szCs w:val="26"/>
        </w:rPr>
        <w:t>Các chức năng của website quản lý bán hàng.</w:t>
      </w:r>
    </w:p>
    <w:p w14:paraId="353B8FC4" w14:textId="77777777" w:rsidR="004A3DE7" w:rsidRPr="00654136" w:rsidRDefault="004A3DE7" w:rsidP="004A3DE7">
      <w:pPr>
        <w:pStyle w:val="ListParagraph"/>
        <w:numPr>
          <w:ilvl w:val="0"/>
          <w:numId w:val="26"/>
        </w:numPr>
        <w:rPr>
          <w:rFonts w:ascii="Times New Roman" w:hAnsi="Times New Roman" w:cs="Times New Roman"/>
          <w:sz w:val="26"/>
          <w:szCs w:val="26"/>
        </w:rPr>
      </w:pPr>
      <w:r w:rsidRPr="00654136">
        <w:rPr>
          <w:rFonts w:ascii="Times New Roman" w:hAnsi="Times New Roman" w:cs="Times New Roman"/>
          <w:sz w:val="26"/>
          <w:szCs w:val="26"/>
        </w:rPr>
        <w:t>Quy trình xây dựng chương trình đặt bàn của người dùng và người quản lý nhà hàng.</w:t>
      </w:r>
    </w:p>
    <w:p w14:paraId="5ED70863" w14:textId="4E5725C4" w:rsidR="00783FAF" w:rsidRPr="00654136" w:rsidRDefault="00783FAF">
      <w:pPr>
        <w:ind w:left="1440"/>
        <w:rPr>
          <w:rFonts w:ascii="Times New Roman" w:eastAsia="Times New Roman" w:hAnsi="Times New Roman" w:cs="Times New Roman"/>
          <w:sz w:val="26"/>
          <w:szCs w:val="26"/>
        </w:rPr>
      </w:pPr>
    </w:p>
    <w:p w14:paraId="7A69A1FE" w14:textId="77777777" w:rsidR="00783FAF" w:rsidRPr="00654136" w:rsidRDefault="00EC60C2" w:rsidP="00D209D5">
      <w:pPr>
        <w:pStyle w:val="Heading2"/>
        <w:rPr>
          <w:rFonts w:ascii="Times New Roman" w:eastAsia="Times New Roman" w:hAnsi="Times New Roman" w:cs="Times New Roman"/>
          <w:b/>
          <w:sz w:val="26"/>
          <w:szCs w:val="26"/>
        </w:rPr>
      </w:pPr>
      <w:bookmarkStart w:id="5" w:name="_Toc166981617"/>
      <w:r w:rsidRPr="00654136">
        <w:rPr>
          <w:rFonts w:ascii="Times New Roman" w:eastAsia="Times New Roman" w:hAnsi="Times New Roman" w:cs="Times New Roman"/>
          <w:b/>
          <w:sz w:val="26"/>
          <w:szCs w:val="26"/>
        </w:rPr>
        <w:t>1.4.Đặc tả</w:t>
      </w:r>
      <w:bookmarkEnd w:id="5"/>
    </w:p>
    <w:p w14:paraId="417879EB" w14:textId="77777777" w:rsidR="00783FAF" w:rsidRPr="00654136" w:rsidRDefault="00EC60C2">
      <w:pPr>
        <w:ind w:firstLine="720"/>
        <w:rPr>
          <w:rFonts w:ascii="Times New Roman" w:eastAsia="Times New Roman" w:hAnsi="Times New Roman" w:cs="Times New Roman"/>
          <w:i/>
          <w:color w:val="FF0000"/>
          <w:sz w:val="26"/>
          <w:szCs w:val="26"/>
        </w:rPr>
      </w:pPr>
      <w:r w:rsidRPr="00654136">
        <w:rPr>
          <w:rFonts w:ascii="Times New Roman" w:eastAsia="Times New Roman" w:hAnsi="Times New Roman" w:cs="Times New Roman"/>
          <w:i/>
          <w:color w:val="FF0000"/>
          <w:sz w:val="26"/>
          <w:szCs w:val="26"/>
        </w:rPr>
        <w:t>Phần mềm quản lý bao gồm các chức năng chính: bán hàng, quản lý nhân viên, quản lý hàng hóa, quản lý bàn</w:t>
      </w:r>
    </w:p>
    <w:p w14:paraId="68CDC2A1" w14:textId="77777777" w:rsidR="00144B86" w:rsidRPr="00654136" w:rsidRDefault="00144B86" w:rsidP="00B16E79">
      <w:pPr>
        <w:pStyle w:val="ListParagraph"/>
        <w:numPr>
          <w:ilvl w:val="1"/>
          <w:numId w:val="25"/>
        </w:numPr>
        <w:rPr>
          <w:rFonts w:ascii="Times New Roman" w:hAnsi="Times New Roman" w:cs="Times New Roman"/>
          <w:sz w:val="26"/>
          <w:szCs w:val="26"/>
        </w:rPr>
      </w:pPr>
      <w:r w:rsidRPr="00654136">
        <w:rPr>
          <w:rFonts w:ascii="Times New Roman" w:hAnsi="Times New Roman" w:cs="Times New Roman"/>
          <w:b/>
          <w:color w:val="00B0F0"/>
          <w:sz w:val="26"/>
          <w:szCs w:val="26"/>
        </w:rPr>
        <w:t>Quản lý người dùng</w:t>
      </w:r>
      <w:r w:rsidRPr="00654136">
        <w:rPr>
          <w:rFonts w:ascii="Times New Roman" w:hAnsi="Times New Roman" w:cs="Times New Roman"/>
          <w:sz w:val="26"/>
          <w:szCs w:val="26"/>
        </w:rPr>
        <w:t>: Wesbiste có phân quyền cho người dùng và admin. Admin sẽ có thể quản lý toàn bộ hoạt động của hệ thống, người dùng sẽ có thể xem thực đơn, món ăn, đặt bàn.</w:t>
      </w:r>
    </w:p>
    <w:p w14:paraId="38B08171" w14:textId="77777777" w:rsidR="00144B86" w:rsidRPr="00654136" w:rsidRDefault="00144B86" w:rsidP="00B16E79">
      <w:pPr>
        <w:pStyle w:val="ListParagraph"/>
        <w:numPr>
          <w:ilvl w:val="0"/>
          <w:numId w:val="25"/>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b/>
          <w:color w:val="00B0F0"/>
          <w:sz w:val="26"/>
          <w:szCs w:val="26"/>
        </w:rPr>
        <w:t>Quản lý đặt dịch vụ</w:t>
      </w:r>
      <w:r w:rsidRPr="00654136">
        <w:rPr>
          <w:rFonts w:ascii="Times New Roman" w:hAnsi="Times New Roman" w:cs="Times New Roman"/>
          <w:sz w:val="26"/>
          <w:szCs w:val="26"/>
        </w:rPr>
        <w:t>: Nhu cầu đặt bàn trước để đãi tiệc của khách hàng ngày càng tăng. Vì vậy chức năng này sẽ quản lý các dịch vụ, các gói ưu đãi khi người dùng đặt tiệc. Quản lý thông tin đặt bàn trước như tên người đặt bàn, số điện thoại, ngày nhận bàn, số lượng người tham gia cũng như các món ăn và dịch vụ kèm theo.</w:t>
      </w:r>
    </w:p>
    <w:p w14:paraId="6662958E" w14:textId="77777777" w:rsidR="00144B86" w:rsidRPr="00654136" w:rsidRDefault="00144B86" w:rsidP="00B16E79">
      <w:pPr>
        <w:pStyle w:val="ListParagraph"/>
        <w:numPr>
          <w:ilvl w:val="0"/>
          <w:numId w:val="25"/>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b/>
          <w:color w:val="00B0F0"/>
          <w:sz w:val="26"/>
          <w:szCs w:val="26"/>
        </w:rPr>
        <w:t>Quản lý danh mục, món ăn</w:t>
      </w:r>
      <w:r w:rsidRPr="00654136">
        <w:rPr>
          <w:rFonts w:ascii="Times New Roman" w:hAnsi="Times New Roman" w:cs="Times New Roman"/>
          <w:sz w:val="26"/>
          <w:szCs w:val="26"/>
        </w:rPr>
        <w:t>: Tại đây sẽ cho phép quản lý món ăn, đồ uống, menu tại nhà hàng để người dùng có thể tùy ý lựa chọn tiện lợi.</w:t>
      </w:r>
    </w:p>
    <w:p w14:paraId="6F1049B1" w14:textId="77777777" w:rsidR="00144B86" w:rsidRPr="00654136" w:rsidRDefault="00144B86" w:rsidP="00B16E79">
      <w:pPr>
        <w:pStyle w:val="ListParagraph"/>
        <w:numPr>
          <w:ilvl w:val="0"/>
          <w:numId w:val="25"/>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b/>
          <w:color w:val="00B0F0"/>
          <w:sz w:val="26"/>
          <w:szCs w:val="26"/>
        </w:rPr>
        <w:t>Quản lý doanh thu</w:t>
      </w:r>
      <w:r w:rsidRPr="00654136">
        <w:rPr>
          <w:rFonts w:ascii="Times New Roman" w:hAnsi="Times New Roman" w:cs="Times New Roman"/>
          <w:b/>
          <w:sz w:val="26"/>
          <w:szCs w:val="26"/>
        </w:rPr>
        <w:t>:</w:t>
      </w:r>
      <w:r w:rsidRPr="00654136">
        <w:rPr>
          <w:rFonts w:ascii="Times New Roman" w:hAnsi="Times New Roman" w:cs="Times New Roman"/>
          <w:sz w:val="26"/>
          <w:szCs w:val="26"/>
        </w:rPr>
        <w:t xml:space="preserve"> Cho phép báo cáo doanh thu cuối mỗi ngày và quản lý thông tin về doanh thu của nhà hàng.</w:t>
      </w:r>
    </w:p>
    <w:p w14:paraId="61C7FF1B" w14:textId="77777777" w:rsidR="00783FAF" w:rsidRPr="00654136" w:rsidRDefault="00EC60C2" w:rsidP="00D209D5">
      <w:pPr>
        <w:pStyle w:val="Heading2"/>
        <w:rPr>
          <w:rFonts w:ascii="Times New Roman" w:eastAsia="Times New Roman" w:hAnsi="Times New Roman" w:cs="Times New Roman"/>
          <w:b/>
          <w:sz w:val="26"/>
          <w:szCs w:val="26"/>
        </w:rPr>
      </w:pPr>
      <w:bookmarkStart w:id="6" w:name="_Toc166981618"/>
      <w:r w:rsidRPr="00654136">
        <w:rPr>
          <w:rFonts w:ascii="Times New Roman" w:eastAsia="Times New Roman" w:hAnsi="Times New Roman" w:cs="Times New Roman"/>
          <w:b/>
          <w:sz w:val="26"/>
          <w:szCs w:val="26"/>
        </w:rPr>
        <w:t>1.5.Quy trình thực hiện:</w:t>
      </w:r>
      <w:bookmarkEnd w:id="6"/>
    </w:p>
    <w:p w14:paraId="6723CF58" w14:textId="77777777" w:rsidR="00144B86" w:rsidRPr="00654136" w:rsidRDefault="00144B86" w:rsidP="00144B86">
      <w:pPr>
        <w:pStyle w:val="ListParagraph"/>
        <w:keepNext/>
        <w:numPr>
          <w:ilvl w:val="0"/>
          <w:numId w:val="24"/>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Admin sẽ cập nhật các dịch vụ có tại nhà hàng lên hệ thống.</w:t>
      </w:r>
    </w:p>
    <w:p w14:paraId="63D6565B" w14:textId="77777777" w:rsidR="00144B86" w:rsidRPr="00654136" w:rsidRDefault="00144B86" w:rsidP="00144B86">
      <w:pPr>
        <w:pStyle w:val="ListParagraph"/>
        <w:keepNext/>
        <w:numPr>
          <w:ilvl w:val="0"/>
          <w:numId w:val="24"/>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 xml:space="preserve">Nếu </w:t>
      </w:r>
      <w:r w:rsidRPr="00654136">
        <w:rPr>
          <w:rFonts w:ascii="Times New Roman" w:hAnsi="Times New Roman" w:cs="Times New Roman"/>
          <w:b/>
          <w:bCs/>
          <w:sz w:val="26"/>
          <w:szCs w:val="26"/>
        </w:rPr>
        <w:t>Khách hàng</w:t>
      </w:r>
      <w:r w:rsidRPr="00654136">
        <w:rPr>
          <w:rFonts w:ascii="Times New Roman" w:hAnsi="Times New Roman" w:cs="Times New Roman"/>
          <w:sz w:val="26"/>
          <w:szCs w:val="26"/>
        </w:rPr>
        <w:t xml:space="preserve"> chưa có tài khoản thì phải đăng kí </w:t>
      </w:r>
      <w:r w:rsidRPr="00654136">
        <w:rPr>
          <w:rFonts w:ascii="Times New Roman" w:hAnsi="Times New Roman" w:cs="Times New Roman"/>
          <w:b/>
          <w:bCs/>
          <w:sz w:val="26"/>
          <w:szCs w:val="26"/>
        </w:rPr>
        <w:t>Tài khoản</w:t>
      </w:r>
      <w:r w:rsidRPr="00654136">
        <w:rPr>
          <w:rFonts w:ascii="Times New Roman" w:hAnsi="Times New Roman" w:cs="Times New Roman"/>
          <w:sz w:val="26"/>
          <w:szCs w:val="26"/>
        </w:rPr>
        <w:t xml:space="preserve"> để có thể đăng nhập vào website nhà hàng. Khách hàng đã có tài khoản thì chỉ cần đăng nhập vào website để thực hiện các thao tác cần thiết.</w:t>
      </w:r>
    </w:p>
    <w:p w14:paraId="30BBD6C6" w14:textId="77777777" w:rsidR="00144B86" w:rsidRPr="00654136" w:rsidRDefault="00144B86" w:rsidP="00144B86">
      <w:pPr>
        <w:pStyle w:val="ListParagraph"/>
        <w:keepNext/>
        <w:numPr>
          <w:ilvl w:val="0"/>
          <w:numId w:val="24"/>
        </w:numPr>
        <w:spacing w:before="120" w:after="120" w:line="360" w:lineRule="auto"/>
        <w:jc w:val="both"/>
        <w:rPr>
          <w:ins w:id="7" w:author="{D115B661-4745-4B3D-B64E-81C8DA40ABDB}" w:date="2023-12-31T22:40:00Z"/>
          <w:rFonts w:ascii="Times New Roman" w:hAnsi="Times New Roman" w:cs="Times New Roman"/>
          <w:sz w:val="26"/>
          <w:szCs w:val="26"/>
        </w:rPr>
      </w:pPr>
    </w:p>
    <w:p w14:paraId="312B2B1E" w14:textId="77777777" w:rsidR="00144B86" w:rsidRPr="00654136" w:rsidRDefault="00144B86" w:rsidP="00144B86">
      <w:pPr>
        <w:pStyle w:val="ListParagraph"/>
        <w:keepNext/>
        <w:numPr>
          <w:ilvl w:val="0"/>
          <w:numId w:val="24"/>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 xml:space="preserve">Tại đây, </w:t>
      </w:r>
      <w:r w:rsidRPr="00654136">
        <w:rPr>
          <w:rFonts w:ascii="Times New Roman" w:hAnsi="Times New Roman" w:cs="Times New Roman"/>
          <w:b/>
          <w:bCs/>
          <w:sz w:val="26"/>
          <w:szCs w:val="26"/>
        </w:rPr>
        <w:t>Khách hàng</w:t>
      </w:r>
      <w:r w:rsidRPr="00654136">
        <w:rPr>
          <w:rFonts w:ascii="Times New Roman" w:hAnsi="Times New Roman" w:cs="Times New Roman"/>
          <w:sz w:val="26"/>
          <w:szCs w:val="26"/>
        </w:rPr>
        <w:t xml:space="preserve"> có thể xem các </w:t>
      </w:r>
      <w:r w:rsidRPr="00654136">
        <w:rPr>
          <w:rFonts w:ascii="Times New Roman" w:hAnsi="Times New Roman" w:cs="Times New Roman"/>
          <w:b/>
          <w:bCs/>
          <w:sz w:val="26"/>
          <w:szCs w:val="26"/>
        </w:rPr>
        <w:t>Dịch vụ</w:t>
      </w:r>
      <w:r w:rsidRPr="00654136">
        <w:rPr>
          <w:rFonts w:ascii="Times New Roman" w:hAnsi="Times New Roman" w:cs="Times New Roman"/>
          <w:sz w:val="26"/>
          <w:szCs w:val="26"/>
        </w:rPr>
        <w:t xml:space="preserve"> có tại nhà hàng </w:t>
      </w:r>
    </w:p>
    <w:p w14:paraId="6021F8C9" w14:textId="77777777" w:rsidR="00144B86" w:rsidRPr="00654136" w:rsidRDefault="00144B86" w:rsidP="00144B86">
      <w:pPr>
        <w:pStyle w:val="ListParagraph"/>
        <w:keepNext/>
        <w:numPr>
          <w:ilvl w:val="0"/>
          <w:numId w:val="24"/>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 xml:space="preserve">Sau khi đã xem xét, </w:t>
      </w:r>
      <w:r w:rsidRPr="00654136">
        <w:rPr>
          <w:rFonts w:ascii="Times New Roman" w:hAnsi="Times New Roman" w:cs="Times New Roman"/>
          <w:b/>
          <w:bCs/>
          <w:sz w:val="26"/>
          <w:szCs w:val="26"/>
        </w:rPr>
        <w:t>Khách hàng</w:t>
      </w:r>
      <w:r w:rsidRPr="00654136">
        <w:rPr>
          <w:rFonts w:ascii="Times New Roman" w:hAnsi="Times New Roman" w:cs="Times New Roman"/>
          <w:sz w:val="26"/>
          <w:szCs w:val="26"/>
        </w:rPr>
        <w:t xml:space="preserve"> muốn đặt dịch vụ nào thì bấm vào dịch vụ đó để </w:t>
      </w:r>
      <w:r w:rsidRPr="00654136">
        <w:rPr>
          <w:rFonts w:ascii="Times New Roman" w:hAnsi="Times New Roman" w:cs="Times New Roman"/>
          <w:b/>
          <w:bCs/>
          <w:sz w:val="26"/>
          <w:szCs w:val="26"/>
        </w:rPr>
        <w:t>Đặt dịch vụ</w:t>
      </w:r>
      <w:r w:rsidRPr="00654136">
        <w:rPr>
          <w:rFonts w:ascii="Times New Roman" w:hAnsi="Times New Roman" w:cs="Times New Roman"/>
          <w:sz w:val="26"/>
          <w:szCs w:val="26"/>
        </w:rPr>
        <w:t>.</w:t>
      </w:r>
    </w:p>
    <w:p w14:paraId="12521D86" w14:textId="77777777" w:rsidR="00144B86" w:rsidRPr="00654136" w:rsidRDefault="00144B86" w:rsidP="00144B86">
      <w:pPr>
        <w:pStyle w:val="ListParagraph"/>
        <w:keepNext/>
        <w:numPr>
          <w:ilvl w:val="0"/>
          <w:numId w:val="24"/>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 xml:space="preserve">Yêu cầu </w:t>
      </w:r>
      <w:r w:rsidRPr="00654136">
        <w:rPr>
          <w:rFonts w:ascii="Times New Roman" w:hAnsi="Times New Roman" w:cs="Times New Roman"/>
          <w:b/>
          <w:bCs/>
          <w:sz w:val="26"/>
          <w:szCs w:val="26"/>
        </w:rPr>
        <w:t>Đặc dịch vụ</w:t>
      </w:r>
      <w:r w:rsidRPr="00654136">
        <w:rPr>
          <w:rFonts w:ascii="Times New Roman" w:hAnsi="Times New Roman" w:cs="Times New Roman"/>
          <w:sz w:val="26"/>
          <w:szCs w:val="26"/>
        </w:rPr>
        <w:t xml:space="preserve"> của khách hàng sẽ được gửi cho về </w:t>
      </w:r>
      <w:r w:rsidRPr="00654136">
        <w:rPr>
          <w:rFonts w:ascii="Times New Roman" w:hAnsi="Times New Roman" w:cs="Times New Roman"/>
          <w:b/>
          <w:bCs/>
          <w:sz w:val="26"/>
          <w:szCs w:val="26"/>
        </w:rPr>
        <w:t>Admin</w:t>
      </w:r>
      <w:r w:rsidRPr="00654136">
        <w:rPr>
          <w:rFonts w:ascii="Times New Roman" w:hAnsi="Times New Roman" w:cs="Times New Roman"/>
          <w:sz w:val="26"/>
          <w:szCs w:val="26"/>
        </w:rPr>
        <w:t>, Admin sẽ xem xét số lượng và xét duyệt hoặc hủy bỏ yêu cầu đặc dịch vụ của khách hàng.</w:t>
      </w:r>
    </w:p>
    <w:p w14:paraId="734363BC" w14:textId="77777777" w:rsidR="00144B86" w:rsidRPr="00654136" w:rsidRDefault="00144B86" w:rsidP="00144B86">
      <w:pPr>
        <w:pStyle w:val="ListParagraph"/>
        <w:keepNext/>
        <w:numPr>
          <w:ilvl w:val="0"/>
          <w:numId w:val="24"/>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 xml:space="preserve">Kết quả xét duyệt hay hủy bỏ yêu cầu đặt dịch vụ sẽ được gửi về </w:t>
      </w:r>
      <w:r w:rsidRPr="00654136">
        <w:rPr>
          <w:rFonts w:ascii="Times New Roman" w:hAnsi="Times New Roman" w:cs="Times New Roman"/>
          <w:b/>
          <w:bCs/>
          <w:sz w:val="26"/>
          <w:szCs w:val="26"/>
        </w:rPr>
        <w:t>Tài khoản</w:t>
      </w:r>
      <w:r w:rsidRPr="00654136">
        <w:rPr>
          <w:rFonts w:ascii="Times New Roman" w:hAnsi="Times New Roman" w:cs="Times New Roman"/>
          <w:sz w:val="26"/>
          <w:szCs w:val="26"/>
        </w:rPr>
        <w:t xml:space="preserve"> khách hàng.</w:t>
      </w:r>
    </w:p>
    <w:p w14:paraId="7B561D21" w14:textId="77777777" w:rsidR="00144B86" w:rsidRPr="00654136" w:rsidRDefault="00144B86" w:rsidP="00144B86">
      <w:pPr>
        <w:pStyle w:val="ListParagraph"/>
        <w:keepNext/>
        <w:numPr>
          <w:ilvl w:val="0"/>
          <w:numId w:val="24"/>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b/>
          <w:bCs/>
          <w:sz w:val="26"/>
          <w:szCs w:val="26"/>
        </w:rPr>
        <w:t>Tài khoản</w:t>
      </w:r>
      <w:r w:rsidRPr="00654136">
        <w:rPr>
          <w:rFonts w:ascii="Times New Roman" w:hAnsi="Times New Roman" w:cs="Times New Roman"/>
          <w:sz w:val="26"/>
          <w:szCs w:val="26"/>
        </w:rPr>
        <w:t xml:space="preserve"> khách hàng sẽ thông báo đến </w:t>
      </w:r>
      <w:r w:rsidRPr="00654136">
        <w:rPr>
          <w:rFonts w:ascii="Times New Roman" w:hAnsi="Times New Roman" w:cs="Times New Roman"/>
          <w:b/>
          <w:bCs/>
          <w:sz w:val="26"/>
          <w:szCs w:val="26"/>
        </w:rPr>
        <w:t>Khách hàng</w:t>
      </w:r>
      <w:r w:rsidRPr="00654136">
        <w:rPr>
          <w:rFonts w:ascii="Times New Roman" w:hAnsi="Times New Roman" w:cs="Times New Roman"/>
          <w:sz w:val="26"/>
          <w:szCs w:val="26"/>
        </w:rPr>
        <w:t xml:space="preserve"> kết quả yêu cầu này.</w:t>
      </w:r>
    </w:p>
    <w:p w14:paraId="31A86251" w14:textId="77777777" w:rsidR="00144B86" w:rsidRPr="00654136" w:rsidRDefault="00144B86" w:rsidP="00144B86">
      <w:pPr>
        <w:pStyle w:val="ListParagraph"/>
        <w:keepNext/>
        <w:numPr>
          <w:ilvl w:val="0"/>
          <w:numId w:val="24"/>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 xml:space="preserve">Sau khi </w:t>
      </w:r>
      <w:r w:rsidRPr="00654136">
        <w:rPr>
          <w:rFonts w:ascii="Times New Roman" w:hAnsi="Times New Roman" w:cs="Times New Roman"/>
          <w:b/>
          <w:bCs/>
          <w:sz w:val="26"/>
          <w:szCs w:val="26"/>
        </w:rPr>
        <w:t>Khách hàng</w:t>
      </w:r>
      <w:r w:rsidRPr="00654136">
        <w:rPr>
          <w:rFonts w:ascii="Times New Roman" w:hAnsi="Times New Roman" w:cs="Times New Roman"/>
          <w:sz w:val="26"/>
          <w:szCs w:val="26"/>
        </w:rPr>
        <w:t xml:space="preserve"> đã sử dụng dịch vụ, muốn thanh toán thì sẽ liên hệ với </w:t>
      </w:r>
      <w:r w:rsidRPr="00654136">
        <w:rPr>
          <w:rFonts w:ascii="Times New Roman" w:hAnsi="Times New Roman" w:cs="Times New Roman"/>
          <w:b/>
          <w:bCs/>
          <w:sz w:val="26"/>
          <w:szCs w:val="26"/>
        </w:rPr>
        <w:t>Nhân viên thu ngân</w:t>
      </w:r>
      <w:r w:rsidRPr="00654136">
        <w:rPr>
          <w:rFonts w:ascii="Times New Roman" w:hAnsi="Times New Roman" w:cs="Times New Roman"/>
          <w:sz w:val="26"/>
          <w:szCs w:val="26"/>
        </w:rPr>
        <w:t xml:space="preserve"> để tiến hành thanh toán.</w:t>
      </w:r>
    </w:p>
    <w:p w14:paraId="23D0837C" w14:textId="77777777" w:rsidR="00144B86" w:rsidRPr="00654136" w:rsidRDefault="00144B86" w:rsidP="00144B86">
      <w:pPr>
        <w:pStyle w:val="ListParagraph"/>
        <w:keepNext/>
        <w:numPr>
          <w:ilvl w:val="0"/>
          <w:numId w:val="24"/>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b/>
          <w:bCs/>
          <w:sz w:val="26"/>
          <w:szCs w:val="26"/>
        </w:rPr>
        <w:t>Nhân viên thu ngân</w:t>
      </w:r>
      <w:r w:rsidRPr="00654136">
        <w:rPr>
          <w:rFonts w:ascii="Times New Roman" w:hAnsi="Times New Roman" w:cs="Times New Roman"/>
          <w:sz w:val="26"/>
          <w:szCs w:val="26"/>
        </w:rPr>
        <w:t xml:space="preserve"> sẽ bấm </w:t>
      </w:r>
      <w:r w:rsidRPr="00654136">
        <w:rPr>
          <w:rFonts w:ascii="Times New Roman" w:hAnsi="Times New Roman" w:cs="Times New Roman"/>
          <w:b/>
          <w:bCs/>
          <w:sz w:val="26"/>
          <w:szCs w:val="26"/>
        </w:rPr>
        <w:t>Thanh toán</w:t>
      </w:r>
      <w:r w:rsidRPr="00654136">
        <w:rPr>
          <w:rFonts w:ascii="Times New Roman" w:hAnsi="Times New Roman" w:cs="Times New Roman"/>
          <w:sz w:val="26"/>
          <w:szCs w:val="26"/>
        </w:rPr>
        <w:t xml:space="preserve"> để thanh toán hóa đơn cho khách hàng.</w:t>
      </w:r>
    </w:p>
    <w:p w14:paraId="6F9E1A70" w14:textId="1236C1E9" w:rsidR="008B1B22" w:rsidRPr="00654136" w:rsidRDefault="00144B86" w:rsidP="00144B86">
      <w:pPr>
        <w:rPr>
          <w:rFonts w:ascii="Times New Roman" w:eastAsia="Times New Roman" w:hAnsi="Times New Roman" w:cs="Times New Roman"/>
          <w:b/>
          <w:sz w:val="26"/>
          <w:szCs w:val="26"/>
        </w:rPr>
      </w:pPr>
      <w:r w:rsidRPr="00654136">
        <w:rPr>
          <w:rFonts w:ascii="Times New Roman" w:hAnsi="Times New Roman" w:cs="Times New Roman"/>
          <w:sz w:val="26"/>
          <w:szCs w:val="26"/>
        </w:rPr>
        <w:t xml:space="preserve">Sau khi </w:t>
      </w:r>
      <w:r w:rsidRPr="00654136">
        <w:rPr>
          <w:rFonts w:ascii="Times New Roman" w:hAnsi="Times New Roman" w:cs="Times New Roman"/>
          <w:b/>
          <w:bCs/>
          <w:sz w:val="26"/>
          <w:szCs w:val="26"/>
        </w:rPr>
        <w:t>Thanh toán</w:t>
      </w:r>
      <w:r w:rsidRPr="00654136">
        <w:rPr>
          <w:rFonts w:ascii="Times New Roman" w:hAnsi="Times New Roman" w:cs="Times New Roman"/>
          <w:sz w:val="26"/>
          <w:szCs w:val="26"/>
        </w:rPr>
        <w:t xml:space="preserve"> xong hóa đơn sẽ được in ra và đưa cho </w:t>
      </w:r>
      <w:r w:rsidRPr="00654136">
        <w:rPr>
          <w:rFonts w:ascii="Times New Roman" w:hAnsi="Times New Roman" w:cs="Times New Roman"/>
          <w:b/>
          <w:bCs/>
          <w:sz w:val="26"/>
          <w:szCs w:val="26"/>
        </w:rPr>
        <w:t>Khách hàng</w:t>
      </w:r>
      <w:r w:rsidR="00E46634" w:rsidRPr="00654136">
        <w:rPr>
          <w:rFonts w:ascii="Times New Roman" w:hAnsi="Times New Roman" w:cs="Times New Roman"/>
          <w:b/>
          <w:bCs/>
          <w:sz w:val="26"/>
          <w:szCs w:val="26"/>
        </w:rPr>
        <w:t xml:space="preserve"> </w:t>
      </w:r>
      <w:r w:rsidR="00E46634" w:rsidRPr="00654136">
        <w:rPr>
          <w:rFonts w:ascii="Times New Roman" w:eastAsia="Times New Roman" w:hAnsi="Times New Roman" w:cs="Times New Roman"/>
          <w:b/>
          <w:sz w:val="26"/>
          <w:szCs w:val="26"/>
        </w:rPr>
        <w:t>c</w:t>
      </w:r>
      <w:r w:rsidR="008B1B22" w:rsidRPr="00654136">
        <w:rPr>
          <w:rFonts w:ascii="Times New Roman" w:eastAsia="Times New Roman" w:hAnsi="Times New Roman" w:cs="Times New Roman"/>
          <w:b/>
          <w:sz w:val="26"/>
          <w:szCs w:val="26"/>
        </w:rPr>
        <w:t>hi tiết về bảo mật:</w:t>
      </w:r>
    </w:p>
    <w:p w14:paraId="1F691DD2" w14:textId="77777777" w:rsidR="008B1B22" w:rsidRPr="00654136" w:rsidRDefault="008B1B22" w:rsidP="008B1B22">
      <w:pPr>
        <w:numPr>
          <w:ilvl w:val="0"/>
          <w:numId w:val="1"/>
        </w:numPr>
        <w:rPr>
          <w:rFonts w:ascii="Times New Roman" w:eastAsia="Times New Roman" w:hAnsi="Times New Roman" w:cs="Times New Roman"/>
          <w:sz w:val="26"/>
          <w:szCs w:val="26"/>
        </w:rPr>
      </w:pPr>
      <w:r w:rsidRPr="00654136">
        <w:rPr>
          <w:rFonts w:ascii="Times New Roman" w:eastAsia="Times New Roman" w:hAnsi="Times New Roman" w:cs="Times New Roman"/>
          <w:sz w:val="26"/>
          <w:szCs w:val="26"/>
        </w:rPr>
        <w:t>Phải đăng nhập mới thực hiện được các chức năng của phần mềm</w:t>
      </w:r>
    </w:p>
    <w:p w14:paraId="1EA9C0C1" w14:textId="77777777" w:rsidR="008B1B22" w:rsidRPr="00654136" w:rsidRDefault="008B1B22" w:rsidP="008B1B22">
      <w:pPr>
        <w:numPr>
          <w:ilvl w:val="0"/>
          <w:numId w:val="1"/>
        </w:numPr>
        <w:rPr>
          <w:rFonts w:ascii="Times New Roman" w:eastAsia="Times New Roman" w:hAnsi="Times New Roman" w:cs="Times New Roman"/>
          <w:sz w:val="26"/>
          <w:szCs w:val="26"/>
        </w:rPr>
      </w:pPr>
      <w:r w:rsidRPr="00654136">
        <w:rPr>
          <w:rFonts w:ascii="Times New Roman" w:eastAsia="Times New Roman" w:hAnsi="Times New Roman" w:cs="Times New Roman"/>
          <w:sz w:val="26"/>
          <w:szCs w:val="26"/>
        </w:rPr>
        <w:t xml:space="preserve">Chỉ có loại tài khoản Quản lý mới được phép sử dụng tất cả chức năng </w:t>
      </w:r>
    </w:p>
    <w:p w14:paraId="6F8AACCF" w14:textId="77777777" w:rsidR="00783FAF" w:rsidRPr="00654136" w:rsidRDefault="00EC60C2" w:rsidP="00D209D5">
      <w:pPr>
        <w:pStyle w:val="Heading2"/>
        <w:rPr>
          <w:rFonts w:ascii="Times New Roman" w:eastAsia="Times New Roman" w:hAnsi="Times New Roman" w:cs="Times New Roman"/>
          <w:b/>
          <w:sz w:val="26"/>
          <w:szCs w:val="26"/>
        </w:rPr>
      </w:pPr>
      <w:bookmarkStart w:id="8" w:name="_Toc166981619"/>
      <w:r w:rsidRPr="00654136">
        <w:rPr>
          <w:rFonts w:ascii="Times New Roman" w:eastAsia="Times New Roman" w:hAnsi="Times New Roman" w:cs="Times New Roman"/>
          <w:b/>
          <w:sz w:val="26"/>
          <w:szCs w:val="26"/>
        </w:rPr>
        <w:t>1.6.UserCase</w:t>
      </w:r>
      <w:bookmarkEnd w:id="8"/>
    </w:p>
    <w:p w14:paraId="36147F74" w14:textId="77777777" w:rsidR="00783FAF" w:rsidRPr="00654136" w:rsidRDefault="00EC60C2">
      <w:pPr>
        <w:rPr>
          <w:rFonts w:ascii="Times New Roman" w:eastAsia="Times New Roman" w:hAnsi="Times New Roman" w:cs="Times New Roman"/>
          <w:sz w:val="26"/>
          <w:szCs w:val="26"/>
        </w:rPr>
      </w:pPr>
      <w:r w:rsidRPr="00654136">
        <w:rPr>
          <w:rFonts w:ascii="Times New Roman" w:eastAsia="Times New Roman" w:hAnsi="Times New Roman" w:cs="Times New Roman"/>
          <w:sz w:val="26"/>
          <w:szCs w:val="26"/>
        </w:rPr>
        <w:t>UserCase là sơ đồ quan hệ về mặt chức năng và phân vai trò người dùng:</w:t>
      </w:r>
    </w:p>
    <w:p w14:paraId="4B6A6187" w14:textId="77777777" w:rsidR="00783FAF" w:rsidRPr="00654136" w:rsidRDefault="00EC60C2">
      <w:pPr>
        <w:rPr>
          <w:rFonts w:ascii="Times New Roman" w:eastAsia="Times New Roman" w:hAnsi="Times New Roman" w:cs="Times New Roman"/>
          <w:sz w:val="26"/>
          <w:szCs w:val="26"/>
        </w:rPr>
      </w:pPr>
      <w:r w:rsidRPr="00654136">
        <w:rPr>
          <w:rFonts w:ascii="Times New Roman" w:eastAsia="Times New Roman" w:hAnsi="Times New Roman" w:cs="Times New Roman"/>
          <w:sz w:val="26"/>
          <w:szCs w:val="26"/>
        </w:rPr>
        <w:t>Dựa vào nhu cầu của dự án, usecase sẽ có dạng như sau:</w:t>
      </w:r>
    </w:p>
    <w:p w14:paraId="4B2C5075" w14:textId="2DD573CC" w:rsidR="00783FAF" w:rsidRPr="00654136" w:rsidRDefault="00EC60C2">
      <w:pPr>
        <w:rPr>
          <w:rFonts w:ascii="Times New Roman" w:eastAsia="Times New Roman" w:hAnsi="Times New Roman" w:cs="Times New Roman"/>
          <w:sz w:val="26"/>
          <w:szCs w:val="26"/>
        </w:rPr>
      </w:pPr>
      <w:r w:rsidRPr="00654136">
        <w:rPr>
          <w:rFonts w:ascii="Times New Roman" w:eastAsia="Times New Roman" w:hAnsi="Times New Roman" w:cs="Times New Roman"/>
          <w:sz w:val="26"/>
          <w:szCs w:val="26"/>
        </w:rPr>
        <w:t xml:space="preserve"> </w:t>
      </w:r>
      <w:r w:rsidR="003D67AE" w:rsidRPr="00654136">
        <w:rPr>
          <w:rFonts w:ascii="Times New Roman" w:hAnsi="Times New Roman" w:cs="Times New Roman"/>
          <w:noProof/>
          <w:sz w:val="26"/>
          <w:szCs w:val="26"/>
          <w:lang w:val="vi-VN" w:eastAsia="vi-VN"/>
        </w:rPr>
        <w:drawing>
          <wp:inline distT="0" distB="0" distL="0" distR="0" wp14:anchorId="70C82037" wp14:editId="671359D5">
            <wp:extent cx="5733415" cy="3614420"/>
            <wp:effectExtent l="0" t="0" r="635" b="5080"/>
            <wp:docPr id="1673026009" name="Picture 167302600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26009" name="Picture 5" descr="A diagram of a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3415" cy="3614420"/>
                    </a:xfrm>
                    <a:prstGeom prst="rect">
                      <a:avLst/>
                    </a:prstGeom>
                  </pic:spPr>
                </pic:pic>
              </a:graphicData>
            </a:graphic>
          </wp:inline>
        </w:drawing>
      </w:r>
    </w:p>
    <w:p w14:paraId="4DB950E6" w14:textId="77777777" w:rsidR="00C714FE" w:rsidRPr="00654136" w:rsidRDefault="00C714FE" w:rsidP="00C714FE">
      <w:pPr>
        <w:ind w:left="1080"/>
        <w:jc w:val="center"/>
        <w:rPr>
          <w:rFonts w:ascii="Times New Roman" w:hAnsi="Times New Roman" w:cs="Times New Roman"/>
          <w:b/>
          <w:bCs/>
          <w:sz w:val="26"/>
          <w:szCs w:val="26"/>
          <w:u w:val="single"/>
        </w:rPr>
      </w:pPr>
    </w:p>
    <w:p w14:paraId="5961587A" w14:textId="77777777" w:rsidR="00C714FE" w:rsidRPr="00654136" w:rsidRDefault="00C714FE" w:rsidP="00C714FE">
      <w:pPr>
        <w:ind w:left="1080"/>
        <w:jc w:val="center"/>
        <w:rPr>
          <w:rFonts w:ascii="Times New Roman" w:hAnsi="Times New Roman" w:cs="Times New Roman"/>
          <w:b/>
          <w:bCs/>
          <w:sz w:val="26"/>
          <w:szCs w:val="26"/>
          <w:u w:val="single"/>
        </w:rPr>
      </w:pPr>
    </w:p>
    <w:p w14:paraId="03617B06" w14:textId="77777777" w:rsidR="00C714FE" w:rsidRPr="00654136" w:rsidRDefault="00C714FE" w:rsidP="00C714FE">
      <w:pPr>
        <w:ind w:left="1080"/>
        <w:jc w:val="center"/>
        <w:rPr>
          <w:rFonts w:ascii="Times New Roman" w:hAnsi="Times New Roman" w:cs="Times New Roman"/>
          <w:b/>
          <w:bCs/>
          <w:sz w:val="26"/>
          <w:szCs w:val="26"/>
          <w:u w:val="single"/>
        </w:rPr>
      </w:pPr>
      <w:r w:rsidRPr="00654136">
        <w:rPr>
          <w:rFonts w:ascii="Times New Roman" w:hAnsi="Times New Roman" w:cs="Times New Roman"/>
          <w:b/>
          <w:bCs/>
          <w:sz w:val="26"/>
          <w:szCs w:val="26"/>
          <w:u w:val="single"/>
        </w:rPr>
        <w:t>Usercase người dùng</w:t>
      </w:r>
    </w:p>
    <w:p w14:paraId="6D482287" w14:textId="77777777" w:rsidR="00C714FE" w:rsidRPr="00654136" w:rsidRDefault="00C714FE">
      <w:pPr>
        <w:rPr>
          <w:rFonts w:ascii="Times New Roman" w:eastAsia="Times New Roman" w:hAnsi="Times New Roman" w:cs="Times New Roman"/>
          <w:sz w:val="26"/>
          <w:szCs w:val="26"/>
        </w:rPr>
      </w:pPr>
    </w:p>
    <w:p w14:paraId="7E177F3A" w14:textId="485536AB" w:rsidR="00783FAF" w:rsidRPr="00654136" w:rsidRDefault="00EC60C2">
      <w:pPr>
        <w:ind w:firstLine="720"/>
        <w:rPr>
          <w:rFonts w:ascii="Times New Roman" w:eastAsia="Times New Roman" w:hAnsi="Times New Roman" w:cs="Times New Roman"/>
          <w:sz w:val="26"/>
          <w:szCs w:val="26"/>
        </w:rPr>
      </w:pPr>
      <w:r w:rsidRPr="00654136">
        <w:rPr>
          <w:rFonts w:ascii="Times New Roman" w:eastAsia="Times New Roman" w:hAnsi="Times New Roman" w:cs="Times New Roman"/>
          <w:sz w:val="26"/>
          <w:szCs w:val="26"/>
        </w:rPr>
        <w:t xml:space="preserve"> </w:t>
      </w:r>
      <w:r w:rsidRPr="00654136">
        <w:rPr>
          <w:rFonts w:ascii="Times New Roman" w:eastAsia="Times New Roman" w:hAnsi="Times New Roman" w:cs="Times New Roman"/>
          <w:sz w:val="26"/>
          <w:szCs w:val="26"/>
        </w:rPr>
        <w:tab/>
      </w:r>
      <w:r w:rsidR="003D67AE" w:rsidRPr="00654136">
        <w:rPr>
          <w:rFonts w:ascii="Times New Roman" w:hAnsi="Times New Roman" w:cs="Times New Roman"/>
          <w:noProof/>
          <w:sz w:val="26"/>
          <w:szCs w:val="26"/>
          <w:lang w:val="vi-VN" w:eastAsia="vi-VN"/>
        </w:rPr>
        <w:drawing>
          <wp:inline distT="0" distB="0" distL="0" distR="0" wp14:anchorId="308189B8" wp14:editId="081F24DA">
            <wp:extent cx="5733415" cy="4975329"/>
            <wp:effectExtent l="0" t="0" r="635" b="0"/>
            <wp:docPr id="349011893" name="Picture 34901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11893" name="Picture 349011893"/>
                    <pic:cNvPicPr/>
                  </pic:nvPicPr>
                  <pic:blipFill>
                    <a:blip r:embed="rId12">
                      <a:extLst>
                        <a:ext uri="{28A0092B-C50C-407E-A947-70E740481C1C}">
                          <a14:useLocalDpi xmlns:a14="http://schemas.microsoft.com/office/drawing/2010/main" val="0"/>
                        </a:ext>
                      </a:extLst>
                    </a:blip>
                    <a:stretch>
                      <a:fillRect/>
                    </a:stretch>
                  </pic:blipFill>
                  <pic:spPr>
                    <a:xfrm>
                      <a:off x="0" y="0"/>
                      <a:ext cx="5733415" cy="4975329"/>
                    </a:xfrm>
                    <a:prstGeom prst="rect">
                      <a:avLst/>
                    </a:prstGeom>
                  </pic:spPr>
                </pic:pic>
              </a:graphicData>
            </a:graphic>
          </wp:inline>
        </w:drawing>
      </w:r>
    </w:p>
    <w:p w14:paraId="068C20C2" w14:textId="77777777" w:rsidR="00C714FE" w:rsidRPr="00654136" w:rsidRDefault="00C714FE" w:rsidP="00C714FE">
      <w:pPr>
        <w:ind w:left="1080"/>
        <w:jc w:val="center"/>
        <w:rPr>
          <w:rFonts w:ascii="Times New Roman" w:hAnsi="Times New Roman" w:cs="Times New Roman"/>
          <w:b/>
          <w:bCs/>
          <w:sz w:val="26"/>
          <w:szCs w:val="26"/>
          <w:u w:val="single"/>
          <w:lang w:val="fr-FR"/>
        </w:rPr>
      </w:pPr>
    </w:p>
    <w:p w14:paraId="48D15D2F" w14:textId="77777777" w:rsidR="00C714FE" w:rsidRPr="00654136" w:rsidRDefault="00C714FE" w:rsidP="00C714FE">
      <w:pPr>
        <w:ind w:left="1080"/>
        <w:jc w:val="center"/>
        <w:rPr>
          <w:rFonts w:ascii="Times New Roman" w:hAnsi="Times New Roman" w:cs="Times New Roman"/>
          <w:b/>
          <w:bCs/>
          <w:sz w:val="26"/>
          <w:szCs w:val="26"/>
          <w:u w:val="single"/>
          <w:lang w:val="fr-FR"/>
        </w:rPr>
      </w:pPr>
    </w:p>
    <w:p w14:paraId="6FEC6461" w14:textId="77777777" w:rsidR="00C714FE" w:rsidRPr="00654136" w:rsidRDefault="00C714FE" w:rsidP="00C714FE">
      <w:pPr>
        <w:ind w:left="1080"/>
        <w:jc w:val="center"/>
        <w:rPr>
          <w:rFonts w:ascii="Times New Roman" w:hAnsi="Times New Roman" w:cs="Times New Roman"/>
          <w:b/>
          <w:bCs/>
          <w:sz w:val="26"/>
          <w:szCs w:val="26"/>
          <w:u w:val="single"/>
          <w:lang w:val="fr-FR"/>
        </w:rPr>
      </w:pPr>
      <w:r w:rsidRPr="00654136">
        <w:rPr>
          <w:rFonts w:ascii="Times New Roman" w:hAnsi="Times New Roman" w:cs="Times New Roman"/>
          <w:b/>
          <w:bCs/>
          <w:sz w:val="26"/>
          <w:szCs w:val="26"/>
          <w:u w:val="single"/>
          <w:lang w:val="fr-FR"/>
        </w:rPr>
        <w:t>Usecase người quản trị</w:t>
      </w:r>
    </w:p>
    <w:p w14:paraId="5AD3DB57" w14:textId="77777777" w:rsidR="00C714FE" w:rsidRPr="00654136" w:rsidRDefault="00C714FE" w:rsidP="00C714FE">
      <w:pPr>
        <w:ind w:left="1080"/>
        <w:rPr>
          <w:rFonts w:ascii="Times New Roman" w:hAnsi="Times New Roman" w:cs="Times New Roman"/>
          <w:b/>
          <w:bCs/>
          <w:sz w:val="26"/>
          <w:szCs w:val="26"/>
          <w:u w:val="single"/>
          <w:lang w:val="fr-FR"/>
        </w:rPr>
      </w:pPr>
    </w:p>
    <w:p w14:paraId="4461D760" w14:textId="77777777" w:rsidR="00C714FE" w:rsidRPr="00654136" w:rsidRDefault="00EC60C2" w:rsidP="003D67AE">
      <w:pPr>
        <w:ind w:left="1080"/>
        <w:rPr>
          <w:rFonts w:ascii="Times New Roman" w:eastAsia="Times New Roman" w:hAnsi="Times New Roman" w:cs="Times New Roman"/>
          <w:sz w:val="26"/>
          <w:szCs w:val="26"/>
        </w:rPr>
      </w:pPr>
      <w:r w:rsidRPr="00654136">
        <w:rPr>
          <w:rFonts w:ascii="Times New Roman" w:eastAsia="Times New Roman" w:hAnsi="Times New Roman" w:cs="Times New Roman"/>
          <w:sz w:val="26"/>
          <w:szCs w:val="26"/>
        </w:rPr>
        <w:tab/>
      </w:r>
      <w:r w:rsidR="003D67AE" w:rsidRPr="00654136">
        <w:rPr>
          <w:rFonts w:ascii="Times New Roman" w:hAnsi="Times New Roman" w:cs="Times New Roman"/>
          <w:noProof/>
          <w:sz w:val="26"/>
          <w:szCs w:val="26"/>
          <w:lang w:val="vi-VN" w:eastAsia="vi-VN"/>
        </w:rPr>
        <w:drawing>
          <wp:inline distT="0" distB="0" distL="0" distR="0" wp14:anchorId="30BC6B57" wp14:editId="0F6E5B35">
            <wp:extent cx="5733415" cy="2831465"/>
            <wp:effectExtent l="0" t="0" r="635" b="6985"/>
            <wp:docPr id="369645668" name="Picture 36964566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45668" name="Picture 6" descr="A diagram of a 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3415" cy="2831465"/>
                    </a:xfrm>
                    <a:prstGeom prst="rect">
                      <a:avLst/>
                    </a:prstGeom>
                  </pic:spPr>
                </pic:pic>
              </a:graphicData>
            </a:graphic>
          </wp:inline>
        </w:drawing>
      </w:r>
    </w:p>
    <w:p w14:paraId="22F0C272" w14:textId="77777777" w:rsidR="00C714FE" w:rsidRPr="00654136" w:rsidRDefault="00C714FE" w:rsidP="00C714FE">
      <w:pPr>
        <w:ind w:left="1080"/>
        <w:jc w:val="center"/>
        <w:rPr>
          <w:rFonts w:ascii="Times New Roman" w:hAnsi="Times New Roman" w:cs="Times New Roman"/>
          <w:b/>
          <w:bCs/>
          <w:sz w:val="26"/>
          <w:szCs w:val="26"/>
          <w:u w:val="single"/>
        </w:rPr>
      </w:pPr>
    </w:p>
    <w:p w14:paraId="09713885" w14:textId="7890608D" w:rsidR="003D67AE" w:rsidRPr="00654136" w:rsidRDefault="003D67AE" w:rsidP="00C714FE">
      <w:pPr>
        <w:ind w:left="1080"/>
        <w:jc w:val="center"/>
        <w:rPr>
          <w:rFonts w:ascii="Times New Roman" w:hAnsi="Times New Roman" w:cs="Times New Roman"/>
          <w:b/>
          <w:bCs/>
          <w:sz w:val="26"/>
          <w:szCs w:val="26"/>
          <w:u w:val="single"/>
        </w:rPr>
      </w:pPr>
      <w:r w:rsidRPr="00654136">
        <w:rPr>
          <w:rFonts w:ascii="Times New Roman" w:hAnsi="Times New Roman" w:cs="Times New Roman"/>
          <w:b/>
          <w:bCs/>
          <w:sz w:val="26"/>
          <w:szCs w:val="26"/>
          <w:u w:val="single"/>
        </w:rPr>
        <w:t>Usercase tổng quát</w:t>
      </w:r>
    </w:p>
    <w:p w14:paraId="5791FDE9" w14:textId="77777777" w:rsidR="003D67AE" w:rsidRPr="00654136" w:rsidRDefault="003D67AE" w:rsidP="003D67AE">
      <w:pPr>
        <w:keepNext/>
        <w:jc w:val="center"/>
        <w:rPr>
          <w:rFonts w:ascii="Times New Roman" w:hAnsi="Times New Roman" w:cs="Times New Roman"/>
          <w:sz w:val="26"/>
          <w:szCs w:val="26"/>
        </w:rPr>
      </w:pPr>
    </w:p>
    <w:p w14:paraId="6678D565" w14:textId="04AB0A72" w:rsidR="00783FAF" w:rsidRPr="00654136" w:rsidRDefault="00783FAF">
      <w:pPr>
        <w:rPr>
          <w:rFonts w:ascii="Times New Roman" w:eastAsia="Times New Roman" w:hAnsi="Times New Roman" w:cs="Times New Roman"/>
          <w:sz w:val="26"/>
          <w:szCs w:val="26"/>
        </w:rPr>
      </w:pPr>
    </w:p>
    <w:p w14:paraId="449F7150" w14:textId="77777777" w:rsidR="00783FAF" w:rsidRPr="00654136" w:rsidRDefault="00EC60C2" w:rsidP="00D209D5">
      <w:pPr>
        <w:pStyle w:val="Heading2"/>
        <w:rPr>
          <w:rFonts w:ascii="Times New Roman" w:eastAsia="Times New Roman" w:hAnsi="Times New Roman" w:cs="Times New Roman"/>
          <w:b/>
          <w:bCs/>
          <w:sz w:val="26"/>
          <w:szCs w:val="26"/>
        </w:rPr>
      </w:pPr>
      <w:bookmarkStart w:id="9" w:name="_Toc166981620"/>
      <w:r w:rsidRPr="00654136">
        <w:rPr>
          <w:rFonts w:ascii="Times New Roman" w:eastAsia="Times New Roman" w:hAnsi="Times New Roman" w:cs="Times New Roman"/>
          <w:b/>
          <w:bCs/>
          <w:sz w:val="26"/>
          <w:szCs w:val="26"/>
        </w:rPr>
        <w:t>1.7 Database</w:t>
      </w:r>
      <w:bookmarkEnd w:id="9"/>
    </w:p>
    <w:p w14:paraId="33CAD9F0" w14:textId="77777777" w:rsidR="00783FAF" w:rsidRPr="00654136" w:rsidRDefault="00EC60C2" w:rsidP="00D209D5">
      <w:pPr>
        <w:pStyle w:val="Heading3"/>
        <w:rPr>
          <w:rFonts w:ascii="Times New Roman" w:eastAsia="Times New Roman" w:hAnsi="Times New Roman" w:cs="Times New Roman"/>
          <w:b/>
          <w:bCs/>
          <w:sz w:val="26"/>
          <w:szCs w:val="26"/>
        </w:rPr>
      </w:pPr>
      <w:bookmarkStart w:id="10" w:name="_Toc166981621"/>
      <w:r w:rsidRPr="00654136">
        <w:rPr>
          <w:rFonts w:ascii="Times New Roman" w:eastAsia="Times New Roman" w:hAnsi="Times New Roman" w:cs="Times New Roman"/>
          <w:b/>
          <w:bCs/>
          <w:sz w:val="26"/>
          <w:szCs w:val="26"/>
        </w:rPr>
        <w:t>1.7.1. Mô hình ERD</w:t>
      </w:r>
      <w:bookmarkEnd w:id="10"/>
    </w:p>
    <w:p w14:paraId="48DC62C1" w14:textId="1EE3B1A1" w:rsidR="00087109" w:rsidRPr="00654136" w:rsidRDefault="00087109" w:rsidP="00087109">
      <w:pPr>
        <w:keepNext/>
        <w:jc w:val="center"/>
        <w:rPr>
          <w:rFonts w:ascii="Times New Roman" w:hAnsi="Times New Roman" w:cs="Times New Roman"/>
          <w:sz w:val="26"/>
          <w:szCs w:val="26"/>
        </w:rPr>
      </w:pPr>
    </w:p>
    <w:p w14:paraId="0F55E3E0" w14:textId="77777777" w:rsidR="00766FCC" w:rsidRPr="00654136" w:rsidRDefault="00087109" w:rsidP="00766FCC">
      <w:pPr>
        <w:pStyle w:val="Heading4"/>
        <w:spacing w:before="120" w:after="120" w:line="360" w:lineRule="auto"/>
        <w:ind w:left="1440"/>
        <w:jc w:val="both"/>
        <w:rPr>
          <w:rFonts w:ascii="Times New Roman" w:hAnsi="Times New Roman" w:cs="Times New Roman"/>
          <w:sz w:val="26"/>
          <w:szCs w:val="26"/>
        </w:rPr>
      </w:pPr>
      <w:r w:rsidRPr="00654136">
        <w:rPr>
          <w:rFonts w:ascii="Times New Roman" w:hAnsi="Times New Roman" w:cs="Times New Roman"/>
          <w:b/>
          <w:bCs/>
          <w:sz w:val="26"/>
          <w:szCs w:val="26"/>
          <w:u w:val="single"/>
        </w:rPr>
        <w:br w:type="page"/>
      </w:r>
      <w:r w:rsidR="00766FCC" w:rsidRPr="00654136">
        <w:rPr>
          <w:rFonts w:ascii="Times New Roman" w:hAnsi="Times New Roman" w:cs="Times New Roman"/>
          <w:sz w:val="26"/>
          <w:szCs w:val="26"/>
        </w:rPr>
        <w:t>Mô hình ERD mức quan niệm</w:t>
      </w:r>
    </w:p>
    <w:p w14:paraId="6D13CB0F" w14:textId="77777777" w:rsidR="00766FCC" w:rsidRPr="00654136" w:rsidRDefault="00766FCC" w:rsidP="00766FCC">
      <w:pPr>
        <w:pStyle w:val="Hinh23"/>
        <w:keepNext/>
        <w:rPr>
          <w:szCs w:val="26"/>
        </w:rPr>
      </w:pPr>
      <w:r w:rsidRPr="00654136">
        <w:rPr>
          <w:szCs w:val="26"/>
          <w:lang w:val="vi-VN" w:eastAsia="vi-VN"/>
        </w:rPr>
        <w:drawing>
          <wp:inline distT="0" distB="0" distL="0" distR="0" wp14:anchorId="4B245409" wp14:editId="4BB8B742">
            <wp:extent cx="5791835" cy="3079115"/>
            <wp:effectExtent l="0" t="0" r="0" b="6985"/>
            <wp:docPr id="1673337203" name="Picture 167333720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337203" name="Picture 8" descr="A screen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1835" cy="3079115"/>
                    </a:xfrm>
                    <a:prstGeom prst="rect">
                      <a:avLst/>
                    </a:prstGeom>
                  </pic:spPr>
                </pic:pic>
              </a:graphicData>
            </a:graphic>
          </wp:inline>
        </w:drawing>
      </w:r>
    </w:p>
    <w:p w14:paraId="2B61F19E" w14:textId="6BC987D5" w:rsidR="00766FCC" w:rsidRPr="00654136" w:rsidRDefault="00766FCC" w:rsidP="00766FCC">
      <w:pPr>
        <w:pStyle w:val="Caption"/>
        <w:rPr>
          <w:rFonts w:cs="Times New Roman"/>
          <w:sz w:val="26"/>
          <w:szCs w:val="26"/>
        </w:rPr>
      </w:pPr>
      <w:bookmarkStart w:id="11" w:name="_Toc155019051"/>
      <w:r w:rsidRPr="00654136">
        <w:rPr>
          <w:rFonts w:cs="Times New Roman"/>
          <w:sz w:val="26"/>
          <w:szCs w:val="26"/>
        </w:rPr>
        <w:t>Mô hình ERD mức quan niệm</w:t>
      </w:r>
      <w:bookmarkEnd w:id="11"/>
    </w:p>
    <w:p w14:paraId="677EF4EA" w14:textId="77777777" w:rsidR="00766FCC" w:rsidRPr="00654136" w:rsidRDefault="00766FCC" w:rsidP="00766FCC">
      <w:pPr>
        <w:pStyle w:val="Heading4"/>
        <w:spacing w:before="120" w:after="120" w:line="360" w:lineRule="auto"/>
        <w:ind w:left="1080"/>
        <w:jc w:val="both"/>
        <w:rPr>
          <w:rFonts w:ascii="Times New Roman" w:hAnsi="Times New Roman" w:cs="Times New Roman"/>
          <w:sz w:val="26"/>
          <w:szCs w:val="26"/>
        </w:rPr>
      </w:pPr>
      <w:r w:rsidRPr="00654136">
        <w:rPr>
          <w:rFonts w:ascii="Times New Roman" w:hAnsi="Times New Roman" w:cs="Times New Roman"/>
          <w:sz w:val="26"/>
          <w:szCs w:val="26"/>
        </w:rPr>
        <w:t>Mô hình ERD mức luận lý</w:t>
      </w:r>
    </w:p>
    <w:p w14:paraId="0C86AFE5" w14:textId="77777777" w:rsidR="00766FCC" w:rsidRPr="00654136" w:rsidRDefault="00766FCC" w:rsidP="00766FCC">
      <w:pPr>
        <w:keepNext/>
        <w:ind w:left="-1134"/>
        <w:jc w:val="center"/>
        <w:rPr>
          <w:rFonts w:ascii="Times New Roman" w:hAnsi="Times New Roman" w:cs="Times New Roman"/>
          <w:sz w:val="26"/>
          <w:szCs w:val="26"/>
        </w:rPr>
      </w:pPr>
      <w:r w:rsidRPr="00654136">
        <w:rPr>
          <w:rFonts w:ascii="Times New Roman" w:hAnsi="Times New Roman" w:cs="Times New Roman"/>
          <w:noProof/>
          <w:sz w:val="26"/>
          <w:szCs w:val="26"/>
          <w:lang w:val="vi-VN" w:eastAsia="vi-VN"/>
        </w:rPr>
        <w:drawing>
          <wp:inline distT="0" distB="0" distL="0" distR="0" wp14:anchorId="085B3E97" wp14:editId="2F7CD1A4">
            <wp:extent cx="5791835" cy="3281045"/>
            <wp:effectExtent l="0" t="0" r="0" b="0"/>
            <wp:docPr id="259089018" name="Picture 259089018" descr="A computer screen shot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89018" name="Picture 9" descr="A computer screen shot of a computer flow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91835" cy="3281045"/>
                    </a:xfrm>
                    <a:prstGeom prst="rect">
                      <a:avLst/>
                    </a:prstGeom>
                  </pic:spPr>
                </pic:pic>
              </a:graphicData>
            </a:graphic>
          </wp:inline>
        </w:drawing>
      </w:r>
    </w:p>
    <w:p w14:paraId="363DCB73" w14:textId="2D6CD6D0" w:rsidR="00087109" w:rsidRPr="00654136" w:rsidRDefault="00766FCC" w:rsidP="00766FCC">
      <w:pPr>
        <w:spacing w:after="160" w:line="259" w:lineRule="auto"/>
        <w:rPr>
          <w:rFonts w:ascii="Times New Roman" w:hAnsi="Times New Roman" w:cs="Times New Roman"/>
          <w:b/>
          <w:bCs/>
          <w:sz w:val="26"/>
          <w:szCs w:val="26"/>
          <w:u w:val="single"/>
        </w:rPr>
      </w:pPr>
      <w:bookmarkStart w:id="12" w:name="_Toc155019052"/>
      <w:r w:rsidRPr="00654136">
        <w:rPr>
          <w:rFonts w:ascii="Times New Roman" w:hAnsi="Times New Roman" w:cs="Times New Roman"/>
          <w:sz w:val="26"/>
          <w:szCs w:val="26"/>
        </w:rPr>
        <w:t>Mô hình ERD mức luận lý</w:t>
      </w:r>
      <w:bookmarkEnd w:id="12"/>
    </w:p>
    <w:p w14:paraId="57493F2F" w14:textId="77777777" w:rsidR="00087109" w:rsidRPr="00654136" w:rsidRDefault="00087109" w:rsidP="00766FCC">
      <w:pPr>
        <w:pStyle w:val="Heading3"/>
        <w:spacing w:before="120" w:after="120" w:line="360" w:lineRule="auto"/>
        <w:ind w:left="851"/>
        <w:jc w:val="both"/>
        <w:rPr>
          <w:rFonts w:ascii="Times New Roman" w:hAnsi="Times New Roman" w:cs="Times New Roman"/>
          <w:sz w:val="26"/>
          <w:szCs w:val="26"/>
        </w:rPr>
      </w:pPr>
      <w:bookmarkStart w:id="13" w:name="_Toc155024580"/>
      <w:r w:rsidRPr="00654136">
        <w:rPr>
          <w:rFonts w:ascii="Times New Roman" w:hAnsi="Times New Roman" w:cs="Times New Roman"/>
          <w:sz w:val="26"/>
          <w:szCs w:val="26"/>
        </w:rPr>
        <w:t>Sơ đồ phân cấp chức năng</w:t>
      </w:r>
      <w:bookmarkEnd w:id="13"/>
    </w:p>
    <w:p w14:paraId="3F804FA8" w14:textId="77777777" w:rsidR="00087109" w:rsidRPr="00654136" w:rsidRDefault="00087109" w:rsidP="00766FCC">
      <w:pPr>
        <w:pStyle w:val="Heading3"/>
        <w:spacing w:before="120" w:after="120" w:line="360" w:lineRule="auto"/>
        <w:ind w:left="851"/>
        <w:jc w:val="both"/>
        <w:rPr>
          <w:rFonts w:ascii="Times New Roman" w:hAnsi="Times New Roman" w:cs="Times New Roman"/>
          <w:sz w:val="26"/>
          <w:szCs w:val="26"/>
        </w:rPr>
      </w:pPr>
      <w:bookmarkStart w:id="14" w:name="_Toc155024583"/>
      <w:r w:rsidRPr="00654136">
        <w:rPr>
          <w:rFonts w:ascii="Times New Roman" w:hAnsi="Times New Roman" w:cs="Times New Roman"/>
          <w:sz w:val="26"/>
          <w:szCs w:val="26"/>
        </w:rPr>
        <w:t>Thiết kế cơ sở dữ liệu</w:t>
      </w:r>
      <w:bookmarkEnd w:id="14"/>
    </w:p>
    <w:p w14:paraId="387CC2B6" w14:textId="77777777" w:rsidR="00087109" w:rsidRPr="00654136" w:rsidRDefault="00087109" w:rsidP="00297C49">
      <w:pPr>
        <w:pStyle w:val="Heading4"/>
        <w:spacing w:before="120" w:after="120" w:line="360" w:lineRule="auto"/>
        <w:ind w:left="1080"/>
        <w:jc w:val="both"/>
        <w:rPr>
          <w:rFonts w:ascii="Times New Roman" w:hAnsi="Times New Roman" w:cs="Times New Roman"/>
          <w:sz w:val="26"/>
          <w:szCs w:val="26"/>
          <w:lang w:val="fr-FR"/>
        </w:rPr>
      </w:pPr>
      <w:r w:rsidRPr="00654136">
        <w:rPr>
          <w:rFonts w:ascii="Times New Roman" w:hAnsi="Times New Roman" w:cs="Times New Roman"/>
          <w:sz w:val="26"/>
          <w:szCs w:val="26"/>
          <w:lang w:val="fr-FR"/>
        </w:rPr>
        <w:t xml:space="preserve">Lược đồ quan hệ </w:t>
      </w:r>
    </w:p>
    <w:p w14:paraId="2546A26D"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Users (Id, UserName, Email, Password, FullName, Phone, DateOfBirth, HouseNumber, Street, VillageId, RoleId, AvatarUrl, Remember_token, Created_at, Updated_at)</w:t>
      </w:r>
    </w:p>
    <w:p w14:paraId="21D1EF10"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Provinces (Id, Name, Type, Slug, Created_at, Updated_at)</w:t>
      </w:r>
    </w:p>
    <w:p w14:paraId="0DCD0CE3"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Districts (Id, Name, ProvinceId, Created_at, Updated_at)</w:t>
      </w:r>
    </w:p>
    <w:p w14:paraId="0E740C4D"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Villages (Id, Name, DistrictId, Type, Created_at, Updated_at)</w:t>
      </w:r>
    </w:p>
    <w:p w14:paraId="1508A36B"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Roles ( Id, Name, Created_at, Updated_at)</w:t>
      </w:r>
    </w:p>
    <w:p w14:paraId="0771F141"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Password_reset (Name, Token, Created_at)</w:t>
      </w:r>
    </w:p>
    <w:p w14:paraId="3940F2A0"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Evaluates (Id, UserId, Content, Created_Date, Created_at, Updated_at)</w:t>
      </w:r>
    </w:p>
    <w:p w14:paraId="0BA8BDD1"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Category (Id, Name, Created_at, Updated_at)</w:t>
      </w:r>
    </w:p>
    <w:p w14:paraId="6386BEA9"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Foods (Id, Name, Price, Image, CategoryId, Created_at, Updated_at)</w:t>
      </w:r>
    </w:p>
    <w:p w14:paraId="434D3B07"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Drinks (Id, Name, Price, Image, Created_at, Updated_at)</w:t>
      </w:r>
    </w:p>
    <w:p w14:paraId="04DE4906"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Services (Id, Name, Detail, Icon, Created_at, Updated_at)</w:t>
      </w:r>
    </w:p>
    <w:p w14:paraId="5EA4179C"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Menu (Id, Name, ServiceId, Created_at, Updated_at)</w:t>
      </w:r>
    </w:p>
    <w:p w14:paraId="582AB0DC"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Menu_foods (MenuId, FoodId, Created_at, Updated_at)</w:t>
      </w:r>
    </w:p>
    <w:p w14:paraId="78CFC50E"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Packages (Id, Content, Price, Background, Detail, ServiceId, MenuId, Created_at, Updated_at )</w:t>
      </w:r>
    </w:p>
    <w:p w14:paraId="55C7A1D2"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Package_Criterias (PackageId, CriteriaId, Created_at, Updated_at )</w:t>
      </w:r>
    </w:p>
    <w:p w14:paraId="6697D951"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Criterias (CriteriasId, Content, Created_at, Updated_at)</w:t>
      </w:r>
    </w:p>
    <w:p w14:paraId="6A78E512"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Payment_methods (Id, Name, Created_at, Updated_at )</w:t>
      </w:r>
    </w:p>
    <w:p w14:paraId="3AF8CBEA"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Order_Status (Id, Name, Created_at, Updated_at )</w:t>
      </w:r>
    </w:p>
    <w:p w14:paraId="75B3AAD1"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Orders (Id, UserId, PeopleNumber, OrganizationDate, Note, PaymentId, Status, ServiceId, PackageId, Created_at, Updated_at )</w:t>
      </w:r>
    </w:p>
    <w:p w14:paraId="08AD19D4"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Order_Drinks (OrderId, DrinkId, Quantity, Created_at, Updated_at)</w:t>
      </w:r>
    </w:p>
    <w:p w14:paraId="73C47DE7"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Order_food (OrderId, FoodId, Quantity, Created_at, Updated_at)</w:t>
      </w:r>
    </w:p>
    <w:p w14:paraId="541F0758"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Restaurants (Id, Name, PhoneNumber, OpenedTime, ClosedTime, HouseNumber, Street, Food_banner, Menu_banner, Created_at, Updated_at)</w:t>
      </w:r>
    </w:p>
    <w:p w14:paraId="4569A1B2" w14:textId="77777777" w:rsidR="00087109" w:rsidRPr="00654136" w:rsidRDefault="00087109" w:rsidP="00282F96">
      <w:pPr>
        <w:pStyle w:val="ListParagraph"/>
        <w:numPr>
          <w:ilvl w:val="0"/>
          <w:numId w:val="19"/>
        </w:numPr>
        <w:spacing w:before="120" w:after="120" w:line="360" w:lineRule="auto"/>
        <w:jc w:val="both"/>
        <w:rPr>
          <w:rFonts w:ascii="Times New Roman" w:hAnsi="Times New Roman" w:cs="Times New Roman"/>
          <w:sz w:val="26"/>
          <w:szCs w:val="26"/>
        </w:rPr>
      </w:pPr>
      <w:r w:rsidRPr="00654136">
        <w:rPr>
          <w:rFonts w:ascii="Times New Roman" w:hAnsi="Times New Roman" w:cs="Times New Roman"/>
          <w:sz w:val="26"/>
          <w:szCs w:val="26"/>
        </w:rPr>
        <w:t>Statistic_revenue (Id, SumRevenue, Date)</w:t>
      </w:r>
    </w:p>
    <w:p w14:paraId="2B872D18" w14:textId="77777777" w:rsidR="00766FCC" w:rsidRPr="00654136" w:rsidRDefault="00766FCC" w:rsidP="00766FCC">
      <w:pPr>
        <w:pStyle w:val="noNomal"/>
        <w:ind w:left="1287" w:firstLine="0"/>
        <w:rPr>
          <w:rFonts w:cs="Times New Roman"/>
          <w:szCs w:val="26"/>
          <w:lang w:val="vi"/>
        </w:rPr>
      </w:pPr>
      <w:r w:rsidRPr="00654136">
        <w:rPr>
          <w:rFonts w:eastAsia="Times New Roman" w:cs="Times New Roman"/>
          <w:b/>
          <w:bCs/>
          <w:szCs w:val="26"/>
          <w:lang w:val="vi"/>
        </w:rPr>
        <w:t>1.7.2 Thiết kế chi tiết các thực thể</w:t>
      </w:r>
    </w:p>
    <w:p w14:paraId="71575B98" w14:textId="7BD9AFFB" w:rsidR="00087109" w:rsidRPr="00654136" w:rsidRDefault="00087109" w:rsidP="00282F96">
      <w:pPr>
        <w:pStyle w:val="noNomal"/>
        <w:numPr>
          <w:ilvl w:val="0"/>
          <w:numId w:val="21"/>
        </w:numPr>
        <w:rPr>
          <w:rFonts w:cs="Times New Roman"/>
          <w:szCs w:val="26"/>
          <w:lang w:val="fr-FR"/>
        </w:rPr>
      </w:pPr>
      <w:r w:rsidRPr="00654136">
        <w:rPr>
          <w:rFonts w:cs="Times New Roman"/>
          <w:szCs w:val="26"/>
          <w:lang w:val="fr-FR"/>
        </w:rPr>
        <w:t>Bảng Users (Người dùng)</w:t>
      </w:r>
    </w:p>
    <w:p w14:paraId="3F61BE85" w14:textId="0EF07708" w:rsidR="00087109" w:rsidRPr="00654136" w:rsidRDefault="00087109" w:rsidP="00087109">
      <w:pPr>
        <w:pStyle w:val="Caption"/>
        <w:keepNext/>
        <w:rPr>
          <w:rFonts w:cs="Times New Roman"/>
          <w:color w:val="FF0000"/>
          <w:sz w:val="26"/>
          <w:szCs w:val="26"/>
        </w:rPr>
      </w:pPr>
      <w:bookmarkStart w:id="15" w:name="_Toc155019260"/>
      <w:r w:rsidRPr="00654136">
        <w:rPr>
          <w:rFonts w:cs="Times New Roman"/>
          <w:color w:val="FF0000"/>
          <w:sz w:val="26"/>
          <w:szCs w:val="26"/>
        </w:rPr>
        <w:t>Bảng Người dùng</w:t>
      </w:r>
      <w:bookmarkEnd w:id="15"/>
    </w:p>
    <w:tbl>
      <w:tblPr>
        <w:tblStyle w:val="TableGrid"/>
        <w:tblW w:w="0" w:type="auto"/>
        <w:tblLook w:val="04A0" w:firstRow="1" w:lastRow="0" w:firstColumn="1" w:lastColumn="0" w:noHBand="0" w:noVBand="1"/>
      </w:tblPr>
      <w:tblGrid>
        <w:gridCol w:w="2201"/>
        <w:gridCol w:w="2185"/>
        <w:gridCol w:w="2169"/>
        <w:gridCol w:w="2159"/>
      </w:tblGrid>
      <w:tr w:rsidR="00087109" w:rsidRPr="00654136" w14:paraId="5322F6A9" w14:textId="77777777" w:rsidTr="00FD0455">
        <w:tc>
          <w:tcPr>
            <w:tcW w:w="2201" w:type="dxa"/>
            <w:shd w:val="clear" w:color="auto" w:fill="8DB3E2" w:themeFill="text2" w:themeFillTint="66"/>
          </w:tcPr>
          <w:p w14:paraId="23D6D3B4" w14:textId="77777777" w:rsidR="00087109" w:rsidRPr="00654136" w:rsidRDefault="00087109" w:rsidP="00FD0455">
            <w:pPr>
              <w:jc w:val="center"/>
              <w:rPr>
                <w:rFonts w:ascii="Times New Roman" w:hAnsi="Times New Roman" w:cs="Times New Roman"/>
                <w:b/>
                <w:bCs/>
                <w:sz w:val="26"/>
                <w:szCs w:val="26"/>
              </w:rPr>
            </w:pPr>
            <w:r w:rsidRPr="00654136">
              <w:rPr>
                <w:rFonts w:ascii="Times New Roman" w:hAnsi="Times New Roman" w:cs="Times New Roman"/>
                <w:b/>
                <w:bCs/>
                <w:sz w:val="26"/>
                <w:szCs w:val="26"/>
              </w:rPr>
              <w:t>Column Name</w:t>
            </w:r>
          </w:p>
        </w:tc>
        <w:tc>
          <w:tcPr>
            <w:tcW w:w="2185" w:type="dxa"/>
            <w:shd w:val="clear" w:color="auto" w:fill="8DB3E2" w:themeFill="text2" w:themeFillTint="66"/>
          </w:tcPr>
          <w:p w14:paraId="03845CA3" w14:textId="77777777" w:rsidR="00087109" w:rsidRPr="00654136" w:rsidRDefault="00087109" w:rsidP="00FD0455">
            <w:pPr>
              <w:jc w:val="center"/>
              <w:rPr>
                <w:rFonts w:ascii="Times New Roman" w:hAnsi="Times New Roman" w:cs="Times New Roman"/>
                <w:b/>
                <w:bCs/>
                <w:sz w:val="26"/>
                <w:szCs w:val="26"/>
              </w:rPr>
            </w:pPr>
            <w:r w:rsidRPr="00654136">
              <w:rPr>
                <w:rFonts w:ascii="Times New Roman" w:hAnsi="Times New Roman" w:cs="Times New Roman"/>
                <w:b/>
                <w:bCs/>
                <w:sz w:val="26"/>
                <w:szCs w:val="26"/>
              </w:rPr>
              <w:t>Data Type</w:t>
            </w:r>
          </w:p>
        </w:tc>
        <w:tc>
          <w:tcPr>
            <w:tcW w:w="2169" w:type="dxa"/>
            <w:shd w:val="clear" w:color="auto" w:fill="8DB3E2" w:themeFill="text2" w:themeFillTint="66"/>
          </w:tcPr>
          <w:p w14:paraId="07E28E31" w14:textId="77777777" w:rsidR="00087109" w:rsidRPr="00654136" w:rsidRDefault="00087109" w:rsidP="00FD0455">
            <w:pPr>
              <w:jc w:val="center"/>
              <w:rPr>
                <w:rFonts w:ascii="Times New Roman" w:hAnsi="Times New Roman" w:cs="Times New Roman"/>
                <w:b/>
                <w:bCs/>
                <w:sz w:val="26"/>
                <w:szCs w:val="26"/>
              </w:rPr>
            </w:pPr>
            <w:r w:rsidRPr="00654136">
              <w:rPr>
                <w:rFonts w:ascii="Times New Roman" w:hAnsi="Times New Roman" w:cs="Times New Roman"/>
                <w:b/>
                <w:bCs/>
                <w:sz w:val="26"/>
                <w:szCs w:val="26"/>
              </w:rPr>
              <w:t>Description</w:t>
            </w:r>
          </w:p>
        </w:tc>
        <w:tc>
          <w:tcPr>
            <w:tcW w:w="2159" w:type="dxa"/>
            <w:shd w:val="clear" w:color="auto" w:fill="8DB3E2" w:themeFill="text2" w:themeFillTint="66"/>
          </w:tcPr>
          <w:p w14:paraId="1975B164" w14:textId="77777777" w:rsidR="00087109" w:rsidRPr="00654136" w:rsidRDefault="00087109" w:rsidP="00FD0455">
            <w:pPr>
              <w:jc w:val="center"/>
              <w:rPr>
                <w:rFonts w:ascii="Times New Roman" w:hAnsi="Times New Roman" w:cs="Times New Roman"/>
                <w:b/>
                <w:bCs/>
                <w:sz w:val="26"/>
                <w:szCs w:val="26"/>
              </w:rPr>
            </w:pPr>
            <w:r w:rsidRPr="00654136">
              <w:rPr>
                <w:rFonts w:ascii="Times New Roman" w:hAnsi="Times New Roman" w:cs="Times New Roman"/>
                <w:b/>
                <w:bCs/>
                <w:sz w:val="26"/>
                <w:szCs w:val="26"/>
              </w:rPr>
              <w:t>Constraint</w:t>
            </w:r>
          </w:p>
        </w:tc>
      </w:tr>
      <w:tr w:rsidR="00087109" w:rsidRPr="00654136" w14:paraId="65F04347" w14:textId="77777777" w:rsidTr="00FD0455">
        <w:tc>
          <w:tcPr>
            <w:tcW w:w="2201" w:type="dxa"/>
          </w:tcPr>
          <w:p w14:paraId="7F5D871C"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Id</w:t>
            </w:r>
          </w:p>
        </w:tc>
        <w:tc>
          <w:tcPr>
            <w:tcW w:w="2185" w:type="dxa"/>
          </w:tcPr>
          <w:p w14:paraId="42153595"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Bigint(20)</w:t>
            </w:r>
          </w:p>
        </w:tc>
        <w:tc>
          <w:tcPr>
            <w:tcW w:w="2169" w:type="dxa"/>
          </w:tcPr>
          <w:p w14:paraId="42B56B12"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Id User</w:t>
            </w:r>
          </w:p>
        </w:tc>
        <w:tc>
          <w:tcPr>
            <w:tcW w:w="2159" w:type="dxa"/>
          </w:tcPr>
          <w:p w14:paraId="44D9787E"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Primary Key, Indentity</w:t>
            </w:r>
          </w:p>
        </w:tc>
      </w:tr>
      <w:tr w:rsidR="00087109" w:rsidRPr="00654136" w14:paraId="44E1AFC0" w14:textId="77777777" w:rsidTr="00FD0455">
        <w:tc>
          <w:tcPr>
            <w:tcW w:w="2201" w:type="dxa"/>
          </w:tcPr>
          <w:p w14:paraId="4D51DBE6"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lang w:val="fr-FR"/>
              </w:rPr>
              <w:t>UserName</w:t>
            </w:r>
          </w:p>
        </w:tc>
        <w:tc>
          <w:tcPr>
            <w:tcW w:w="2185" w:type="dxa"/>
          </w:tcPr>
          <w:p w14:paraId="586DEFFA"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Varchar(255)</w:t>
            </w:r>
          </w:p>
        </w:tc>
        <w:tc>
          <w:tcPr>
            <w:tcW w:w="2169" w:type="dxa"/>
          </w:tcPr>
          <w:p w14:paraId="0C9C3978"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 xml:space="preserve">Username của user </w:t>
            </w:r>
          </w:p>
        </w:tc>
        <w:tc>
          <w:tcPr>
            <w:tcW w:w="2159" w:type="dxa"/>
          </w:tcPr>
          <w:p w14:paraId="6055566E"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Not null</w:t>
            </w:r>
          </w:p>
        </w:tc>
      </w:tr>
      <w:tr w:rsidR="00087109" w:rsidRPr="00654136" w14:paraId="4A11D1E4" w14:textId="77777777" w:rsidTr="00FD0455">
        <w:tc>
          <w:tcPr>
            <w:tcW w:w="2201" w:type="dxa"/>
          </w:tcPr>
          <w:p w14:paraId="212020E8"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lang w:val="fr-FR"/>
              </w:rPr>
              <w:t>Email</w:t>
            </w:r>
          </w:p>
        </w:tc>
        <w:tc>
          <w:tcPr>
            <w:tcW w:w="2185" w:type="dxa"/>
          </w:tcPr>
          <w:p w14:paraId="689B3B0C"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Varchar(255)</w:t>
            </w:r>
          </w:p>
        </w:tc>
        <w:tc>
          <w:tcPr>
            <w:tcW w:w="2169" w:type="dxa"/>
          </w:tcPr>
          <w:p w14:paraId="2635223D"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 xml:space="preserve">Email user </w:t>
            </w:r>
          </w:p>
        </w:tc>
        <w:tc>
          <w:tcPr>
            <w:tcW w:w="2159" w:type="dxa"/>
          </w:tcPr>
          <w:p w14:paraId="5F6F40B2"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Not null</w:t>
            </w:r>
          </w:p>
        </w:tc>
      </w:tr>
      <w:tr w:rsidR="00087109" w:rsidRPr="00654136" w14:paraId="26FD3036" w14:textId="77777777" w:rsidTr="00FD0455">
        <w:tc>
          <w:tcPr>
            <w:tcW w:w="2201" w:type="dxa"/>
          </w:tcPr>
          <w:p w14:paraId="28AE00E1" w14:textId="77777777" w:rsidR="00087109" w:rsidRPr="00654136" w:rsidRDefault="00087109" w:rsidP="00FD0455">
            <w:pPr>
              <w:rPr>
                <w:rFonts w:ascii="Times New Roman" w:hAnsi="Times New Roman" w:cs="Times New Roman"/>
                <w:sz w:val="26"/>
                <w:szCs w:val="26"/>
                <w:lang w:val="fr-FR"/>
              </w:rPr>
            </w:pPr>
            <w:r w:rsidRPr="00654136">
              <w:rPr>
                <w:rFonts w:ascii="Times New Roman" w:hAnsi="Times New Roman" w:cs="Times New Roman"/>
                <w:sz w:val="26"/>
                <w:szCs w:val="26"/>
                <w:lang w:val="fr-FR"/>
              </w:rPr>
              <w:t xml:space="preserve">Fullname </w:t>
            </w:r>
          </w:p>
        </w:tc>
        <w:tc>
          <w:tcPr>
            <w:tcW w:w="2185" w:type="dxa"/>
          </w:tcPr>
          <w:p w14:paraId="3664848A"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Varchar(255)</w:t>
            </w:r>
          </w:p>
        </w:tc>
        <w:tc>
          <w:tcPr>
            <w:tcW w:w="2169" w:type="dxa"/>
          </w:tcPr>
          <w:p w14:paraId="493D82F1" w14:textId="77777777" w:rsidR="00087109" w:rsidRPr="00654136" w:rsidRDefault="00087109" w:rsidP="00FD0455">
            <w:pPr>
              <w:rPr>
                <w:rFonts w:ascii="Times New Roman" w:hAnsi="Times New Roman" w:cs="Times New Roman"/>
                <w:sz w:val="26"/>
                <w:szCs w:val="26"/>
              </w:rPr>
            </w:pPr>
          </w:p>
        </w:tc>
        <w:tc>
          <w:tcPr>
            <w:tcW w:w="2159" w:type="dxa"/>
          </w:tcPr>
          <w:p w14:paraId="57D5251A" w14:textId="77777777" w:rsidR="00087109" w:rsidRPr="00654136" w:rsidRDefault="00087109" w:rsidP="00FD0455">
            <w:pPr>
              <w:rPr>
                <w:rFonts w:ascii="Times New Roman" w:hAnsi="Times New Roman" w:cs="Times New Roman"/>
                <w:sz w:val="26"/>
                <w:szCs w:val="26"/>
              </w:rPr>
            </w:pPr>
          </w:p>
        </w:tc>
      </w:tr>
      <w:tr w:rsidR="00087109" w:rsidRPr="00654136" w14:paraId="776F01AD" w14:textId="77777777" w:rsidTr="00FD0455">
        <w:tc>
          <w:tcPr>
            <w:tcW w:w="2201" w:type="dxa"/>
          </w:tcPr>
          <w:p w14:paraId="5A2F5252"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lang w:val="fr-FR"/>
              </w:rPr>
              <w:t>Password</w:t>
            </w:r>
          </w:p>
        </w:tc>
        <w:tc>
          <w:tcPr>
            <w:tcW w:w="2185" w:type="dxa"/>
          </w:tcPr>
          <w:p w14:paraId="6475F14C"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Varchar(255)</w:t>
            </w:r>
          </w:p>
        </w:tc>
        <w:tc>
          <w:tcPr>
            <w:tcW w:w="2169" w:type="dxa"/>
          </w:tcPr>
          <w:p w14:paraId="1BB6E4D3"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Mật khẩu</w:t>
            </w:r>
          </w:p>
        </w:tc>
        <w:tc>
          <w:tcPr>
            <w:tcW w:w="2159" w:type="dxa"/>
          </w:tcPr>
          <w:p w14:paraId="527541ED"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Not null</w:t>
            </w:r>
          </w:p>
        </w:tc>
      </w:tr>
      <w:tr w:rsidR="00087109" w:rsidRPr="00654136" w14:paraId="50BC74A9" w14:textId="77777777" w:rsidTr="00FD0455">
        <w:tc>
          <w:tcPr>
            <w:tcW w:w="2201" w:type="dxa"/>
          </w:tcPr>
          <w:p w14:paraId="78A04F38"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lang w:val="fr-FR"/>
              </w:rPr>
              <w:t>Phone</w:t>
            </w:r>
          </w:p>
        </w:tc>
        <w:tc>
          <w:tcPr>
            <w:tcW w:w="2185" w:type="dxa"/>
          </w:tcPr>
          <w:p w14:paraId="390BFD79"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Varchar(255)</w:t>
            </w:r>
          </w:p>
        </w:tc>
        <w:tc>
          <w:tcPr>
            <w:tcW w:w="2169" w:type="dxa"/>
          </w:tcPr>
          <w:p w14:paraId="1C07D49D"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Số điện thoại</w:t>
            </w:r>
          </w:p>
        </w:tc>
        <w:tc>
          <w:tcPr>
            <w:tcW w:w="2159" w:type="dxa"/>
          </w:tcPr>
          <w:p w14:paraId="737453B6"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Not null</w:t>
            </w:r>
          </w:p>
        </w:tc>
      </w:tr>
      <w:tr w:rsidR="00087109" w:rsidRPr="00654136" w14:paraId="5997D61E" w14:textId="77777777" w:rsidTr="00FD0455">
        <w:tc>
          <w:tcPr>
            <w:tcW w:w="2201" w:type="dxa"/>
          </w:tcPr>
          <w:p w14:paraId="68D467DC"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lang w:val="fr-FR"/>
              </w:rPr>
              <w:t>DateOfBirth</w:t>
            </w:r>
          </w:p>
        </w:tc>
        <w:tc>
          <w:tcPr>
            <w:tcW w:w="2185" w:type="dxa"/>
          </w:tcPr>
          <w:p w14:paraId="37A1556A"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Varchar(255)</w:t>
            </w:r>
          </w:p>
        </w:tc>
        <w:tc>
          <w:tcPr>
            <w:tcW w:w="2169" w:type="dxa"/>
          </w:tcPr>
          <w:p w14:paraId="43568BF7"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Ngày sinh</w:t>
            </w:r>
          </w:p>
        </w:tc>
        <w:tc>
          <w:tcPr>
            <w:tcW w:w="2159" w:type="dxa"/>
          </w:tcPr>
          <w:p w14:paraId="6A444F01"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Not null</w:t>
            </w:r>
          </w:p>
        </w:tc>
      </w:tr>
      <w:tr w:rsidR="00087109" w:rsidRPr="00654136" w14:paraId="01E4D68D" w14:textId="77777777" w:rsidTr="00FD0455">
        <w:tc>
          <w:tcPr>
            <w:tcW w:w="2201" w:type="dxa"/>
          </w:tcPr>
          <w:p w14:paraId="30FE274C"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lang w:val="fr-FR"/>
              </w:rPr>
              <w:t>HouseNumber</w:t>
            </w:r>
          </w:p>
        </w:tc>
        <w:tc>
          <w:tcPr>
            <w:tcW w:w="2185" w:type="dxa"/>
          </w:tcPr>
          <w:p w14:paraId="213665C1"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int(11)</w:t>
            </w:r>
          </w:p>
        </w:tc>
        <w:tc>
          <w:tcPr>
            <w:tcW w:w="2169" w:type="dxa"/>
          </w:tcPr>
          <w:p w14:paraId="3EEA5A1B"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Số nhà</w:t>
            </w:r>
          </w:p>
        </w:tc>
        <w:tc>
          <w:tcPr>
            <w:tcW w:w="2159" w:type="dxa"/>
          </w:tcPr>
          <w:p w14:paraId="3F8F921A"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Not null</w:t>
            </w:r>
          </w:p>
        </w:tc>
      </w:tr>
      <w:tr w:rsidR="00087109" w:rsidRPr="00654136" w14:paraId="47BF2876" w14:textId="77777777" w:rsidTr="00FD0455">
        <w:tc>
          <w:tcPr>
            <w:tcW w:w="2201" w:type="dxa"/>
          </w:tcPr>
          <w:p w14:paraId="4307904D"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lang w:val="fr-FR"/>
              </w:rPr>
              <w:t>Street</w:t>
            </w:r>
          </w:p>
        </w:tc>
        <w:tc>
          <w:tcPr>
            <w:tcW w:w="2185" w:type="dxa"/>
          </w:tcPr>
          <w:p w14:paraId="1437B2D8"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Varchar(255)</w:t>
            </w:r>
          </w:p>
        </w:tc>
        <w:tc>
          <w:tcPr>
            <w:tcW w:w="2169" w:type="dxa"/>
          </w:tcPr>
          <w:p w14:paraId="37D4BCEB"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Tên đường</w:t>
            </w:r>
          </w:p>
        </w:tc>
        <w:tc>
          <w:tcPr>
            <w:tcW w:w="2159" w:type="dxa"/>
          </w:tcPr>
          <w:p w14:paraId="776062E7"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Not Null</w:t>
            </w:r>
          </w:p>
        </w:tc>
      </w:tr>
      <w:tr w:rsidR="00087109" w:rsidRPr="00654136" w14:paraId="2C70BD00" w14:textId="77777777" w:rsidTr="00FD0455">
        <w:tc>
          <w:tcPr>
            <w:tcW w:w="2201" w:type="dxa"/>
            <w:vAlign w:val="center"/>
          </w:tcPr>
          <w:p w14:paraId="0B800A1E"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lang w:val="fr-FR"/>
              </w:rPr>
              <w:t>VillageId</w:t>
            </w:r>
          </w:p>
        </w:tc>
        <w:tc>
          <w:tcPr>
            <w:tcW w:w="2185" w:type="dxa"/>
          </w:tcPr>
          <w:p w14:paraId="4A10CCCE"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int(11)</w:t>
            </w:r>
          </w:p>
        </w:tc>
        <w:tc>
          <w:tcPr>
            <w:tcW w:w="2169" w:type="dxa"/>
            <w:vAlign w:val="center"/>
          </w:tcPr>
          <w:p w14:paraId="018DE59D"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 xml:space="preserve"> Mã xã – Phường – Thị trấn</w:t>
            </w:r>
          </w:p>
        </w:tc>
        <w:tc>
          <w:tcPr>
            <w:tcW w:w="2159" w:type="dxa"/>
            <w:vAlign w:val="center"/>
          </w:tcPr>
          <w:p w14:paraId="3BAE654B"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Not null</w:t>
            </w:r>
          </w:p>
        </w:tc>
      </w:tr>
      <w:tr w:rsidR="00087109" w:rsidRPr="00654136" w14:paraId="613B1653" w14:textId="77777777" w:rsidTr="00FD0455">
        <w:tc>
          <w:tcPr>
            <w:tcW w:w="2201" w:type="dxa"/>
            <w:vAlign w:val="center"/>
          </w:tcPr>
          <w:p w14:paraId="7C0F6444" w14:textId="77777777" w:rsidR="00087109" w:rsidRPr="00654136" w:rsidRDefault="00087109" w:rsidP="00FD0455">
            <w:pPr>
              <w:rPr>
                <w:rFonts w:ascii="Times New Roman" w:hAnsi="Times New Roman" w:cs="Times New Roman"/>
                <w:sz w:val="26"/>
                <w:szCs w:val="26"/>
                <w:lang w:val="fr-FR"/>
              </w:rPr>
            </w:pPr>
            <w:r w:rsidRPr="00654136">
              <w:rPr>
                <w:rFonts w:ascii="Times New Roman" w:hAnsi="Times New Roman" w:cs="Times New Roman"/>
                <w:sz w:val="26"/>
                <w:szCs w:val="26"/>
                <w:lang w:val="fr-FR"/>
              </w:rPr>
              <w:t>RoleId</w:t>
            </w:r>
          </w:p>
        </w:tc>
        <w:tc>
          <w:tcPr>
            <w:tcW w:w="2185" w:type="dxa"/>
          </w:tcPr>
          <w:p w14:paraId="7586788A"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int(11)</w:t>
            </w:r>
          </w:p>
        </w:tc>
        <w:tc>
          <w:tcPr>
            <w:tcW w:w="2169" w:type="dxa"/>
            <w:vAlign w:val="center"/>
          </w:tcPr>
          <w:p w14:paraId="42CB3F71" w14:textId="77777777" w:rsidR="00087109" w:rsidRPr="00654136" w:rsidRDefault="00087109" w:rsidP="00FD0455">
            <w:pPr>
              <w:rPr>
                <w:rFonts w:ascii="Times New Roman" w:hAnsi="Times New Roman" w:cs="Times New Roman"/>
                <w:sz w:val="26"/>
                <w:szCs w:val="26"/>
              </w:rPr>
            </w:pPr>
          </w:p>
        </w:tc>
        <w:tc>
          <w:tcPr>
            <w:tcW w:w="2159" w:type="dxa"/>
            <w:vAlign w:val="center"/>
          </w:tcPr>
          <w:p w14:paraId="0A4DAEE4" w14:textId="77777777" w:rsidR="00087109" w:rsidRPr="00654136" w:rsidRDefault="00087109" w:rsidP="00FD0455">
            <w:pPr>
              <w:rPr>
                <w:rFonts w:ascii="Times New Roman" w:hAnsi="Times New Roman" w:cs="Times New Roman"/>
                <w:sz w:val="26"/>
                <w:szCs w:val="26"/>
              </w:rPr>
            </w:pPr>
          </w:p>
        </w:tc>
      </w:tr>
      <w:tr w:rsidR="00087109" w:rsidRPr="00654136" w14:paraId="01C417B2" w14:textId="77777777" w:rsidTr="00FD0455">
        <w:tc>
          <w:tcPr>
            <w:tcW w:w="2201" w:type="dxa"/>
            <w:vAlign w:val="center"/>
          </w:tcPr>
          <w:p w14:paraId="32D46284"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lang w:val="fr-FR"/>
              </w:rPr>
              <w:t>AvatarUrl</w:t>
            </w:r>
          </w:p>
        </w:tc>
        <w:tc>
          <w:tcPr>
            <w:tcW w:w="2185" w:type="dxa"/>
          </w:tcPr>
          <w:p w14:paraId="18D43F2B"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Varchar(255)</w:t>
            </w:r>
          </w:p>
        </w:tc>
        <w:tc>
          <w:tcPr>
            <w:tcW w:w="2169" w:type="dxa"/>
            <w:vAlign w:val="center"/>
          </w:tcPr>
          <w:p w14:paraId="2188069A"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 xml:space="preserve">Đường dẫn của Avatar </w:t>
            </w:r>
          </w:p>
        </w:tc>
        <w:tc>
          <w:tcPr>
            <w:tcW w:w="2159" w:type="dxa"/>
            <w:vAlign w:val="center"/>
          </w:tcPr>
          <w:p w14:paraId="7A71FB56"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Not null</w:t>
            </w:r>
          </w:p>
        </w:tc>
      </w:tr>
      <w:tr w:rsidR="00087109" w:rsidRPr="00654136" w14:paraId="09F0DFE0" w14:textId="77777777" w:rsidTr="00FD0455">
        <w:tc>
          <w:tcPr>
            <w:tcW w:w="2201" w:type="dxa"/>
            <w:vAlign w:val="center"/>
          </w:tcPr>
          <w:p w14:paraId="5ACDA81B"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lang w:val="fr-FR"/>
              </w:rPr>
              <w:t>Remember_token</w:t>
            </w:r>
          </w:p>
        </w:tc>
        <w:tc>
          <w:tcPr>
            <w:tcW w:w="2185" w:type="dxa"/>
          </w:tcPr>
          <w:p w14:paraId="1EB7069A"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Nvarchar(100)</w:t>
            </w:r>
          </w:p>
        </w:tc>
        <w:tc>
          <w:tcPr>
            <w:tcW w:w="2169" w:type="dxa"/>
            <w:vAlign w:val="center"/>
          </w:tcPr>
          <w:p w14:paraId="6E8516E9"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Mã token</w:t>
            </w:r>
          </w:p>
        </w:tc>
        <w:tc>
          <w:tcPr>
            <w:tcW w:w="2159" w:type="dxa"/>
            <w:vAlign w:val="center"/>
          </w:tcPr>
          <w:p w14:paraId="02CCE81A"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Not null</w:t>
            </w:r>
          </w:p>
        </w:tc>
      </w:tr>
      <w:tr w:rsidR="00087109" w:rsidRPr="00654136" w14:paraId="24A6E73F" w14:textId="77777777" w:rsidTr="00FD0455">
        <w:tc>
          <w:tcPr>
            <w:tcW w:w="2201" w:type="dxa"/>
            <w:vAlign w:val="center"/>
          </w:tcPr>
          <w:p w14:paraId="78C95137" w14:textId="77777777" w:rsidR="00087109" w:rsidRPr="00654136" w:rsidRDefault="00087109" w:rsidP="00FD0455">
            <w:pPr>
              <w:rPr>
                <w:rFonts w:ascii="Times New Roman" w:hAnsi="Times New Roman" w:cs="Times New Roman"/>
                <w:sz w:val="26"/>
                <w:szCs w:val="26"/>
                <w:lang w:val="fr-FR"/>
              </w:rPr>
            </w:pPr>
            <w:r w:rsidRPr="00654136">
              <w:rPr>
                <w:rFonts w:ascii="Times New Roman" w:hAnsi="Times New Roman" w:cs="Times New Roman"/>
                <w:sz w:val="26"/>
                <w:szCs w:val="26"/>
                <w:lang w:val="fr-FR"/>
              </w:rPr>
              <w:t>Created_at</w:t>
            </w:r>
          </w:p>
        </w:tc>
        <w:tc>
          <w:tcPr>
            <w:tcW w:w="2185" w:type="dxa"/>
          </w:tcPr>
          <w:p w14:paraId="5E3DAEB2"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Timestamp</w:t>
            </w:r>
          </w:p>
        </w:tc>
        <w:tc>
          <w:tcPr>
            <w:tcW w:w="2169" w:type="dxa"/>
            <w:vAlign w:val="center"/>
          </w:tcPr>
          <w:p w14:paraId="7F63B9CD"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Ngày tạo</w:t>
            </w:r>
          </w:p>
        </w:tc>
        <w:tc>
          <w:tcPr>
            <w:tcW w:w="2159" w:type="dxa"/>
            <w:vAlign w:val="center"/>
          </w:tcPr>
          <w:p w14:paraId="2FDBF731" w14:textId="77777777" w:rsidR="00087109" w:rsidRPr="00654136" w:rsidRDefault="00087109" w:rsidP="00FD0455">
            <w:pPr>
              <w:rPr>
                <w:rFonts w:ascii="Times New Roman" w:hAnsi="Times New Roman" w:cs="Times New Roman"/>
                <w:sz w:val="26"/>
                <w:szCs w:val="26"/>
              </w:rPr>
            </w:pPr>
          </w:p>
        </w:tc>
      </w:tr>
      <w:tr w:rsidR="00087109" w:rsidRPr="00654136" w14:paraId="0062A793" w14:textId="77777777" w:rsidTr="00FD0455">
        <w:tc>
          <w:tcPr>
            <w:tcW w:w="2201" w:type="dxa"/>
            <w:vAlign w:val="center"/>
          </w:tcPr>
          <w:p w14:paraId="32022A90" w14:textId="77777777" w:rsidR="00087109" w:rsidRPr="00654136" w:rsidRDefault="00087109" w:rsidP="00FD0455">
            <w:pPr>
              <w:rPr>
                <w:rFonts w:ascii="Times New Roman" w:hAnsi="Times New Roman" w:cs="Times New Roman"/>
                <w:sz w:val="26"/>
                <w:szCs w:val="26"/>
                <w:lang w:val="fr-FR"/>
              </w:rPr>
            </w:pPr>
            <w:r w:rsidRPr="00654136">
              <w:rPr>
                <w:rFonts w:ascii="Times New Roman" w:hAnsi="Times New Roman" w:cs="Times New Roman"/>
                <w:sz w:val="26"/>
                <w:szCs w:val="26"/>
                <w:lang w:val="fr-FR"/>
              </w:rPr>
              <w:t>Updated_at</w:t>
            </w:r>
          </w:p>
        </w:tc>
        <w:tc>
          <w:tcPr>
            <w:tcW w:w="2185" w:type="dxa"/>
          </w:tcPr>
          <w:p w14:paraId="1827A584"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Timestamp</w:t>
            </w:r>
          </w:p>
        </w:tc>
        <w:tc>
          <w:tcPr>
            <w:tcW w:w="2169" w:type="dxa"/>
            <w:vAlign w:val="center"/>
          </w:tcPr>
          <w:p w14:paraId="44056C34" w14:textId="77777777" w:rsidR="00087109" w:rsidRPr="00654136" w:rsidRDefault="00087109" w:rsidP="00FD0455">
            <w:pPr>
              <w:rPr>
                <w:rFonts w:ascii="Times New Roman" w:hAnsi="Times New Roman" w:cs="Times New Roman"/>
                <w:sz w:val="26"/>
                <w:szCs w:val="26"/>
              </w:rPr>
            </w:pPr>
            <w:r w:rsidRPr="00654136">
              <w:rPr>
                <w:rFonts w:ascii="Times New Roman" w:hAnsi="Times New Roman" w:cs="Times New Roman"/>
                <w:sz w:val="26"/>
                <w:szCs w:val="26"/>
              </w:rPr>
              <w:t>Ngày cập nhật</w:t>
            </w:r>
          </w:p>
        </w:tc>
        <w:tc>
          <w:tcPr>
            <w:tcW w:w="2159" w:type="dxa"/>
            <w:vAlign w:val="center"/>
          </w:tcPr>
          <w:p w14:paraId="1F14EA06" w14:textId="77777777" w:rsidR="00087109" w:rsidRPr="00654136" w:rsidRDefault="00087109" w:rsidP="00FD0455">
            <w:pPr>
              <w:rPr>
                <w:rFonts w:ascii="Times New Roman" w:hAnsi="Times New Roman" w:cs="Times New Roman"/>
                <w:sz w:val="26"/>
                <w:szCs w:val="26"/>
              </w:rPr>
            </w:pPr>
          </w:p>
        </w:tc>
      </w:tr>
    </w:tbl>
    <w:p w14:paraId="63C35923" w14:textId="77777777" w:rsidR="00087109" w:rsidRPr="00654136" w:rsidRDefault="00087109" w:rsidP="00282F96">
      <w:pPr>
        <w:pStyle w:val="noNomal"/>
        <w:numPr>
          <w:ilvl w:val="0"/>
          <w:numId w:val="21"/>
        </w:numPr>
        <w:rPr>
          <w:rFonts w:cs="Times New Roman"/>
          <w:szCs w:val="26"/>
        </w:rPr>
      </w:pPr>
      <w:r w:rsidRPr="00654136">
        <w:rPr>
          <w:rFonts w:cs="Times New Roman"/>
          <w:szCs w:val="26"/>
        </w:rPr>
        <w:t>Bảng Provinces (Tỉnh – Thành phố)</w:t>
      </w:r>
    </w:p>
    <w:p w14:paraId="583F9065" w14:textId="45102A53" w:rsidR="00087109" w:rsidRPr="00654136" w:rsidRDefault="00087109" w:rsidP="00087109">
      <w:pPr>
        <w:pStyle w:val="Caption"/>
        <w:keepNext/>
        <w:rPr>
          <w:rFonts w:cs="Times New Roman"/>
          <w:color w:val="FF0000"/>
          <w:sz w:val="26"/>
          <w:szCs w:val="26"/>
        </w:rPr>
      </w:pPr>
      <w:bookmarkStart w:id="16" w:name="_Toc155019261"/>
      <w:r w:rsidRPr="00654136">
        <w:rPr>
          <w:rFonts w:cs="Times New Roman"/>
          <w:color w:val="FF0000"/>
          <w:sz w:val="26"/>
          <w:szCs w:val="26"/>
        </w:rPr>
        <w:t>Bảng Tỉnh-Thành phố</w:t>
      </w:r>
      <w:bookmarkEnd w:id="16"/>
    </w:p>
    <w:tbl>
      <w:tblPr>
        <w:tblStyle w:val="TableGrid"/>
        <w:tblW w:w="0" w:type="auto"/>
        <w:tblLook w:val="04A0" w:firstRow="1" w:lastRow="0" w:firstColumn="1" w:lastColumn="0" w:noHBand="0" w:noVBand="1"/>
      </w:tblPr>
      <w:tblGrid>
        <w:gridCol w:w="2171"/>
        <w:gridCol w:w="2216"/>
        <w:gridCol w:w="2200"/>
        <w:gridCol w:w="2193"/>
      </w:tblGrid>
      <w:tr w:rsidR="00087109" w:rsidRPr="00654136" w14:paraId="236DB7CF" w14:textId="77777777" w:rsidTr="00FD0455">
        <w:tc>
          <w:tcPr>
            <w:tcW w:w="2171" w:type="dxa"/>
            <w:shd w:val="clear" w:color="auto" w:fill="8DB3E2" w:themeFill="text2" w:themeFillTint="66"/>
          </w:tcPr>
          <w:p w14:paraId="19936483" w14:textId="77777777" w:rsidR="00087109" w:rsidRPr="00654136" w:rsidRDefault="00087109" w:rsidP="00FD0455">
            <w:pPr>
              <w:pStyle w:val="Bng"/>
              <w:jc w:val="center"/>
              <w:rPr>
                <w:b/>
                <w:bCs/>
                <w:szCs w:val="26"/>
              </w:rPr>
            </w:pPr>
            <w:r w:rsidRPr="00654136">
              <w:rPr>
                <w:b/>
                <w:bCs/>
                <w:szCs w:val="26"/>
              </w:rPr>
              <w:t>Column Name</w:t>
            </w:r>
          </w:p>
        </w:tc>
        <w:tc>
          <w:tcPr>
            <w:tcW w:w="2216" w:type="dxa"/>
            <w:shd w:val="clear" w:color="auto" w:fill="8DB3E2" w:themeFill="text2" w:themeFillTint="66"/>
          </w:tcPr>
          <w:p w14:paraId="4683A5B2" w14:textId="77777777" w:rsidR="00087109" w:rsidRPr="00654136" w:rsidRDefault="00087109" w:rsidP="00FD0455">
            <w:pPr>
              <w:pStyle w:val="Bng"/>
              <w:jc w:val="center"/>
              <w:rPr>
                <w:b/>
                <w:bCs/>
                <w:szCs w:val="26"/>
              </w:rPr>
            </w:pPr>
            <w:r w:rsidRPr="00654136">
              <w:rPr>
                <w:b/>
                <w:bCs/>
                <w:szCs w:val="26"/>
              </w:rPr>
              <w:t>Data Type</w:t>
            </w:r>
          </w:p>
        </w:tc>
        <w:tc>
          <w:tcPr>
            <w:tcW w:w="2200" w:type="dxa"/>
            <w:shd w:val="clear" w:color="auto" w:fill="8DB3E2" w:themeFill="text2" w:themeFillTint="66"/>
          </w:tcPr>
          <w:p w14:paraId="437868AB" w14:textId="77777777" w:rsidR="00087109" w:rsidRPr="00654136" w:rsidRDefault="00087109" w:rsidP="00FD0455">
            <w:pPr>
              <w:pStyle w:val="Bng"/>
              <w:jc w:val="center"/>
              <w:rPr>
                <w:b/>
                <w:bCs/>
                <w:szCs w:val="26"/>
              </w:rPr>
            </w:pPr>
            <w:r w:rsidRPr="00654136">
              <w:rPr>
                <w:b/>
                <w:bCs/>
                <w:szCs w:val="26"/>
              </w:rPr>
              <w:t>Description</w:t>
            </w:r>
          </w:p>
        </w:tc>
        <w:tc>
          <w:tcPr>
            <w:tcW w:w="2193" w:type="dxa"/>
            <w:shd w:val="clear" w:color="auto" w:fill="8DB3E2" w:themeFill="text2" w:themeFillTint="66"/>
          </w:tcPr>
          <w:p w14:paraId="7D543B23" w14:textId="77777777" w:rsidR="00087109" w:rsidRPr="00654136" w:rsidRDefault="00087109" w:rsidP="00FD0455">
            <w:pPr>
              <w:pStyle w:val="Bng"/>
              <w:jc w:val="center"/>
              <w:rPr>
                <w:b/>
                <w:bCs/>
                <w:szCs w:val="26"/>
              </w:rPr>
            </w:pPr>
            <w:r w:rsidRPr="00654136">
              <w:rPr>
                <w:b/>
                <w:bCs/>
                <w:szCs w:val="26"/>
              </w:rPr>
              <w:t>Constraint</w:t>
            </w:r>
          </w:p>
        </w:tc>
      </w:tr>
      <w:tr w:rsidR="00087109" w:rsidRPr="00654136" w14:paraId="71B3E294" w14:textId="77777777" w:rsidTr="00FD0455">
        <w:tc>
          <w:tcPr>
            <w:tcW w:w="2171" w:type="dxa"/>
          </w:tcPr>
          <w:p w14:paraId="4331510C" w14:textId="77777777" w:rsidR="00087109" w:rsidRPr="00654136" w:rsidRDefault="00087109" w:rsidP="00FD0455">
            <w:pPr>
              <w:pStyle w:val="Bng"/>
              <w:rPr>
                <w:szCs w:val="26"/>
              </w:rPr>
            </w:pPr>
            <w:r w:rsidRPr="00654136">
              <w:rPr>
                <w:szCs w:val="26"/>
              </w:rPr>
              <w:t>Id</w:t>
            </w:r>
          </w:p>
        </w:tc>
        <w:tc>
          <w:tcPr>
            <w:tcW w:w="2216" w:type="dxa"/>
          </w:tcPr>
          <w:p w14:paraId="55FF12D3" w14:textId="77777777" w:rsidR="00087109" w:rsidRPr="00654136" w:rsidRDefault="00087109" w:rsidP="00FD0455">
            <w:pPr>
              <w:pStyle w:val="Bng"/>
              <w:rPr>
                <w:szCs w:val="26"/>
              </w:rPr>
            </w:pPr>
            <w:r w:rsidRPr="00654136">
              <w:rPr>
                <w:szCs w:val="26"/>
              </w:rPr>
              <w:t>Bigint(20)</w:t>
            </w:r>
          </w:p>
        </w:tc>
        <w:tc>
          <w:tcPr>
            <w:tcW w:w="2200" w:type="dxa"/>
          </w:tcPr>
          <w:p w14:paraId="3581FDD9" w14:textId="77777777" w:rsidR="00087109" w:rsidRPr="00654136" w:rsidRDefault="00087109" w:rsidP="00FD0455">
            <w:pPr>
              <w:pStyle w:val="Bng"/>
              <w:rPr>
                <w:szCs w:val="26"/>
              </w:rPr>
            </w:pPr>
            <w:r w:rsidRPr="00654136">
              <w:rPr>
                <w:szCs w:val="26"/>
              </w:rPr>
              <w:t>Id tỉnh – thành phố</w:t>
            </w:r>
          </w:p>
        </w:tc>
        <w:tc>
          <w:tcPr>
            <w:tcW w:w="2193" w:type="dxa"/>
          </w:tcPr>
          <w:p w14:paraId="56F43576" w14:textId="77777777" w:rsidR="00087109" w:rsidRPr="00654136" w:rsidRDefault="00087109" w:rsidP="00FD0455">
            <w:pPr>
              <w:pStyle w:val="Bng"/>
              <w:rPr>
                <w:szCs w:val="26"/>
              </w:rPr>
            </w:pPr>
            <w:r w:rsidRPr="00654136">
              <w:rPr>
                <w:szCs w:val="26"/>
              </w:rPr>
              <w:t>Primary Key</w:t>
            </w:r>
          </w:p>
        </w:tc>
      </w:tr>
      <w:tr w:rsidR="00087109" w:rsidRPr="00654136" w14:paraId="222C02EB" w14:textId="77777777" w:rsidTr="00FD0455">
        <w:tc>
          <w:tcPr>
            <w:tcW w:w="2171" w:type="dxa"/>
          </w:tcPr>
          <w:p w14:paraId="1D084B7E" w14:textId="77777777" w:rsidR="00087109" w:rsidRPr="00654136" w:rsidRDefault="00087109" w:rsidP="00FD0455">
            <w:pPr>
              <w:pStyle w:val="Bng"/>
              <w:rPr>
                <w:szCs w:val="26"/>
              </w:rPr>
            </w:pPr>
            <w:r w:rsidRPr="00654136">
              <w:rPr>
                <w:szCs w:val="26"/>
              </w:rPr>
              <w:t>Name</w:t>
            </w:r>
          </w:p>
        </w:tc>
        <w:tc>
          <w:tcPr>
            <w:tcW w:w="2216" w:type="dxa"/>
          </w:tcPr>
          <w:p w14:paraId="6244E0D6" w14:textId="77777777" w:rsidR="00087109" w:rsidRPr="00654136" w:rsidRDefault="00087109" w:rsidP="00FD0455">
            <w:pPr>
              <w:pStyle w:val="Bng"/>
              <w:rPr>
                <w:szCs w:val="26"/>
              </w:rPr>
            </w:pPr>
            <w:r w:rsidRPr="00654136">
              <w:rPr>
                <w:szCs w:val="26"/>
              </w:rPr>
              <w:t>Varchar(255)</w:t>
            </w:r>
          </w:p>
        </w:tc>
        <w:tc>
          <w:tcPr>
            <w:tcW w:w="2200" w:type="dxa"/>
          </w:tcPr>
          <w:p w14:paraId="07725733" w14:textId="77777777" w:rsidR="00087109" w:rsidRPr="00654136" w:rsidRDefault="00087109" w:rsidP="00FD0455">
            <w:pPr>
              <w:pStyle w:val="Bng"/>
              <w:rPr>
                <w:szCs w:val="26"/>
              </w:rPr>
            </w:pPr>
            <w:r w:rsidRPr="00654136">
              <w:rPr>
                <w:szCs w:val="26"/>
              </w:rPr>
              <w:t>Tên tỉnh – thành phố</w:t>
            </w:r>
          </w:p>
        </w:tc>
        <w:tc>
          <w:tcPr>
            <w:tcW w:w="2193" w:type="dxa"/>
          </w:tcPr>
          <w:p w14:paraId="4887F0C1" w14:textId="77777777" w:rsidR="00087109" w:rsidRPr="00654136" w:rsidRDefault="00087109" w:rsidP="00FD0455">
            <w:pPr>
              <w:pStyle w:val="Bng"/>
              <w:rPr>
                <w:szCs w:val="26"/>
              </w:rPr>
            </w:pPr>
            <w:r w:rsidRPr="00654136">
              <w:rPr>
                <w:szCs w:val="26"/>
              </w:rPr>
              <w:t>Not null</w:t>
            </w:r>
          </w:p>
        </w:tc>
      </w:tr>
      <w:tr w:rsidR="00087109" w:rsidRPr="00654136" w14:paraId="55A10EB5" w14:textId="77777777" w:rsidTr="00FD0455">
        <w:tc>
          <w:tcPr>
            <w:tcW w:w="2171" w:type="dxa"/>
          </w:tcPr>
          <w:p w14:paraId="0D78ACF1" w14:textId="77777777" w:rsidR="00087109" w:rsidRPr="00654136" w:rsidRDefault="00087109" w:rsidP="00FD0455">
            <w:pPr>
              <w:pStyle w:val="Bng"/>
              <w:rPr>
                <w:szCs w:val="26"/>
              </w:rPr>
            </w:pPr>
            <w:r w:rsidRPr="00654136">
              <w:rPr>
                <w:szCs w:val="26"/>
              </w:rPr>
              <w:t>Type</w:t>
            </w:r>
          </w:p>
        </w:tc>
        <w:tc>
          <w:tcPr>
            <w:tcW w:w="2216" w:type="dxa"/>
          </w:tcPr>
          <w:p w14:paraId="698F5C89" w14:textId="77777777" w:rsidR="00087109" w:rsidRPr="00654136" w:rsidRDefault="00087109" w:rsidP="00FD0455">
            <w:pPr>
              <w:pStyle w:val="Bng"/>
              <w:rPr>
                <w:szCs w:val="26"/>
              </w:rPr>
            </w:pPr>
            <w:r w:rsidRPr="00654136">
              <w:rPr>
                <w:szCs w:val="26"/>
              </w:rPr>
              <w:t>Varchar(255)</w:t>
            </w:r>
          </w:p>
        </w:tc>
        <w:tc>
          <w:tcPr>
            <w:tcW w:w="2200" w:type="dxa"/>
          </w:tcPr>
          <w:p w14:paraId="3BDDDC72" w14:textId="77777777" w:rsidR="00087109" w:rsidRPr="00654136" w:rsidRDefault="00087109" w:rsidP="00FD0455">
            <w:pPr>
              <w:pStyle w:val="Bng"/>
              <w:rPr>
                <w:szCs w:val="26"/>
              </w:rPr>
            </w:pPr>
            <w:r w:rsidRPr="00654136">
              <w:rPr>
                <w:szCs w:val="26"/>
              </w:rPr>
              <w:t>Loại tỉnh- thành phố)</w:t>
            </w:r>
          </w:p>
        </w:tc>
        <w:tc>
          <w:tcPr>
            <w:tcW w:w="2193" w:type="dxa"/>
          </w:tcPr>
          <w:p w14:paraId="495ED1BD" w14:textId="77777777" w:rsidR="00087109" w:rsidRPr="00654136" w:rsidRDefault="00087109" w:rsidP="00FD0455">
            <w:pPr>
              <w:pStyle w:val="Bng"/>
              <w:rPr>
                <w:szCs w:val="26"/>
              </w:rPr>
            </w:pPr>
            <w:r w:rsidRPr="00654136">
              <w:rPr>
                <w:szCs w:val="26"/>
              </w:rPr>
              <w:t>Not null</w:t>
            </w:r>
          </w:p>
        </w:tc>
      </w:tr>
      <w:tr w:rsidR="00087109" w:rsidRPr="00654136" w14:paraId="0DB4FBA3" w14:textId="77777777" w:rsidTr="00FD0455">
        <w:tc>
          <w:tcPr>
            <w:tcW w:w="2171" w:type="dxa"/>
          </w:tcPr>
          <w:p w14:paraId="1EBE27CC" w14:textId="77777777" w:rsidR="00087109" w:rsidRPr="00654136" w:rsidRDefault="00087109" w:rsidP="00FD0455">
            <w:pPr>
              <w:pStyle w:val="Bng"/>
              <w:rPr>
                <w:szCs w:val="26"/>
              </w:rPr>
            </w:pPr>
            <w:r w:rsidRPr="00654136">
              <w:rPr>
                <w:szCs w:val="26"/>
                <w:lang w:val="fr-FR"/>
              </w:rPr>
              <w:t>Slug</w:t>
            </w:r>
          </w:p>
        </w:tc>
        <w:tc>
          <w:tcPr>
            <w:tcW w:w="2216" w:type="dxa"/>
          </w:tcPr>
          <w:p w14:paraId="0009821F" w14:textId="77777777" w:rsidR="00087109" w:rsidRPr="00654136" w:rsidRDefault="00087109" w:rsidP="00FD0455">
            <w:pPr>
              <w:pStyle w:val="Bng"/>
              <w:rPr>
                <w:szCs w:val="26"/>
              </w:rPr>
            </w:pPr>
            <w:r w:rsidRPr="00654136">
              <w:rPr>
                <w:szCs w:val="26"/>
              </w:rPr>
              <w:t>Varchar(255)</w:t>
            </w:r>
          </w:p>
        </w:tc>
        <w:tc>
          <w:tcPr>
            <w:tcW w:w="2200" w:type="dxa"/>
          </w:tcPr>
          <w:p w14:paraId="07D19DE8" w14:textId="77777777" w:rsidR="00087109" w:rsidRPr="00654136" w:rsidRDefault="00087109" w:rsidP="00FD0455">
            <w:pPr>
              <w:pStyle w:val="Bng"/>
              <w:rPr>
                <w:szCs w:val="26"/>
              </w:rPr>
            </w:pPr>
          </w:p>
        </w:tc>
        <w:tc>
          <w:tcPr>
            <w:tcW w:w="2193" w:type="dxa"/>
          </w:tcPr>
          <w:p w14:paraId="0FA37B11" w14:textId="77777777" w:rsidR="00087109" w:rsidRPr="00654136" w:rsidRDefault="00087109" w:rsidP="00FD0455">
            <w:pPr>
              <w:pStyle w:val="Bng"/>
              <w:rPr>
                <w:szCs w:val="26"/>
              </w:rPr>
            </w:pPr>
          </w:p>
        </w:tc>
      </w:tr>
      <w:tr w:rsidR="00087109" w:rsidRPr="00654136" w14:paraId="1B8B2092" w14:textId="77777777" w:rsidTr="00FD0455">
        <w:tc>
          <w:tcPr>
            <w:tcW w:w="2171" w:type="dxa"/>
            <w:vAlign w:val="center"/>
          </w:tcPr>
          <w:p w14:paraId="73264FEE" w14:textId="77777777" w:rsidR="00087109" w:rsidRPr="00654136" w:rsidRDefault="00087109" w:rsidP="00FD0455">
            <w:pPr>
              <w:pStyle w:val="Bng"/>
              <w:rPr>
                <w:szCs w:val="26"/>
                <w:lang w:val="fr-FR"/>
              </w:rPr>
            </w:pPr>
            <w:r w:rsidRPr="00654136">
              <w:rPr>
                <w:szCs w:val="26"/>
                <w:lang w:val="fr-FR"/>
              </w:rPr>
              <w:t>Created_at</w:t>
            </w:r>
          </w:p>
        </w:tc>
        <w:tc>
          <w:tcPr>
            <w:tcW w:w="2216" w:type="dxa"/>
          </w:tcPr>
          <w:p w14:paraId="1FD5628E" w14:textId="77777777" w:rsidR="00087109" w:rsidRPr="00654136" w:rsidRDefault="00087109" w:rsidP="00FD0455">
            <w:pPr>
              <w:pStyle w:val="Bng"/>
              <w:rPr>
                <w:szCs w:val="26"/>
              </w:rPr>
            </w:pPr>
            <w:r w:rsidRPr="00654136">
              <w:rPr>
                <w:szCs w:val="26"/>
              </w:rPr>
              <w:t>Timestamp</w:t>
            </w:r>
          </w:p>
        </w:tc>
        <w:tc>
          <w:tcPr>
            <w:tcW w:w="2200" w:type="dxa"/>
            <w:vAlign w:val="center"/>
          </w:tcPr>
          <w:p w14:paraId="5832A40C" w14:textId="77777777" w:rsidR="00087109" w:rsidRPr="00654136" w:rsidRDefault="00087109" w:rsidP="00FD0455">
            <w:pPr>
              <w:pStyle w:val="Bng"/>
              <w:rPr>
                <w:szCs w:val="26"/>
              </w:rPr>
            </w:pPr>
            <w:r w:rsidRPr="00654136">
              <w:rPr>
                <w:szCs w:val="26"/>
              </w:rPr>
              <w:t>Ngày tạo</w:t>
            </w:r>
          </w:p>
        </w:tc>
        <w:tc>
          <w:tcPr>
            <w:tcW w:w="2193" w:type="dxa"/>
            <w:vAlign w:val="center"/>
          </w:tcPr>
          <w:p w14:paraId="29CC3E9F" w14:textId="77777777" w:rsidR="00087109" w:rsidRPr="00654136" w:rsidRDefault="00087109" w:rsidP="00FD0455">
            <w:pPr>
              <w:pStyle w:val="Bng"/>
              <w:rPr>
                <w:szCs w:val="26"/>
              </w:rPr>
            </w:pPr>
          </w:p>
        </w:tc>
      </w:tr>
      <w:tr w:rsidR="00087109" w:rsidRPr="00654136" w14:paraId="6E557056" w14:textId="77777777" w:rsidTr="00FD0455">
        <w:tc>
          <w:tcPr>
            <w:tcW w:w="2171" w:type="dxa"/>
            <w:vAlign w:val="center"/>
          </w:tcPr>
          <w:p w14:paraId="436D4D77" w14:textId="77777777" w:rsidR="00087109" w:rsidRPr="00654136" w:rsidRDefault="00087109" w:rsidP="00FD0455">
            <w:pPr>
              <w:pStyle w:val="Bng"/>
              <w:rPr>
                <w:szCs w:val="26"/>
                <w:lang w:val="fr-FR"/>
              </w:rPr>
            </w:pPr>
            <w:r w:rsidRPr="00654136">
              <w:rPr>
                <w:szCs w:val="26"/>
                <w:lang w:val="fr-FR"/>
              </w:rPr>
              <w:t>Updated_at</w:t>
            </w:r>
          </w:p>
        </w:tc>
        <w:tc>
          <w:tcPr>
            <w:tcW w:w="2216" w:type="dxa"/>
          </w:tcPr>
          <w:p w14:paraId="5341B28F" w14:textId="77777777" w:rsidR="00087109" w:rsidRPr="00654136" w:rsidRDefault="00087109" w:rsidP="00FD0455">
            <w:pPr>
              <w:pStyle w:val="Bng"/>
              <w:rPr>
                <w:szCs w:val="26"/>
              </w:rPr>
            </w:pPr>
            <w:r w:rsidRPr="00654136">
              <w:rPr>
                <w:szCs w:val="26"/>
              </w:rPr>
              <w:t>Timestamp</w:t>
            </w:r>
          </w:p>
        </w:tc>
        <w:tc>
          <w:tcPr>
            <w:tcW w:w="2200" w:type="dxa"/>
            <w:vAlign w:val="center"/>
          </w:tcPr>
          <w:p w14:paraId="1A6BFA1C" w14:textId="77777777" w:rsidR="00087109" w:rsidRPr="00654136" w:rsidRDefault="00087109" w:rsidP="00FD0455">
            <w:pPr>
              <w:pStyle w:val="Bng"/>
              <w:rPr>
                <w:szCs w:val="26"/>
              </w:rPr>
            </w:pPr>
            <w:r w:rsidRPr="00654136">
              <w:rPr>
                <w:szCs w:val="26"/>
              </w:rPr>
              <w:t>Ngày cập nhật</w:t>
            </w:r>
          </w:p>
        </w:tc>
        <w:tc>
          <w:tcPr>
            <w:tcW w:w="2193" w:type="dxa"/>
            <w:vAlign w:val="center"/>
          </w:tcPr>
          <w:p w14:paraId="3B66B5B3" w14:textId="77777777" w:rsidR="00087109" w:rsidRPr="00654136" w:rsidRDefault="00087109" w:rsidP="00FD0455">
            <w:pPr>
              <w:pStyle w:val="Bng"/>
              <w:rPr>
                <w:szCs w:val="26"/>
              </w:rPr>
            </w:pPr>
          </w:p>
        </w:tc>
      </w:tr>
    </w:tbl>
    <w:p w14:paraId="5EC38B0D" w14:textId="77777777" w:rsidR="00087109" w:rsidRPr="00654136" w:rsidRDefault="00087109" w:rsidP="00282F96">
      <w:pPr>
        <w:pStyle w:val="noNomal"/>
        <w:numPr>
          <w:ilvl w:val="0"/>
          <w:numId w:val="21"/>
        </w:numPr>
        <w:rPr>
          <w:rFonts w:cs="Times New Roman"/>
          <w:szCs w:val="26"/>
          <w:lang w:val="fr-FR"/>
        </w:rPr>
      </w:pPr>
      <w:r w:rsidRPr="00654136">
        <w:rPr>
          <w:rFonts w:cs="Times New Roman"/>
          <w:szCs w:val="26"/>
          <w:lang w:val="fr-FR"/>
        </w:rPr>
        <w:t>Bảng Districts (Quận – Huyện)</w:t>
      </w:r>
    </w:p>
    <w:p w14:paraId="0EBA5CA6" w14:textId="567BD1FE" w:rsidR="00087109" w:rsidRPr="00654136" w:rsidRDefault="00087109" w:rsidP="00087109">
      <w:pPr>
        <w:pStyle w:val="Caption"/>
        <w:keepNext/>
        <w:rPr>
          <w:rFonts w:cs="Times New Roman"/>
          <w:sz w:val="26"/>
          <w:szCs w:val="26"/>
        </w:rPr>
      </w:pPr>
      <w:bookmarkStart w:id="17" w:name="_Toc155019262"/>
      <w:r w:rsidRPr="00654136">
        <w:rPr>
          <w:rFonts w:cs="Times New Roman"/>
          <w:color w:val="FF0000"/>
          <w:sz w:val="26"/>
          <w:szCs w:val="26"/>
        </w:rPr>
        <w:t>Bảng Quận huyện</w:t>
      </w:r>
      <w:bookmarkEnd w:id="17"/>
    </w:p>
    <w:tbl>
      <w:tblPr>
        <w:tblStyle w:val="TableGrid"/>
        <w:tblW w:w="0" w:type="auto"/>
        <w:tblLook w:val="04A0" w:firstRow="1" w:lastRow="0" w:firstColumn="1" w:lastColumn="0" w:noHBand="0" w:noVBand="1"/>
      </w:tblPr>
      <w:tblGrid>
        <w:gridCol w:w="2178"/>
        <w:gridCol w:w="2214"/>
        <w:gridCol w:w="2197"/>
        <w:gridCol w:w="2191"/>
      </w:tblGrid>
      <w:tr w:rsidR="00087109" w:rsidRPr="00654136" w14:paraId="36453FFD" w14:textId="77777777" w:rsidTr="00FD0455">
        <w:tc>
          <w:tcPr>
            <w:tcW w:w="2178" w:type="dxa"/>
            <w:shd w:val="clear" w:color="auto" w:fill="8DB3E2" w:themeFill="text2" w:themeFillTint="66"/>
          </w:tcPr>
          <w:p w14:paraId="1E810780" w14:textId="77777777" w:rsidR="00087109" w:rsidRPr="00654136" w:rsidRDefault="00087109" w:rsidP="00FD0455">
            <w:pPr>
              <w:pStyle w:val="Bng"/>
              <w:jc w:val="center"/>
              <w:rPr>
                <w:b/>
                <w:bCs/>
                <w:szCs w:val="26"/>
              </w:rPr>
            </w:pPr>
            <w:r w:rsidRPr="00654136">
              <w:rPr>
                <w:b/>
                <w:bCs/>
                <w:szCs w:val="26"/>
              </w:rPr>
              <w:t>Column Name</w:t>
            </w:r>
          </w:p>
        </w:tc>
        <w:tc>
          <w:tcPr>
            <w:tcW w:w="2214" w:type="dxa"/>
            <w:shd w:val="clear" w:color="auto" w:fill="8DB3E2" w:themeFill="text2" w:themeFillTint="66"/>
          </w:tcPr>
          <w:p w14:paraId="57098002" w14:textId="77777777" w:rsidR="00087109" w:rsidRPr="00654136" w:rsidRDefault="00087109" w:rsidP="00FD0455">
            <w:pPr>
              <w:pStyle w:val="Bng"/>
              <w:jc w:val="center"/>
              <w:rPr>
                <w:b/>
                <w:bCs/>
                <w:szCs w:val="26"/>
              </w:rPr>
            </w:pPr>
            <w:r w:rsidRPr="00654136">
              <w:rPr>
                <w:b/>
                <w:bCs/>
                <w:szCs w:val="26"/>
              </w:rPr>
              <w:t>Data Type</w:t>
            </w:r>
          </w:p>
        </w:tc>
        <w:tc>
          <w:tcPr>
            <w:tcW w:w="2197" w:type="dxa"/>
            <w:shd w:val="clear" w:color="auto" w:fill="8DB3E2" w:themeFill="text2" w:themeFillTint="66"/>
          </w:tcPr>
          <w:p w14:paraId="2280A3A5" w14:textId="77777777" w:rsidR="00087109" w:rsidRPr="00654136" w:rsidRDefault="00087109" w:rsidP="00FD0455">
            <w:pPr>
              <w:pStyle w:val="Bng"/>
              <w:jc w:val="center"/>
              <w:rPr>
                <w:b/>
                <w:bCs/>
                <w:szCs w:val="26"/>
              </w:rPr>
            </w:pPr>
            <w:r w:rsidRPr="00654136">
              <w:rPr>
                <w:b/>
                <w:bCs/>
                <w:szCs w:val="26"/>
              </w:rPr>
              <w:t>Description</w:t>
            </w:r>
          </w:p>
        </w:tc>
        <w:tc>
          <w:tcPr>
            <w:tcW w:w="2191" w:type="dxa"/>
            <w:shd w:val="clear" w:color="auto" w:fill="8DB3E2" w:themeFill="text2" w:themeFillTint="66"/>
          </w:tcPr>
          <w:p w14:paraId="3C12BF64" w14:textId="77777777" w:rsidR="00087109" w:rsidRPr="00654136" w:rsidRDefault="00087109" w:rsidP="00FD0455">
            <w:pPr>
              <w:pStyle w:val="Bng"/>
              <w:jc w:val="center"/>
              <w:rPr>
                <w:b/>
                <w:bCs/>
                <w:szCs w:val="26"/>
              </w:rPr>
            </w:pPr>
            <w:r w:rsidRPr="00654136">
              <w:rPr>
                <w:b/>
                <w:bCs/>
                <w:szCs w:val="26"/>
              </w:rPr>
              <w:t>Constraint</w:t>
            </w:r>
          </w:p>
        </w:tc>
      </w:tr>
      <w:tr w:rsidR="00087109" w:rsidRPr="00654136" w14:paraId="74013E4C" w14:textId="77777777" w:rsidTr="00FD0455">
        <w:tc>
          <w:tcPr>
            <w:tcW w:w="2178" w:type="dxa"/>
          </w:tcPr>
          <w:p w14:paraId="19B48C87" w14:textId="77777777" w:rsidR="00087109" w:rsidRPr="00654136" w:rsidRDefault="00087109" w:rsidP="00FD0455">
            <w:pPr>
              <w:pStyle w:val="Bng"/>
              <w:rPr>
                <w:szCs w:val="26"/>
              </w:rPr>
            </w:pPr>
            <w:r w:rsidRPr="00654136">
              <w:rPr>
                <w:szCs w:val="26"/>
              </w:rPr>
              <w:t>Id</w:t>
            </w:r>
          </w:p>
        </w:tc>
        <w:tc>
          <w:tcPr>
            <w:tcW w:w="2214" w:type="dxa"/>
          </w:tcPr>
          <w:p w14:paraId="3E7FD2B0" w14:textId="77777777" w:rsidR="00087109" w:rsidRPr="00654136" w:rsidRDefault="00087109" w:rsidP="00FD0455">
            <w:pPr>
              <w:pStyle w:val="Bng"/>
              <w:rPr>
                <w:szCs w:val="26"/>
              </w:rPr>
            </w:pPr>
            <w:r w:rsidRPr="00654136">
              <w:rPr>
                <w:szCs w:val="26"/>
              </w:rPr>
              <w:t>Bigint(20)</w:t>
            </w:r>
          </w:p>
        </w:tc>
        <w:tc>
          <w:tcPr>
            <w:tcW w:w="2197" w:type="dxa"/>
          </w:tcPr>
          <w:p w14:paraId="48C273E4" w14:textId="77777777" w:rsidR="00087109" w:rsidRPr="00654136" w:rsidRDefault="00087109" w:rsidP="00FD0455">
            <w:pPr>
              <w:pStyle w:val="Bng"/>
              <w:rPr>
                <w:szCs w:val="26"/>
              </w:rPr>
            </w:pPr>
            <w:r w:rsidRPr="00654136">
              <w:rPr>
                <w:szCs w:val="26"/>
              </w:rPr>
              <w:t>Id quận- huyện</w:t>
            </w:r>
          </w:p>
        </w:tc>
        <w:tc>
          <w:tcPr>
            <w:tcW w:w="2191" w:type="dxa"/>
          </w:tcPr>
          <w:p w14:paraId="66E4D661" w14:textId="77777777" w:rsidR="00087109" w:rsidRPr="00654136" w:rsidRDefault="00087109" w:rsidP="00FD0455">
            <w:pPr>
              <w:pStyle w:val="Bng"/>
              <w:rPr>
                <w:szCs w:val="26"/>
              </w:rPr>
            </w:pPr>
            <w:r w:rsidRPr="00654136">
              <w:rPr>
                <w:szCs w:val="26"/>
              </w:rPr>
              <w:t>Primary Key</w:t>
            </w:r>
          </w:p>
        </w:tc>
      </w:tr>
      <w:tr w:rsidR="00087109" w:rsidRPr="00654136" w14:paraId="605A9BEC" w14:textId="77777777" w:rsidTr="00FD0455">
        <w:tc>
          <w:tcPr>
            <w:tcW w:w="2178" w:type="dxa"/>
          </w:tcPr>
          <w:p w14:paraId="6EBFDB7F" w14:textId="77777777" w:rsidR="00087109" w:rsidRPr="00654136" w:rsidRDefault="00087109" w:rsidP="00FD0455">
            <w:pPr>
              <w:pStyle w:val="Bng"/>
              <w:rPr>
                <w:szCs w:val="26"/>
              </w:rPr>
            </w:pPr>
            <w:r w:rsidRPr="00654136">
              <w:rPr>
                <w:szCs w:val="26"/>
              </w:rPr>
              <w:t>Name</w:t>
            </w:r>
          </w:p>
        </w:tc>
        <w:tc>
          <w:tcPr>
            <w:tcW w:w="2214" w:type="dxa"/>
          </w:tcPr>
          <w:p w14:paraId="51549AEF" w14:textId="77777777" w:rsidR="00087109" w:rsidRPr="00654136" w:rsidRDefault="00087109" w:rsidP="00FD0455">
            <w:pPr>
              <w:pStyle w:val="Bng"/>
              <w:rPr>
                <w:szCs w:val="26"/>
              </w:rPr>
            </w:pPr>
            <w:r w:rsidRPr="00654136">
              <w:rPr>
                <w:szCs w:val="26"/>
              </w:rPr>
              <w:t>Varchar(255)</w:t>
            </w:r>
          </w:p>
        </w:tc>
        <w:tc>
          <w:tcPr>
            <w:tcW w:w="2197" w:type="dxa"/>
          </w:tcPr>
          <w:p w14:paraId="35C8B025" w14:textId="77777777" w:rsidR="00087109" w:rsidRPr="00654136" w:rsidRDefault="00087109" w:rsidP="00FD0455">
            <w:pPr>
              <w:pStyle w:val="Bng"/>
              <w:rPr>
                <w:szCs w:val="26"/>
              </w:rPr>
            </w:pPr>
            <w:r w:rsidRPr="00654136">
              <w:rPr>
                <w:szCs w:val="26"/>
              </w:rPr>
              <w:t>Tên quận – huyện</w:t>
            </w:r>
          </w:p>
        </w:tc>
        <w:tc>
          <w:tcPr>
            <w:tcW w:w="2191" w:type="dxa"/>
          </w:tcPr>
          <w:p w14:paraId="6F1A55CD" w14:textId="77777777" w:rsidR="00087109" w:rsidRPr="00654136" w:rsidRDefault="00087109" w:rsidP="00FD0455">
            <w:pPr>
              <w:pStyle w:val="Bng"/>
              <w:rPr>
                <w:szCs w:val="26"/>
              </w:rPr>
            </w:pPr>
            <w:r w:rsidRPr="00654136">
              <w:rPr>
                <w:szCs w:val="26"/>
              </w:rPr>
              <w:t>Not null</w:t>
            </w:r>
          </w:p>
        </w:tc>
      </w:tr>
      <w:tr w:rsidR="00087109" w:rsidRPr="00654136" w14:paraId="7D49F4B9" w14:textId="77777777" w:rsidTr="00FD0455">
        <w:tc>
          <w:tcPr>
            <w:tcW w:w="2178" w:type="dxa"/>
          </w:tcPr>
          <w:p w14:paraId="0F1C8FB8" w14:textId="77777777" w:rsidR="00087109" w:rsidRPr="00654136" w:rsidRDefault="00087109" w:rsidP="00FD0455">
            <w:pPr>
              <w:pStyle w:val="Bng"/>
              <w:rPr>
                <w:szCs w:val="26"/>
              </w:rPr>
            </w:pPr>
            <w:r w:rsidRPr="00654136">
              <w:rPr>
                <w:szCs w:val="26"/>
                <w:lang w:val="fr-FR"/>
              </w:rPr>
              <w:t>ProvinceId</w:t>
            </w:r>
          </w:p>
        </w:tc>
        <w:tc>
          <w:tcPr>
            <w:tcW w:w="2214" w:type="dxa"/>
          </w:tcPr>
          <w:p w14:paraId="55C2374C" w14:textId="77777777" w:rsidR="00087109" w:rsidRPr="00654136" w:rsidRDefault="00087109" w:rsidP="00FD0455">
            <w:pPr>
              <w:pStyle w:val="Bng"/>
              <w:rPr>
                <w:szCs w:val="26"/>
              </w:rPr>
            </w:pPr>
            <w:r w:rsidRPr="00654136">
              <w:rPr>
                <w:szCs w:val="26"/>
              </w:rPr>
              <w:t xml:space="preserve">Int(11) </w:t>
            </w:r>
          </w:p>
        </w:tc>
        <w:tc>
          <w:tcPr>
            <w:tcW w:w="2197" w:type="dxa"/>
          </w:tcPr>
          <w:p w14:paraId="16D033F5" w14:textId="77777777" w:rsidR="00087109" w:rsidRPr="00654136" w:rsidRDefault="00087109" w:rsidP="00FD0455">
            <w:pPr>
              <w:pStyle w:val="Bng"/>
              <w:rPr>
                <w:szCs w:val="26"/>
              </w:rPr>
            </w:pPr>
            <w:r w:rsidRPr="00654136">
              <w:rPr>
                <w:szCs w:val="26"/>
              </w:rPr>
              <w:t>Id tỉnh – thành phố</w:t>
            </w:r>
          </w:p>
        </w:tc>
        <w:tc>
          <w:tcPr>
            <w:tcW w:w="2191" w:type="dxa"/>
          </w:tcPr>
          <w:p w14:paraId="4C65ED35" w14:textId="77777777" w:rsidR="00087109" w:rsidRPr="00654136" w:rsidRDefault="00087109" w:rsidP="00FD0455">
            <w:pPr>
              <w:pStyle w:val="Bng"/>
              <w:rPr>
                <w:szCs w:val="26"/>
              </w:rPr>
            </w:pPr>
            <w:r w:rsidRPr="00654136">
              <w:rPr>
                <w:szCs w:val="26"/>
              </w:rPr>
              <w:t>Not null</w:t>
            </w:r>
          </w:p>
        </w:tc>
      </w:tr>
      <w:tr w:rsidR="00087109" w:rsidRPr="00654136" w14:paraId="0743C488" w14:textId="77777777" w:rsidTr="00FD0455">
        <w:tc>
          <w:tcPr>
            <w:tcW w:w="2178" w:type="dxa"/>
            <w:vAlign w:val="center"/>
          </w:tcPr>
          <w:p w14:paraId="193E61AF" w14:textId="77777777" w:rsidR="00087109" w:rsidRPr="00654136" w:rsidRDefault="00087109" w:rsidP="00FD0455">
            <w:pPr>
              <w:pStyle w:val="Bng"/>
              <w:rPr>
                <w:szCs w:val="26"/>
              </w:rPr>
            </w:pPr>
            <w:r w:rsidRPr="00654136">
              <w:rPr>
                <w:szCs w:val="26"/>
                <w:lang w:val="fr-FR"/>
              </w:rPr>
              <w:t>Created_at</w:t>
            </w:r>
          </w:p>
        </w:tc>
        <w:tc>
          <w:tcPr>
            <w:tcW w:w="2214" w:type="dxa"/>
          </w:tcPr>
          <w:p w14:paraId="09362F73" w14:textId="77777777" w:rsidR="00087109" w:rsidRPr="00654136" w:rsidRDefault="00087109" w:rsidP="00FD0455">
            <w:pPr>
              <w:pStyle w:val="Bng"/>
              <w:rPr>
                <w:szCs w:val="26"/>
              </w:rPr>
            </w:pPr>
            <w:r w:rsidRPr="00654136">
              <w:rPr>
                <w:szCs w:val="26"/>
              </w:rPr>
              <w:t>Timestamp</w:t>
            </w:r>
          </w:p>
        </w:tc>
        <w:tc>
          <w:tcPr>
            <w:tcW w:w="2197" w:type="dxa"/>
            <w:vAlign w:val="center"/>
          </w:tcPr>
          <w:p w14:paraId="7EC6FD14" w14:textId="77777777" w:rsidR="00087109" w:rsidRPr="00654136" w:rsidRDefault="00087109" w:rsidP="00FD0455">
            <w:pPr>
              <w:pStyle w:val="Bng"/>
              <w:rPr>
                <w:szCs w:val="26"/>
              </w:rPr>
            </w:pPr>
            <w:r w:rsidRPr="00654136">
              <w:rPr>
                <w:szCs w:val="26"/>
              </w:rPr>
              <w:t>Ngày tạo</w:t>
            </w:r>
          </w:p>
        </w:tc>
        <w:tc>
          <w:tcPr>
            <w:tcW w:w="2191" w:type="dxa"/>
            <w:vAlign w:val="center"/>
          </w:tcPr>
          <w:p w14:paraId="32E7F236" w14:textId="77777777" w:rsidR="00087109" w:rsidRPr="00654136" w:rsidRDefault="00087109" w:rsidP="00FD0455">
            <w:pPr>
              <w:pStyle w:val="Bng"/>
              <w:rPr>
                <w:szCs w:val="26"/>
              </w:rPr>
            </w:pPr>
          </w:p>
        </w:tc>
      </w:tr>
      <w:tr w:rsidR="00087109" w:rsidRPr="00654136" w14:paraId="40A212F3" w14:textId="77777777" w:rsidTr="00FD0455">
        <w:tc>
          <w:tcPr>
            <w:tcW w:w="2178" w:type="dxa"/>
            <w:vAlign w:val="center"/>
          </w:tcPr>
          <w:p w14:paraId="4DD750C0" w14:textId="77777777" w:rsidR="00087109" w:rsidRPr="00654136" w:rsidRDefault="00087109" w:rsidP="00FD0455">
            <w:pPr>
              <w:pStyle w:val="Bng"/>
              <w:rPr>
                <w:szCs w:val="26"/>
                <w:lang w:val="fr-FR"/>
              </w:rPr>
            </w:pPr>
            <w:r w:rsidRPr="00654136">
              <w:rPr>
                <w:szCs w:val="26"/>
                <w:lang w:val="fr-FR"/>
              </w:rPr>
              <w:t>Updated_at</w:t>
            </w:r>
          </w:p>
        </w:tc>
        <w:tc>
          <w:tcPr>
            <w:tcW w:w="2214" w:type="dxa"/>
          </w:tcPr>
          <w:p w14:paraId="5841AA31" w14:textId="77777777" w:rsidR="00087109" w:rsidRPr="00654136" w:rsidRDefault="00087109" w:rsidP="00FD0455">
            <w:pPr>
              <w:pStyle w:val="Bng"/>
              <w:rPr>
                <w:szCs w:val="26"/>
              </w:rPr>
            </w:pPr>
            <w:r w:rsidRPr="00654136">
              <w:rPr>
                <w:szCs w:val="26"/>
              </w:rPr>
              <w:t>Timestamp</w:t>
            </w:r>
          </w:p>
        </w:tc>
        <w:tc>
          <w:tcPr>
            <w:tcW w:w="2197" w:type="dxa"/>
            <w:vAlign w:val="center"/>
          </w:tcPr>
          <w:p w14:paraId="6A2B0ED6" w14:textId="77777777" w:rsidR="00087109" w:rsidRPr="00654136" w:rsidRDefault="00087109" w:rsidP="00FD0455">
            <w:pPr>
              <w:pStyle w:val="Bng"/>
              <w:rPr>
                <w:szCs w:val="26"/>
              </w:rPr>
            </w:pPr>
            <w:r w:rsidRPr="00654136">
              <w:rPr>
                <w:szCs w:val="26"/>
              </w:rPr>
              <w:t>Ngày cập nhật</w:t>
            </w:r>
          </w:p>
        </w:tc>
        <w:tc>
          <w:tcPr>
            <w:tcW w:w="2191" w:type="dxa"/>
            <w:vAlign w:val="center"/>
          </w:tcPr>
          <w:p w14:paraId="10E51D4F" w14:textId="77777777" w:rsidR="00087109" w:rsidRPr="00654136" w:rsidRDefault="00087109" w:rsidP="00FD0455">
            <w:pPr>
              <w:pStyle w:val="Bng"/>
              <w:rPr>
                <w:szCs w:val="26"/>
              </w:rPr>
            </w:pPr>
          </w:p>
        </w:tc>
      </w:tr>
    </w:tbl>
    <w:p w14:paraId="24BDD769" w14:textId="77777777" w:rsidR="00087109" w:rsidRPr="00654136" w:rsidRDefault="00087109" w:rsidP="00282F96">
      <w:pPr>
        <w:pStyle w:val="noNomal"/>
        <w:numPr>
          <w:ilvl w:val="0"/>
          <w:numId w:val="21"/>
        </w:numPr>
        <w:rPr>
          <w:rFonts w:cs="Times New Roman"/>
          <w:szCs w:val="26"/>
          <w:lang w:val="vi"/>
        </w:rPr>
      </w:pPr>
      <w:r w:rsidRPr="00654136">
        <w:rPr>
          <w:rFonts w:cs="Times New Roman"/>
          <w:szCs w:val="26"/>
          <w:lang w:val="vi"/>
        </w:rPr>
        <w:t>Bảng Villages (Xã – phường – thị trấn)</w:t>
      </w:r>
    </w:p>
    <w:p w14:paraId="21FD9689" w14:textId="11E81BED" w:rsidR="00087109" w:rsidRPr="00654136" w:rsidRDefault="00087109" w:rsidP="00087109">
      <w:pPr>
        <w:pStyle w:val="Caption"/>
        <w:keepNext/>
        <w:rPr>
          <w:rFonts w:cs="Times New Roman"/>
          <w:color w:val="FF0000"/>
          <w:sz w:val="26"/>
          <w:szCs w:val="26"/>
        </w:rPr>
      </w:pPr>
      <w:bookmarkStart w:id="18" w:name="_Toc155019263"/>
      <w:r w:rsidRPr="00654136">
        <w:rPr>
          <w:rFonts w:cs="Times New Roman"/>
          <w:color w:val="FF0000"/>
          <w:sz w:val="26"/>
          <w:szCs w:val="26"/>
        </w:rPr>
        <w:t>Bảng Xã - phường - thị trấn</w:t>
      </w:r>
      <w:bookmarkEnd w:id="18"/>
    </w:p>
    <w:tbl>
      <w:tblPr>
        <w:tblStyle w:val="TableGrid"/>
        <w:tblW w:w="0" w:type="auto"/>
        <w:tblLook w:val="04A0" w:firstRow="1" w:lastRow="0" w:firstColumn="1" w:lastColumn="0" w:noHBand="0" w:noVBand="1"/>
      </w:tblPr>
      <w:tblGrid>
        <w:gridCol w:w="2178"/>
        <w:gridCol w:w="2214"/>
        <w:gridCol w:w="2197"/>
        <w:gridCol w:w="2191"/>
      </w:tblGrid>
      <w:tr w:rsidR="00087109" w:rsidRPr="00654136" w14:paraId="15779C55" w14:textId="77777777" w:rsidTr="00FD0455">
        <w:tc>
          <w:tcPr>
            <w:tcW w:w="2178" w:type="dxa"/>
            <w:shd w:val="clear" w:color="auto" w:fill="8DB3E2" w:themeFill="text2" w:themeFillTint="66"/>
          </w:tcPr>
          <w:p w14:paraId="1884D2E0" w14:textId="77777777" w:rsidR="00087109" w:rsidRPr="00654136" w:rsidRDefault="00087109" w:rsidP="00FD0455">
            <w:pPr>
              <w:pStyle w:val="Bng"/>
              <w:jc w:val="center"/>
              <w:rPr>
                <w:b/>
                <w:bCs/>
                <w:szCs w:val="26"/>
              </w:rPr>
            </w:pPr>
            <w:r w:rsidRPr="00654136">
              <w:rPr>
                <w:b/>
                <w:bCs/>
                <w:szCs w:val="26"/>
              </w:rPr>
              <w:t>Column Name</w:t>
            </w:r>
          </w:p>
        </w:tc>
        <w:tc>
          <w:tcPr>
            <w:tcW w:w="2214" w:type="dxa"/>
            <w:shd w:val="clear" w:color="auto" w:fill="8DB3E2" w:themeFill="text2" w:themeFillTint="66"/>
          </w:tcPr>
          <w:p w14:paraId="3A9A8B54" w14:textId="77777777" w:rsidR="00087109" w:rsidRPr="00654136" w:rsidRDefault="00087109" w:rsidP="00FD0455">
            <w:pPr>
              <w:pStyle w:val="Bng"/>
              <w:jc w:val="center"/>
              <w:rPr>
                <w:b/>
                <w:bCs/>
                <w:szCs w:val="26"/>
              </w:rPr>
            </w:pPr>
            <w:r w:rsidRPr="00654136">
              <w:rPr>
                <w:b/>
                <w:bCs/>
                <w:szCs w:val="26"/>
              </w:rPr>
              <w:t>Data Type</w:t>
            </w:r>
          </w:p>
        </w:tc>
        <w:tc>
          <w:tcPr>
            <w:tcW w:w="2197" w:type="dxa"/>
            <w:shd w:val="clear" w:color="auto" w:fill="8DB3E2" w:themeFill="text2" w:themeFillTint="66"/>
          </w:tcPr>
          <w:p w14:paraId="55DFF8F2" w14:textId="77777777" w:rsidR="00087109" w:rsidRPr="00654136" w:rsidRDefault="00087109" w:rsidP="00FD0455">
            <w:pPr>
              <w:pStyle w:val="Bng"/>
              <w:jc w:val="center"/>
              <w:rPr>
                <w:b/>
                <w:bCs/>
                <w:szCs w:val="26"/>
              </w:rPr>
            </w:pPr>
            <w:r w:rsidRPr="00654136">
              <w:rPr>
                <w:b/>
                <w:bCs/>
                <w:szCs w:val="26"/>
              </w:rPr>
              <w:t>Description</w:t>
            </w:r>
          </w:p>
        </w:tc>
        <w:tc>
          <w:tcPr>
            <w:tcW w:w="2191" w:type="dxa"/>
            <w:shd w:val="clear" w:color="auto" w:fill="8DB3E2" w:themeFill="text2" w:themeFillTint="66"/>
          </w:tcPr>
          <w:p w14:paraId="0C5E372E" w14:textId="77777777" w:rsidR="00087109" w:rsidRPr="00654136" w:rsidRDefault="00087109" w:rsidP="00FD0455">
            <w:pPr>
              <w:pStyle w:val="Bng"/>
              <w:jc w:val="center"/>
              <w:rPr>
                <w:b/>
                <w:bCs/>
                <w:szCs w:val="26"/>
              </w:rPr>
            </w:pPr>
            <w:r w:rsidRPr="00654136">
              <w:rPr>
                <w:b/>
                <w:bCs/>
                <w:szCs w:val="26"/>
              </w:rPr>
              <w:t>Constraint</w:t>
            </w:r>
          </w:p>
        </w:tc>
      </w:tr>
      <w:tr w:rsidR="00087109" w:rsidRPr="00654136" w14:paraId="48825B07" w14:textId="77777777" w:rsidTr="00FD0455">
        <w:tc>
          <w:tcPr>
            <w:tcW w:w="2178" w:type="dxa"/>
          </w:tcPr>
          <w:p w14:paraId="28B51A55" w14:textId="77777777" w:rsidR="00087109" w:rsidRPr="00654136" w:rsidRDefault="00087109" w:rsidP="00FD0455">
            <w:pPr>
              <w:pStyle w:val="Bng"/>
              <w:rPr>
                <w:szCs w:val="26"/>
              </w:rPr>
            </w:pPr>
            <w:r w:rsidRPr="00654136">
              <w:rPr>
                <w:szCs w:val="26"/>
              </w:rPr>
              <w:t>Id</w:t>
            </w:r>
          </w:p>
        </w:tc>
        <w:tc>
          <w:tcPr>
            <w:tcW w:w="2214" w:type="dxa"/>
          </w:tcPr>
          <w:p w14:paraId="46C00439" w14:textId="77777777" w:rsidR="00087109" w:rsidRPr="00654136" w:rsidRDefault="00087109" w:rsidP="00FD0455">
            <w:pPr>
              <w:pStyle w:val="Bng"/>
              <w:rPr>
                <w:szCs w:val="26"/>
              </w:rPr>
            </w:pPr>
            <w:r w:rsidRPr="00654136">
              <w:rPr>
                <w:szCs w:val="26"/>
              </w:rPr>
              <w:t>Bigint(20)</w:t>
            </w:r>
          </w:p>
        </w:tc>
        <w:tc>
          <w:tcPr>
            <w:tcW w:w="2197" w:type="dxa"/>
          </w:tcPr>
          <w:p w14:paraId="4F6ED446" w14:textId="77777777" w:rsidR="00087109" w:rsidRPr="00654136" w:rsidRDefault="00087109" w:rsidP="00FD0455">
            <w:pPr>
              <w:pStyle w:val="Bng"/>
              <w:rPr>
                <w:szCs w:val="26"/>
              </w:rPr>
            </w:pPr>
            <w:r w:rsidRPr="00654136">
              <w:rPr>
                <w:szCs w:val="26"/>
              </w:rPr>
              <w:t>Id Xã – phường – thị trấn</w:t>
            </w:r>
          </w:p>
        </w:tc>
        <w:tc>
          <w:tcPr>
            <w:tcW w:w="2191" w:type="dxa"/>
          </w:tcPr>
          <w:p w14:paraId="69D26BE7" w14:textId="77777777" w:rsidR="00087109" w:rsidRPr="00654136" w:rsidRDefault="00087109" w:rsidP="00FD0455">
            <w:pPr>
              <w:pStyle w:val="Bng"/>
              <w:rPr>
                <w:szCs w:val="26"/>
              </w:rPr>
            </w:pPr>
            <w:r w:rsidRPr="00654136">
              <w:rPr>
                <w:szCs w:val="26"/>
              </w:rPr>
              <w:t>Primary Key</w:t>
            </w:r>
          </w:p>
        </w:tc>
      </w:tr>
      <w:tr w:rsidR="00087109" w:rsidRPr="00654136" w14:paraId="0E5DA447" w14:textId="77777777" w:rsidTr="00FD0455">
        <w:tc>
          <w:tcPr>
            <w:tcW w:w="2178" w:type="dxa"/>
          </w:tcPr>
          <w:p w14:paraId="4BEAFAC7" w14:textId="77777777" w:rsidR="00087109" w:rsidRPr="00654136" w:rsidRDefault="00087109" w:rsidP="00FD0455">
            <w:pPr>
              <w:pStyle w:val="Bng"/>
              <w:rPr>
                <w:szCs w:val="26"/>
              </w:rPr>
            </w:pPr>
            <w:r w:rsidRPr="00654136">
              <w:rPr>
                <w:szCs w:val="26"/>
              </w:rPr>
              <w:t>Name</w:t>
            </w:r>
          </w:p>
        </w:tc>
        <w:tc>
          <w:tcPr>
            <w:tcW w:w="2214" w:type="dxa"/>
          </w:tcPr>
          <w:p w14:paraId="10A378F7" w14:textId="77777777" w:rsidR="00087109" w:rsidRPr="00654136" w:rsidRDefault="00087109" w:rsidP="00FD0455">
            <w:pPr>
              <w:pStyle w:val="Bng"/>
              <w:rPr>
                <w:szCs w:val="26"/>
              </w:rPr>
            </w:pPr>
            <w:r w:rsidRPr="00654136">
              <w:rPr>
                <w:szCs w:val="26"/>
              </w:rPr>
              <w:t>Varchar(255)</w:t>
            </w:r>
          </w:p>
        </w:tc>
        <w:tc>
          <w:tcPr>
            <w:tcW w:w="2197" w:type="dxa"/>
          </w:tcPr>
          <w:p w14:paraId="6A6458F2" w14:textId="77777777" w:rsidR="00087109" w:rsidRPr="00654136" w:rsidRDefault="00087109" w:rsidP="00FD0455">
            <w:pPr>
              <w:pStyle w:val="Bng"/>
              <w:rPr>
                <w:szCs w:val="26"/>
              </w:rPr>
            </w:pPr>
            <w:r w:rsidRPr="00654136">
              <w:rPr>
                <w:szCs w:val="26"/>
              </w:rPr>
              <w:t>Tên Xã – phường – thị trấn</w:t>
            </w:r>
          </w:p>
        </w:tc>
        <w:tc>
          <w:tcPr>
            <w:tcW w:w="2191" w:type="dxa"/>
          </w:tcPr>
          <w:p w14:paraId="26B5251E" w14:textId="77777777" w:rsidR="00087109" w:rsidRPr="00654136" w:rsidRDefault="00087109" w:rsidP="00FD0455">
            <w:pPr>
              <w:pStyle w:val="Bng"/>
              <w:rPr>
                <w:szCs w:val="26"/>
              </w:rPr>
            </w:pPr>
            <w:r w:rsidRPr="00654136">
              <w:rPr>
                <w:szCs w:val="26"/>
              </w:rPr>
              <w:t>Not null</w:t>
            </w:r>
          </w:p>
        </w:tc>
      </w:tr>
      <w:tr w:rsidR="00087109" w:rsidRPr="00654136" w14:paraId="3E11D7C2" w14:textId="77777777" w:rsidTr="00FD0455">
        <w:tc>
          <w:tcPr>
            <w:tcW w:w="2178" w:type="dxa"/>
          </w:tcPr>
          <w:p w14:paraId="3973E9FF" w14:textId="77777777" w:rsidR="00087109" w:rsidRPr="00654136" w:rsidRDefault="00087109" w:rsidP="00FD0455">
            <w:pPr>
              <w:pStyle w:val="Bng"/>
              <w:rPr>
                <w:szCs w:val="26"/>
              </w:rPr>
            </w:pPr>
            <w:r w:rsidRPr="00654136">
              <w:rPr>
                <w:szCs w:val="26"/>
                <w:lang w:val="fr-FR"/>
              </w:rPr>
              <w:t>DistrictId</w:t>
            </w:r>
          </w:p>
        </w:tc>
        <w:tc>
          <w:tcPr>
            <w:tcW w:w="2214" w:type="dxa"/>
          </w:tcPr>
          <w:p w14:paraId="2EE4A9F0" w14:textId="77777777" w:rsidR="00087109" w:rsidRPr="00654136" w:rsidRDefault="00087109" w:rsidP="00FD0455">
            <w:pPr>
              <w:pStyle w:val="Bng"/>
              <w:rPr>
                <w:szCs w:val="26"/>
              </w:rPr>
            </w:pPr>
            <w:r w:rsidRPr="00654136">
              <w:rPr>
                <w:szCs w:val="26"/>
              </w:rPr>
              <w:t>Int(11)</w:t>
            </w:r>
          </w:p>
        </w:tc>
        <w:tc>
          <w:tcPr>
            <w:tcW w:w="2197" w:type="dxa"/>
          </w:tcPr>
          <w:p w14:paraId="15582EE9" w14:textId="77777777" w:rsidR="00087109" w:rsidRPr="00654136" w:rsidRDefault="00087109" w:rsidP="00FD0455">
            <w:pPr>
              <w:pStyle w:val="Bng"/>
              <w:rPr>
                <w:szCs w:val="26"/>
              </w:rPr>
            </w:pPr>
            <w:r w:rsidRPr="00654136">
              <w:rPr>
                <w:szCs w:val="26"/>
              </w:rPr>
              <w:t>Id quận- huyện</w:t>
            </w:r>
          </w:p>
        </w:tc>
        <w:tc>
          <w:tcPr>
            <w:tcW w:w="2191" w:type="dxa"/>
          </w:tcPr>
          <w:p w14:paraId="730C687F" w14:textId="77777777" w:rsidR="00087109" w:rsidRPr="00654136" w:rsidRDefault="00087109" w:rsidP="00FD0455">
            <w:pPr>
              <w:pStyle w:val="Bng"/>
              <w:rPr>
                <w:szCs w:val="26"/>
              </w:rPr>
            </w:pPr>
          </w:p>
        </w:tc>
      </w:tr>
      <w:tr w:rsidR="00087109" w:rsidRPr="00654136" w14:paraId="27C95F07" w14:textId="77777777" w:rsidTr="00FD0455">
        <w:tc>
          <w:tcPr>
            <w:tcW w:w="2178" w:type="dxa"/>
          </w:tcPr>
          <w:p w14:paraId="4D8EFEA0" w14:textId="77777777" w:rsidR="00087109" w:rsidRPr="00654136" w:rsidRDefault="00087109" w:rsidP="00FD0455">
            <w:pPr>
              <w:pStyle w:val="Bng"/>
              <w:rPr>
                <w:szCs w:val="26"/>
              </w:rPr>
            </w:pPr>
            <w:r w:rsidRPr="00654136">
              <w:rPr>
                <w:szCs w:val="26"/>
              </w:rPr>
              <w:t>Type</w:t>
            </w:r>
          </w:p>
        </w:tc>
        <w:tc>
          <w:tcPr>
            <w:tcW w:w="2214" w:type="dxa"/>
          </w:tcPr>
          <w:p w14:paraId="01CB0F1B" w14:textId="77777777" w:rsidR="00087109" w:rsidRPr="00654136" w:rsidRDefault="00087109" w:rsidP="00FD0455">
            <w:pPr>
              <w:pStyle w:val="Bng"/>
              <w:rPr>
                <w:szCs w:val="26"/>
              </w:rPr>
            </w:pPr>
            <w:r w:rsidRPr="00654136">
              <w:rPr>
                <w:szCs w:val="26"/>
              </w:rPr>
              <w:t>Varchar(255)</w:t>
            </w:r>
          </w:p>
        </w:tc>
        <w:tc>
          <w:tcPr>
            <w:tcW w:w="2197" w:type="dxa"/>
          </w:tcPr>
          <w:p w14:paraId="660F1D27" w14:textId="77777777" w:rsidR="00087109" w:rsidRPr="00654136" w:rsidRDefault="00087109" w:rsidP="00FD0455">
            <w:pPr>
              <w:pStyle w:val="Bng"/>
              <w:rPr>
                <w:szCs w:val="26"/>
              </w:rPr>
            </w:pPr>
            <w:r w:rsidRPr="00654136">
              <w:rPr>
                <w:szCs w:val="26"/>
              </w:rPr>
              <w:t>Loại Xã – phường – thị trấn</w:t>
            </w:r>
          </w:p>
        </w:tc>
        <w:tc>
          <w:tcPr>
            <w:tcW w:w="2191" w:type="dxa"/>
          </w:tcPr>
          <w:p w14:paraId="6CDE50A9" w14:textId="77777777" w:rsidR="00087109" w:rsidRPr="00654136" w:rsidRDefault="00087109" w:rsidP="00FD0455">
            <w:pPr>
              <w:pStyle w:val="Bng"/>
              <w:rPr>
                <w:szCs w:val="26"/>
              </w:rPr>
            </w:pPr>
            <w:r w:rsidRPr="00654136">
              <w:rPr>
                <w:szCs w:val="26"/>
              </w:rPr>
              <w:t>Not null</w:t>
            </w:r>
          </w:p>
        </w:tc>
      </w:tr>
      <w:tr w:rsidR="00087109" w:rsidRPr="00654136" w14:paraId="4C6016E0" w14:textId="77777777" w:rsidTr="00FD0455">
        <w:tc>
          <w:tcPr>
            <w:tcW w:w="2178" w:type="dxa"/>
            <w:vAlign w:val="center"/>
          </w:tcPr>
          <w:p w14:paraId="734F5E4A" w14:textId="77777777" w:rsidR="00087109" w:rsidRPr="00654136" w:rsidRDefault="00087109" w:rsidP="00FD0455">
            <w:pPr>
              <w:pStyle w:val="Bng"/>
              <w:rPr>
                <w:szCs w:val="26"/>
              </w:rPr>
            </w:pPr>
            <w:r w:rsidRPr="00654136">
              <w:rPr>
                <w:szCs w:val="26"/>
                <w:lang w:val="fr-FR"/>
              </w:rPr>
              <w:t>Created_at</w:t>
            </w:r>
          </w:p>
        </w:tc>
        <w:tc>
          <w:tcPr>
            <w:tcW w:w="2214" w:type="dxa"/>
          </w:tcPr>
          <w:p w14:paraId="46E1396A" w14:textId="77777777" w:rsidR="00087109" w:rsidRPr="00654136" w:rsidRDefault="00087109" w:rsidP="00FD0455">
            <w:pPr>
              <w:pStyle w:val="Bng"/>
              <w:rPr>
                <w:szCs w:val="26"/>
              </w:rPr>
            </w:pPr>
            <w:r w:rsidRPr="00654136">
              <w:rPr>
                <w:szCs w:val="26"/>
              </w:rPr>
              <w:t>Timestamp</w:t>
            </w:r>
          </w:p>
        </w:tc>
        <w:tc>
          <w:tcPr>
            <w:tcW w:w="2197" w:type="dxa"/>
            <w:vAlign w:val="center"/>
          </w:tcPr>
          <w:p w14:paraId="49646D27" w14:textId="77777777" w:rsidR="00087109" w:rsidRPr="00654136" w:rsidRDefault="00087109" w:rsidP="00FD0455">
            <w:pPr>
              <w:pStyle w:val="Bng"/>
              <w:rPr>
                <w:szCs w:val="26"/>
              </w:rPr>
            </w:pPr>
            <w:r w:rsidRPr="00654136">
              <w:rPr>
                <w:szCs w:val="26"/>
              </w:rPr>
              <w:t>Ngày tạo</w:t>
            </w:r>
          </w:p>
        </w:tc>
        <w:tc>
          <w:tcPr>
            <w:tcW w:w="2191" w:type="dxa"/>
            <w:vAlign w:val="center"/>
          </w:tcPr>
          <w:p w14:paraId="2CBC3C3F" w14:textId="77777777" w:rsidR="00087109" w:rsidRPr="00654136" w:rsidRDefault="00087109" w:rsidP="00FD0455">
            <w:pPr>
              <w:pStyle w:val="Bng"/>
              <w:rPr>
                <w:szCs w:val="26"/>
              </w:rPr>
            </w:pPr>
          </w:p>
        </w:tc>
      </w:tr>
      <w:tr w:rsidR="00087109" w:rsidRPr="00654136" w14:paraId="603A1D03" w14:textId="77777777" w:rsidTr="00FD0455">
        <w:tc>
          <w:tcPr>
            <w:tcW w:w="2178" w:type="dxa"/>
            <w:vAlign w:val="center"/>
          </w:tcPr>
          <w:p w14:paraId="1D5A6EFC" w14:textId="77777777" w:rsidR="00087109" w:rsidRPr="00654136" w:rsidRDefault="00087109" w:rsidP="00FD0455">
            <w:pPr>
              <w:pStyle w:val="Bng"/>
              <w:rPr>
                <w:szCs w:val="26"/>
                <w:lang w:val="fr-FR"/>
              </w:rPr>
            </w:pPr>
            <w:r w:rsidRPr="00654136">
              <w:rPr>
                <w:szCs w:val="26"/>
                <w:lang w:val="fr-FR"/>
              </w:rPr>
              <w:t>Updated_at</w:t>
            </w:r>
          </w:p>
        </w:tc>
        <w:tc>
          <w:tcPr>
            <w:tcW w:w="2214" w:type="dxa"/>
          </w:tcPr>
          <w:p w14:paraId="31608AB2" w14:textId="77777777" w:rsidR="00087109" w:rsidRPr="00654136" w:rsidRDefault="00087109" w:rsidP="00FD0455">
            <w:pPr>
              <w:pStyle w:val="Bng"/>
              <w:rPr>
                <w:szCs w:val="26"/>
              </w:rPr>
            </w:pPr>
            <w:r w:rsidRPr="00654136">
              <w:rPr>
                <w:szCs w:val="26"/>
              </w:rPr>
              <w:t>Timestamp</w:t>
            </w:r>
          </w:p>
        </w:tc>
        <w:tc>
          <w:tcPr>
            <w:tcW w:w="2197" w:type="dxa"/>
            <w:vAlign w:val="center"/>
          </w:tcPr>
          <w:p w14:paraId="5FB59DA3" w14:textId="77777777" w:rsidR="00087109" w:rsidRPr="00654136" w:rsidRDefault="00087109" w:rsidP="00FD0455">
            <w:pPr>
              <w:pStyle w:val="Bng"/>
              <w:rPr>
                <w:szCs w:val="26"/>
              </w:rPr>
            </w:pPr>
            <w:r w:rsidRPr="00654136">
              <w:rPr>
                <w:szCs w:val="26"/>
              </w:rPr>
              <w:t>Ngày cập nhật</w:t>
            </w:r>
          </w:p>
        </w:tc>
        <w:tc>
          <w:tcPr>
            <w:tcW w:w="2191" w:type="dxa"/>
            <w:vAlign w:val="center"/>
          </w:tcPr>
          <w:p w14:paraId="556D6149" w14:textId="77777777" w:rsidR="00087109" w:rsidRPr="00654136" w:rsidRDefault="00087109" w:rsidP="00FD0455">
            <w:pPr>
              <w:pStyle w:val="Bng"/>
              <w:rPr>
                <w:szCs w:val="26"/>
              </w:rPr>
            </w:pPr>
          </w:p>
        </w:tc>
      </w:tr>
    </w:tbl>
    <w:p w14:paraId="3077E0B8" w14:textId="77777777" w:rsidR="00087109" w:rsidRPr="00654136" w:rsidRDefault="00087109" w:rsidP="00282F96">
      <w:pPr>
        <w:pStyle w:val="noNomal"/>
        <w:numPr>
          <w:ilvl w:val="0"/>
          <w:numId w:val="21"/>
        </w:numPr>
        <w:rPr>
          <w:rFonts w:cs="Times New Roman"/>
          <w:szCs w:val="26"/>
          <w:lang w:val="fr-FR"/>
        </w:rPr>
      </w:pPr>
      <w:r w:rsidRPr="00654136">
        <w:rPr>
          <w:rFonts w:cs="Times New Roman"/>
          <w:szCs w:val="26"/>
          <w:lang w:val="fr-FR"/>
        </w:rPr>
        <w:t>Bảng Roles (Phân quyền)</w:t>
      </w:r>
    </w:p>
    <w:p w14:paraId="01F4CA84" w14:textId="10840D65" w:rsidR="00087109" w:rsidRPr="00654136" w:rsidRDefault="00087109" w:rsidP="00087109">
      <w:pPr>
        <w:pStyle w:val="Caption"/>
        <w:keepNext/>
        <w:rPr>
          <w:rFonts w:cs="Times New Roman"/>
          <w:color w:val="FF0000"/>
          <w:sz w:val="26"/>
          <w:szCs w:val="26"/>
        </w:rPr>
      </w:pPr>
      <w:bookmarkStart w:id="19" w:name="_Toc155019264"/>
      <w:r w:rsidRPr="00654136">
        <w:rPr>
          <w:rFonts w:cs="Times New Roman"/>
          <w:color w:val="FF0000"/>
          <w:sz w:val="26"/>
          <w:szCs w:val="26"/>
        </w:rPr>
        <w:t>Bảng phân quyền</w:t>
      </w:r>
      <w:bookmarkEnd w:id="19"/>
    </w:p>
    <w:tbl>
      <w:tblPr>
        <w:tblStyle w:val="TableGrid"/>
        <w:tblW w:w="0" w:type="auto"/>
        <w:tblLook w:val="04A0" w:firstRow="1" w:lastRow="0" w:firstColumn="1" w:lastColumn="0" w:noHBand="0" w:noVBand="1"/>
      </w:tblPr>
      <w:tblGrid>
        <w:gridCol w:w="2171"/>
        <w:gridCol w:w="2216"/>
        <w:gridCol w:w="2200"/>
        <w:gridCol w:w="2193"/>
      </w:tblGrid>
      <w:tr w:rsidR="00087109" w:rsidRPr="00654136" w14:paraId="0C1B5F2B" w14:textId="77777777" w:rsidTr="00FD0455">
        <w:tc>
          <w:tcPr>
            <w:tcW w:w="2171" w:type="dxa"/>
            <w:shd w:val="clear" w:color="auto" w:fill="8DB3E2" w:themeFill="text2" w:themeFillTint="66"/>
          </w:tcPr>
          <w:p w14:paraId="2709CB00" w14:textId="77777777" w:rsidR="00087109" w:rsidRPr="00654136" w:rsidRDefault="00087109" w:rsidP="00FD0455">
            <w:pPr>
              <w:pStyle w:val="Bng"/>
              <w:jc w:val="center"/>
              <w:rPr>
                <w:b/>
                <w:bCs/>
                <w:szCs w:val="26"/>
              </w:rPr>
            </w:pPr>
            <w:r w:rsidRPr="00654136">
              <w:rPr>
                <w:b/>
                <w:bCs/>
                <w:szCs w:val="26"/>
              </w:rPr>
              <w:t>Column Name</w:t>
            </w:r>
          </w:p>
        </w:tc>
        <w:tc>
          <w:tcPr>
            <w:tcW w:w="2216" w:type="dxa"/>
            <w:shd w:val="clear" w:color="auto" w:fill="8DB3E2" w:themeFill="text2" w:themeFillTint="66"/>
          </w:tcPr>
          <w:p w14:paraId="3DBD7673" w14:textId="77777777" w:rsidR="00087109" w:rsidRPr="00654136" w:rsidRDefault="00087109" w:rsidP="00FD0455">
            <w:pPr>
              <w:pStyle w:val="Bng"/>
              <w:jc w:val="center"/>
              <w:rPr>
                <w:b/>
                <w:bCs/>
                <w:szCs w:val="26"/>
              </w:rPr>
            </w:pPr>
            <w:r w:rsidRPr="00654136">
              <w:rPr>
                <w:b/>
                <w:bCs/>
                <w:szCs w:val="26"/>
              </w:rPr>
              <w:t>Data Type</w:t>
            </w:r>
          </w:p>
        </w:tc>
        <w:tc>
          <w:tcPr>
            <w:tcW w:w="2200" w:type="dxa"/>
            <w:shd w:val="clear" w:color="auto" w:fill="8DB3E2" w:themeFill="text2" w:themeFillTint="66"/>
          </w:tcPr>
          <w:p w14:paraId="2875F425" w14:textId="77777777" w:rsidR="00087109" w:rsidRPr="00654136" w:rsidRDefault="00087109" w:rsidP="00FD0455">
            <w:pPr>
              <w:pStyle w:val="Bng"/>
              <w:jc w:val="center"/>
              <w:rPr>
                <w:b/>
                <w:bCs/>
                <w:szCs w:val="26"/>
              </w:rPr>
            </w:pPr>
            <w:r w:rsidRPr="00654136">
              <w:rPr>
                <w:b/>
                <w:bCs/>
                <w:szCs w:val="26"/>
              </w:rPr>
              <w:t>Description</w:t>
            </w:r>
          </w:p>
        </w:tc>
        <w:tc>
          <w:tcPr>
            <w:tcW w:w="2193" w:type="dxa"/>
            <w:shd w:val="clear" w:color="auto" w:fill="8DB3E2" w:themeFill="text2" w:themeFillTint="66"/>
          </w:tcPr>
          <w:p w14:paraId="5023E52A" w14:textId="77777777" w:rsidR="00087109" w:rsidRPr="00654136" w:rsidRDefault="00087109" w:rsidP="00FD0455">
            <w:pPr>
              <w:pStyle w:val="Bng"/>
              <w:jc w:val="center"/>
              <w:rPr>
                <w:b/>
                <w:bCs/>
                <w:szCs w:val="26"/>
              </w:rPr>
            </w:pPr>
            <w:r w:rsidRPr="00654136">
              <w:rPr>
                <w:b/>
                <w:bCs/>
                <w:szCs w:val="26"/>
              </w:rPr>
              <w:t>Constraint</w:t>
            </w:r>
          </w:p>
        </w:tc>
      </w:tr>
      <w:tr w:rsidR="00087109" w:rsidRPr="00654136" w14:paraId="3C38A5D4" w14:textId="77777777" w:rsidTr="00FD0455">
        <w:tc>
          <w:tcPr>
            <w:tcW w:w="2171" w:type="dxa"/>
          </w:tcPr>
          <w:p w14:paraId="111E9F1C" w14:textId="77777777" w:rsidR="00087109" w:rsidRPr="00654136" w:rsidRDefault="00087109" w:rsidP="00FD0455">
            <w:pPr>
              <w:pStyle w:val="Bng"/>
              <w:rPr>
                <w:szCs w:val="26"/>
              </w:rPr>
            </w:pPr>
            <w:r w:rsidRPr="00654136">
              <w:rPr>
                <w:szCs w:val="26"/>
              </w:rPr>
              <w:t>Id</w:t>
            </w:r>
          </w:p>
        </w:tc>
        <w:tc>
          <w:tcPr>
            <w:tcW w:w="2216" w:type="dxa"/>
          </w:tcPr>
          <w:p w14:paraId="5ECAA845" w14:textId="77777777" w:rsidR="00087109" w:rsidRPr="00654136" w:rsidRDefault="00087109" w:rsidP="00FD0455">
            <w:pPr>
              <w:pStyle w:val="Bng"/>
              <w:rPr>
                <w:szCs w:val="26"/>
              </w:rPr>
            </w:pPr>
            <w:r w:rsidRPr="00654136">
              <w:rPr>
                <w:szCs w:val="26"/>
              </w:rPr>
              <w:t>Bigint(20)</w:t>
            </w:r>
          </w:p>
        </w:tc>
        <w:tc>
          <w:tcPr>
            <w:tcW w:w="2200" w:type="dxa"/>
          </w:tcPr>
          <w:p w14:paraId="1FA65AA0" w14:textId="77777777" w:rsidR="00087109" w:rsidRPr="00654136" w:rsidRDefault="00087109" w:rsidP="00FD0455">
            <w:pPr>
              <w:pStyle w:val="Bng"/>
              <w:rPr>
                <w:szCs w:val="26"/>
              </w:rPr>
            </w:pPr>
            <w:r w:rsidRPr="00654136">
              <w:rPr>
                <w:szCs w:val="26"/>
              </w:rPr>
              <w:t>Id quyền</w:t>
            </w:r>
          </w:p>
        </w:tc>
        <w:tc>
          <w:tcPr>
            <w:tcW w:w="2193" w:type="dxa"/>
          </w:tcPr>
          <w:p w14:paraId="4BEF73C2" w14:textId="77777777" w:rsidR="00087109" w:rsidRPr="00654136" w:rsidRDefault="00087109" w:rsidP="00FD0455">
            <w:pPr>
              <w:pStyle w:val="Bng"/>
              <w:rPr>
                <w:szCs w:val="26"/>
              </w:rPr>
            </w:pPr>
            <w:r w:rsidRPr="00654136">
              <w:rPr>
                <w:szCs w:val="26"/>
              </w:rPr>
              <w:t>Primary Key, Indentity</w:t>
            </w:r>
          </w:p>
        </w:tc>
      </w:tr>
      <w:tr w:rsidR="00087109" w:rsidRPr="00654136" w14:paraId="4BB067D5" w14:textId="77777777" w:rsidTr="00FD0455">
        <w:tc>
          <w:tcPr>
            <w:tcW w:w="2171" w:type="dxa"/>
          </w:tcPr>
          <w:p w14:paraId="643E9360" w14:textId="77777777" w:rsidR="00087109" w:rsidRPr="00654136" w:rsidRDefault="00087109" w:rsidP="00FD0455">
            <w:pPr>
              <w:pStyle w:val="Bng"/>
              <w:rPr>
                <w:szCs w:val="26"/>
              </w:rPr>
            </w:pPr>
            <w:r w:rsidRPr="00654136">
              <w:rPr>
                <w:szCs w:val="26"/>
              </w:rPr>
              <w:t>Name</w:t>
            </w:r>
          </w:p>
        </w:tc>
        <w:tc>
          <w:tcPr>
            <w:tcW w:w="2216" w:type="dxa"/>
          </w:tcPr>
          <w:p w14:paraId="4FA8B027" w14:textId="77777777" w:rsidR="00087109" w:rsidRPr="00654136" w:rsidRDefault="00087109" w:rsidP="00FD0455">
            <w:pPr>
              <w:pStyle w:val="Bng"/>
              <w:rPr>
                <w:szCs w:val="26"/>
              </w:rPr>
            </w:pPr>
            <w:r w:rsidRPr="00654136">
              <w:rPr>
                <w:szCs w:val="26"/>
              </w:rPr>
              <w:t>Varchar(255)</w:t>
            </w:r>
          </w:p>
        </w:tc>
        <w:tc>
          <w:tcPr>
            <w:tcW w:w="2200" w:type="dxa"/>
          </w:tcPr>
          <w:p w14:paraId="157A9FB0" w14:textId="77777777" w:rsidR="00087109" w:rsidRPr="00654136" w:rsidRDefault="00087109" w:rsidP="00FD0455">
            <w:pPr>
              <w:pStyle w:val="Bng"/>
              <w:rPr>
                <w:szCs w:val="26"/>
              </w:rPr>
            </w:pPr>
            <w:r w:rsidRPr="00654136">
              <w:rPr>
                <w:szCs w:val="26"/>
              </w:rPr>
              <w:t>Tên quyền</w:t>
            </w:r>
          </w:p>
        </w:tc>
        <w:tc>
          <w:tcPr>
            <w:tcW w:w="2193" w:type="dxa"/>
          </w:tcPr>
          <w:p w14:paraId="1C4CDC69" w14:textId="77777777" w:rsidR="00087109" w:rsidRPr="00654136" w:rsidRDefault="00087109" w:rsidP="00FD0455">
            <w:pPr>
              <w:pStyle w:val="Bng"/>
              <w:rPr>
                <w:szCs w:val="26"/>
              </w:rPr>
            </w:pPr>
            <w:r w:rsidRPr="00654136">
              <w:rPr>
                <w:szCs w:val="26"/>
              </w:rPr>
              <w:t>Not null</w:t>
            </w:r>
          </w:p>
        </w:tc>
      </w:tr>
      <w:tr w:rsidR="00087109" w:rsidRPr="00654136" w14:paraId="311824F4" w14:textId="77777777" w:rsidTr="00FD0455">
        <w:tc>
          <w:tcPr>
            <w:tcW w:w="2171" w:type="dxa"/>
            <w:vAlign w:val="center"/>
          </w:tcPr>
          <w:p w14:paraId="498C3F5A" w14:textId="77777777" w:rsidR="00087109" w:rsidRPr="00654136" w:rsidRDefault="00087109" w:rsidP="00FD0455">
            <w:pPr>
              <w:pStyle w:val="Bng"/>
              <w:rPr>
                <w:szCs w:val="26"/>
              </w:rPr>
            </w:pPr>
            <w:r w:rsidRPr="00654136">
              <w:rPr>
                <w:szCs w:val="26"/>
                <w:lang w:val="fr-FR"/>
              </w:rPr>
              <w:t>Created_at</w:t>
            </w:r>
          </w:p>
        </w:tc>
        <w:tc>
          <w:tcPr>
            <w:tcW w:w="2216" w:type="dxa"/>
          </w:tcPr>
          <w:p w14:paraId="24674BE5" w14:textId="77777777" w:rsidR="00087109" w:rsidRPr="00654136" w:rsidRDefault="00087109" w:rsidP="00FD0455">
            <w:pPr>
              <w:pStyle w:val="Bng"/>
              <w:rPr>
                <w:szCs w:val="26"/>
              </w:rPr>
            </w:pPr>
            <w:r w:rsidRPr="00654136">
              <w:rPr>
                <w:szCs w:val="26"/>
              </w:rPr>
              <w:t>Timestamp</w:t>
            </w:r>
          </w:p>
        </w:tc>
        <w:tc>
          <w:tcPr>
            <w:tcW w:w="2200" w:type="dxa"/>
            <w:vAlign w:val="center"/>
          </w:tcPr>
          <w:p w14:paraId="29D74EC2" w14:textId="77777777" w:rsidR="00087109" w:rsidRPr="00654136" w:rsidRDefault="00087109" w:rsidP="00FD0455">
            <w:pPr>
              <w:pStyle w:val="Bng"/>
              <w:rPr>
                <w:szCs w:val="26"/>
              </w:rPr>
            </w:pPr>
            <w:r w:rsidRPr="00654136">
              <w:rPr>
                <w:szCs w:val="26"/>
              </w:rPr>
              <w:t>Ngày tạo</w:t>
            </w:r>
          </w:p>
        </w:tc>
        <w:tc>
          <w:tcPr>
            <w:tcW w:w="2193" w:type="dxa"/>
            <w:vAlign w:val="center"/>
          </w:tcPr>
          <w:p w14:paraId="43F535A7" w14:textId="77777777" w:rsidR="00087109" w:rsidRPr="00654136" w:rsidRDefault="00087109" w:rsidP="00FD0455">
            <w:pPr>
              <w:pStyle w:val="Bng"/>
              <w:rPr>
                <w:szCs w:val="26"/>
              </w:rPr>
            </w:pPr>
          </w:p>
        </w:tc>
      </w:tr>
      <w:tr w:rsidR="00087109" w:rsidRPr="00654136" w14:paraId="540A7820" w14:textId="77777777" w:rsidTr="00FD0455">
        <w:tc>
          <w:tcPr>
            <w:tcW w:w="2171" w:type="dxa"/>
            <w:vAlign w:val="center"/>
          </w:tcPr>
          <w:p w14:paraId="064E83F4" w14:textId="77777777" w:rsidR="00087109" w:rsidRPr="00654136" w:rsidRDefault="00087109" w:rsidP="00FD0455">
            <w:pPr>
              <w:pStyle w:val="Bng"/>
              <w:rPr>
                <w:szCs w:val="26"/>
                <w:lang w:val="fr-FR"/>
              </w:rPr>
            </w:pPr>
            <w:r w:rsidRPr="00654136">
              <w:rPr>
                <w:szCs w:val="26"/>
                <w:lang w:val="fr-FR"/>
              </w:rPr>
              <w:t>Updated_at</w:t>
            </w:r>
          </w:p>
        </w:tc>
        <w:tc>
          <w:tcPr>
            <w:tcW w:w="2216" w:type="dxa"/>
          </w:tcPr>
          <w:p w14:paraId="0D28DCEB" w14:textId="77777777" w:rsidR="00087109" w:rsidRPr="00654136" w:rsidRDefault="00087109" w:rsidP="00FD0455">
            <w:pPr>
              <w:pStyle w:val="Bng"/>
              <w:rPr>
                <w:szCs w:val="26"/>
              </w:rPr>
            </w:pPr>
            <w:r w:rsidRPr="00654136">
              <w:rPr>
                <w:szCs w:val="26"/>
              </w:rPr>
              <w:t>Timestamp</w:t>
            </w:r>
          </w:p>
        </w:tc>
        <w:tc>
          <w:tcPr>
            <w:tcW w:w="2200" w:type="dxa"/>
            <w:vAlign w:val="center"/>
          </w:tcPr>
          <w:p w14:paraId="73AFDC77" w14:textId="77777777" w:rsidR="00087109" w:rsidRPr="00654136" w:rsidRDefault="00087109" w:rsidP="00FD0455">
            <w:pPr>
              <w:pStyle w:val="Bng"/>
              <w:rPr>
                <w:szCs w:val="26"/>
              </w:rPr>
            </w:pPr>
            <w:r w:rsidRPr="00654136">
              <w:rPr>
                <w:szCs w:val="26"/>
              </w:rPr>
              <w:t>Ngày cập nhật</w:t>
            </w:r>
          </w:p>
        </w:tc>
        <w:tc>
          <w:tcPr>
            <w:tcW w:w="2193" w:type="dxa"/>
            <w:vAlign w:val="center"/>
          </w:tcPr>
          <w:p w14:paraId="3CA9AACE" w14:textId="77777777" w:rsidR="00087109" w:rsidRPr="00654136" w:rsidRDefault="00087109" w:rsidP="00FD0455">
            <w:pPr>
              <w:pStyle w:val="Bng"/>
              <w:rPr>
                <w:szCs w:val="26"/>
              </w:rPr>
            </w:pPr>
          </w:p>
        </w:tc>
      </w:tr>
    </w:tbl>
    <w:p w14:paraId="30AF54EB" w14:textId="77777777" w:rsidR="00087109" w:rsidRPr="00654136" w:rsidRDefault="00087109" w:rsidP="00282F96">
      <w:pPr>
        <w:pStyle w:val="noNomal"/>
        <w:numPr>
          <w:ilvl w:val="0"/>
          <w:numId w:val="21"/>
        </w:numPr>
        <w:rPr>
          <w:rFonts w:cs="Times New Roman"/>
          <w:szCs w:val="26"/>
        </w:rPr>
      </w:pPr>
      <w:r w:rsidRPr="00654136">
        <w:rPr>
          <w:rFonts w:cs="Times New Roman"/>
          <w:szCs w:val="26"/>
        </w:rPr>
        <w:t>Bảng Password_reset (Reset mật khẩu)</w:t>
      </w:r>
    </w:p>
    <w:p w14:paraId="5159876C" w14:textId="6733E0ED" w:rsidR="00087109" w:rsidRPr="00654136" w:rsidRDefault="00087109" w:rsidP="00087109">
      <w:pPr>
        <w:pStyle w:val="Caption"/>
        <w:keepNext/>
        <w:rPr>
          <w:rFonts w:cs="Times New Roman"/>
          <w:color w:val="FF0000"/>
          <w:sz w:val="26"/>
          <w:szCs w:val="26"/>
        </w:rPr>
      </w:pPr>
      <w:bookmarkStart w:id="20" w:name="_Toc155019265"/>
      <w:r w:rsidRPr="00654136">
        <w:rPr>
          <w:rFonts w:cs="Times New Roman"/>
          <w:color w:val="FF0000"/>
          <w:sz w:val="26"/>
          <w:szCs w:val="26"/>
        </w:rPr>
        <w:t>Bảng reset mật khẩu</w:t>
      </w:r>
      <w:bookmarkEnd w:id="20"/>
    </w:p>
    <w:tbl>
      <w:tblPr>
        <w:tblStyle w:val="TableGrid"/>
        <w:tblW w:w="0" w:type="auto"/>
        <w:tblLook w:val="04A0" w:firstRow="1" w:lastRow="0" w:firstColumn="1" w:lastColumn="0" w:noHBand="0" w:noVBand="1"/>
      </w:tblPr>
      <w:tblGrid>
        <w:gridCol w:w="2171"/>
        <w:gridCol w:w="2216"/>
        <w:gridCol w:w="2200"/>
        <w:gridCol w:w="2193"/>
      </w:tblGrid>
      <w:tr w:rsidR="00087109" w:rsidRPr="00654136" w14:paraId="7C5BF2F8" w14:textId="77777777" w:rsidTr="00FD0455">
        <w:tc>
          <w:tcPr>
            <w:tcW w:w="2171" w:type="dxa"/>
            <w:shd w:val="clear" w:color="auto" w:fill="8DB3E2" w:themeFill="text2" w:themeFillTint="66"/>
          </w:tcPr>
          <w:p w14:paraId="72AD2215" w14:textId="77777777" w:rsidR="00087109" w:rsidRPr="00654136" w:rsidRDefault="00087109" w:rsidP="00FD0455">
            <w:pPr>
              <w:pStyle w:val="Bng"/>
              <w:jc w:val="center"/>
              <w:rPr>
                <w:b/>
                <w:bCs/>
                <w:szCs w:val="26"/>
              </w:rPr>
            </w:pPr>
            <w:r w:rsidRPr="00654136">
              <w:rPr>
                <w:b/>
                <w:bCs/>
                <w:szCs w:val="26"/>
              </w:rPr>
              <w:t>Column Name</w:t>
            </w:r>
          </w:p>
        </w:tc>
        <w:tc>
          <w:tcPr>
            <w:tcW w:w="2216" w:type="dxa"/>
            <w:shd w:val="clear" w:color="auto" w:fill="8DB3E2" w:themeFill="text2" w:themeFillTint="66"/>
          </w:tcPr>
          <w:p w14:paraId="77017663" w14:textId="77777777" w:rsidR="00087109" w:rsidRPr="00654136" w:rsidRDefault="00087109" w:rsidP="00FD0455">
            <w:pPr>
              <w:pStyle w:val="Bng"/>
              <w:jc w:val="center"/>
              <w:rPr>
                <w:b/>
                <w:bCs/>
                <w:szCs w:val="26"/>
              </w:rPr>
            </w:pPr>
            <w:r w:rsidRPr="00654136">
              <w:rPr>
                <w:b/>
                <w:bCs/>
                <w:szCs w:val="26"/>
              </w:rPr>
              <w:t>Data Type</w:t>
            </w:r>
          </w:p>
        </w:tc>
        <w:tc>
          <w:tcPr>
            <w:tcW w:w="2200" w:type="dxa"/>
            <w:shd w:val="clear" w:color="auto" w:fill="8DB3E2" w:themeFill="text2" w:themeFillTint="66"/>
          </w:tcPr>
          <w:p w14:paraId="0E27B06D" w14:textId="77777777" w:rsidR="00087109" w:rsidRPr="00654136" w:rsidRDefault="00087109" w:rsidP="00FD0455">
            <w:pPr>
              <w:pStyle w:val="Bng"/>
              <w:jc w:val="center"/>
              <w:rPr>
                <w:b/>
                <w:bCs/>
                <w:szCs w:val="26"/>
              </w:rPr>
            </w:pPr>
            <w:r w:rsidRPr="00654136">
              <w:rPr>
                <w:b/>
                <w:bCs/>
                <w:szCs w:val="26"/>
              </w:rPr>
              <w:t>Description</w:t>
            </w:r>
          </w:p>
        </w:tc>
        <w:tc>
          <w:tcPr>
            <w:tcW w:w="2193" w:type="dxa"/>
            <w:shd w:val="clear" w:color="auto" w:fill="8DB3E2" w:themeFill="text2" w:themeFillTint="66"/>
          </w:tcPr>
          <w:p w14:paraId="23A7EDD6" w14:textId="77777777" w:rsidR="00087109" w:rsidRPr="00654136" w:rsidRDefault="00087109" w:rsidP="00FD0455">
            <w:pPr>
              <w:pStyle w:val="Bng"/>
              <w:jc w:val="center"/>
              <w:rPr>
                <w:b/>
                <w:bCs/>
                <w:szCs w:val="26"/>
              </w:rPr>
            </w:pPr>
            <w:r w:rsidRPr="00654136">
              <w:rPr>
                <w:b/>
                <w:bCs/>
                <w:szCs w:val="26"/>
              </w:rPr>
              <w:t>Constraint</w:t>
            </w:r>
          </w:p>
        </w:tc>
      </w:tr>
      <w:tr w:rsidR="00087109" w:rsidRPr="00654136" w14:paraId="7FE30506" w14:textId="77777777" w:rsidTr="00FD0455">
        <w:tc>
          <w:tcPr>
            <w:tcW w:w="2171" w:type="dxa"/>
          </w:tcPr>
          <w:p w14:paraId="6E851831" w14:textId="77777777" w:rsidR="00087109" w:rsidRPr="00654136" w:rsidRDefault="00087109" w:rsidP="00FD0455">
            <w:pPr>
              <w:pStyle w:val="Bng"/>
              <w:rPr>
                <w:szCs w:val="26"/>
              </w:rPr>
            </w:pPr>
            <w:r w:rsidRPr="00654136">
              <w:rPr>
                <w:szCs w:val="26"/>
                <w:lang w:val="fr-FR"/>
              </w:rPr>
              <w:t>Name</w:t>
            </w:r>
          </w:p>
        </w:tc>
        <w:tc>
          <w:tcPr>
            <w:tcW w:w="2216" w:type="dxa"/>
          </w:tcPr>
          <w:p w14:paraId="02FDF2A3" w14:textId="77777777" w:rsidR="00087109" w:rsidRPr="00654136" w:rsidRDefault="00087109" w:rsidP="00FD0455">
            <w:pPr>
              <w:pStyle w:val="Bng"/>
              <w:rPr>
                <w:szCs w:val="26"/>
              </w:rPr>
            </w:pPr>
            <w:r w:rsidRPr="00654136">
              <w:rPr>
                <w:szCs w:val="26"/>
              </w:rPr>
              <w:t>Varchar(255)</w:t>
            </w:r>
          </w:p>
        </w:tc>
        <w:tc>
          <w:tcPr>
            <w:tcW w:w="2200" w:type="dxa"/>
          </w:tcPr>
          <w:p w14:paraId="6351FACE" w14:textId="77777777" w:rsidR="00087109" w:rsidRPr="00654136" w:rsidRDefault="00087109" w:rsidP="00FD0455">
            <w:pPr>
              <w:pStyle w:val="Bng"/>
              <w:rPr>
                <w:szCs w:val="26"/>
              </w:rPr>
            </w:pPr>
            <w:r w:rsidRPr="00654136">
              <w:rPr>
                <w:szCs w:val="26"/>
              </w:rPr>
              <w:t>Id reset</w:t>
            </w:r>
          </w:p>
        </w:tc>
        <w:tc>
          <w:tcPr>
            <w:tcW w:w="2193" w:type="dxa"/>
          </w:tcPr>
          <w:p w14:paraId="5B0F9564" w14:textId="77777777" w:rsidR="00087109" w:rsidRPr="00654136" w:rsidRDefault="00087109" w:rsidP="00FD0455">
            <w:pPr>
              <w:pStyle w:val="Bng"/>
              <w:rPr>
                <w:szCs w:val="26"/>
              </w:rPr>
            </w:pPr>
            <w:r w:rsidRPr="00654136">
              <w:rPr>
                <w:szCs w:val="26"/>
              </w:rPr>
              <w:t>Primary Key, Indentity</w:t>
            </w:r>
          </w:p>
        </w:tc>
      </w:tr>
      <w:tr w:rsidR="00087109" w:rsidRPr="00654136" w14:paraId="2F6B05B5" w14:textId="77777777" w:rsidTr="00FD0455">
        <w:tc>
          <w:tcPr>
            <w:tcW w:w="2171" w:type="dxa"/>
          </w:tcPr>
          <w:p w14:paraId="4344C65E" w14:textId="77777777" w:rsidR="00087109" w:rsidRPr="00654136" w:rsidRDefault="00087109" w:rsidP="00FD0455">
            <w:pPr>
              <w:pStyle w:val="Bng"/>
              <w:rPr>
                <w:szCs w:val="26"/>
              </w:rPr>
            </w:pPr>
            <w:r w:rsidRPr="00654136">
              <w:rPr>
                <w:szCs w:val="26"/>
                <w:lang w:val="fr-FR"/>
              </w:rPr>
              <w:t>Token</w:t>
            </w:r>
          </w:p>
        </w:tc>
        <w:tc>
          <w:tcPr>
            <w:tcW w:w="2216" w:type="dxa"/>
          </w:tcPr>
          <w:p w14:paraId="407AE27C" w14:textId="77777777" w:rsidR="00087109" w:rsidRPr="00654136" w:rsidRDefault="00087109" w:rsidP="00FD0455">
            <w:pPr>
              <w:pStyle w:val="Bng"/>
              <w:rPr>
                <w:szCs w:val="26"/>
              </w:rPr>
            </w:pPr>
            <w:r w:rsidRPr="00654136">
              <w:rPr>
                <w:szCs w:val="26"/>
              </w:rPr>
              <w:t>Varchar(255)</w:t>
            </w:r>
          </w:p>
        </w:tc>
        <w:tc>
          <w:tcPr>
            <w:tcW w:w="2200" w:type="dxa"/>
          </w:tcPr>
          <w:p w14:paraId="454F7CD3" w14:textId="77777777" w:rsidR="00087109" w:rsidRPr="00654136" w:rsidRDefault="00087109" w:rsidP="00FD0455">
            <w:pPr>
              <w:pStyle w:val="Bng"/>
              <w:rPr>
                <w:szCs w:val="26"/>
              </w:rPr>
            </w:pPr>
            <w:r w:rsidRPr="00654136">
              <w:rPr>
                <w:szCs w:val="26"/>
              </w:rPr>
              <w:t>Mã reser</w:t>
            </w:r>
          </w:p>
        </w:tc>
        <w:tc>
          <w:tcPr>
            <w:tcW w:w="2193" w:type="dxa"/>
          </w:tcPr>
          <w:p w14:paraId="157472F6" w14:textId="77777777" w:rsidR="00087109" w:rsidRPr="00654136" w:rsidRDefault="00087109" w:rsidP="00FD0455">
            <w:pPr>
              <w:pStyle w:val="Bng"/>
              <w:rPr>
                <w:szCs w:val="26"/>
              </w:rPr>
            </w:pPr>
            <w:r w:rsidRPr="00654136">
              <w:rPr>
                <w:szCs w:val="26"/>
              </w:rPr>
              <w:t>Not null</w:t>
            </w:r>
          </w:p>
        </w:tc>
      </w:tr>
      <w:tr w:rsidR="00087109" w:rsidRPr="00654136" w14:paraId="2C58B469" w14:textId="77777777" w:rsidTr="00FD0455">
        <w:tc>
          <w:tcPr>
            <w:tcW w:w="2171" w:type="dxa"/>
            <w:vAlign w:val="center"/>
          </w:tcPr>
          <w:p w14:paraId="37C6CF64" w14:textId="77777777" w:rsidR="00087109" w:rsidRPr="00654136" w:rsidRDefault="00087109" w:rsidP="00FD0455">
            <w:pPr>
              <w:pStyle w:val="Bng"/>
              <w:rPr>
                <w:szCs w:val="26"/>
              </w:rPr>
            </w:pPr>
            <w:r w:rsidRPr="00654136">
              <w:rPr>
                <w:szCs w:val="26"/>
                <w:lang w:val="fr-FR"/>
              </w:rPr>
              <w:t>Created_at</w:t>
            </w:r>
          </w:p>
        </w:tc>
        <w:tc>
          <w:tcPr>
            <w:tcW w:w="2216" w:type="dxa"/>
          </w:tcPr>
          <w:p w14:paraId="610EF29D" w14:textId="77777777" w:rsidR="00087109" w:rsidRPr="00654136" w:rsidRDefault="00087109" w:rsidP="00FD0455">
            <w:pPr>
              <w:pStyle w:val="Bng"/>
              <w:rPr>
                <w:szCs w:val="26"/>
              </w:rPr>
            </w:pPr>
            <w:r w:rsidRPr="00654136">
              <w:rPr>
                <w:szCs w:val="26"/>
              </w:rPr>
              <w:t>Timestamp</w:t>
            </w:r>
          </w:p>
        </w:tc>
        <w:tc>
          <w:tcPr>
            <w:tcW w:w="2200" w:type="dxa"/>
          </w:tcPr>
          <w:p w14:paraId="157E4F39" w14:textId="77777777" w:rsidR="00087109" w:rsidRPr="00654136" w:rsidRDefault="00087109" w:rsidP="00FD0455">
            <w:pPr>
              <w:pStyle w:val="Bng"/>
              <w:rPr>
                <w:szCs w:val="26"/>
              </w:rPr>
            </w:pPr>
            <w:r w:rsidRPr="00654136">
              <w:rPr>
                <w:szCs w:val="26"/>
              </w:rPr>
              <w:t>Ngày tạo</w:t>
            </w:r>
          </w:p>
        </w:tc>
        <w:tc>
          <w:tcPr>
            <w:tcW w:w="2193" w:type="dxa"/>
          </w:tcPr>
          <w:p w14:paraId="29B1FD8C" w14:textId="77777777" w:rsidR="00087109" w:rsidRPr="00654136" w:rsidRDefault="00087109" w:rsidP="00FD0455">
            <w:pPr>
              <w:pStyle w:val="Bng"/>
              <w:rPr>
                <w:szCs w:val="26"/>
              </w:rPr>
            </w:pPr>
            <w:r w:rsidRPr="00654136">
              <w:rPr>
                <w:szCs w:val="26"/>
              </w:rPr>
              <w:t>Not null</w:t>
            </w:r>
          </w:p>
        </w:tc>
      </w:tr>
    </w:tbl>
    <w:p w14:paraId="620DDDBC" w14:textId="77777777" w:rsidR="00087109" w:rsidRPr="00654136" w:rsidRDefault="00087109" w:rsidP="00087109">
      <w:pPr>
        <w:pStyle w:val="noNomal"/>
        <w:rPr>
          <w:rFonts w:cs="Times New Roman"/>
          <w:szCs w:val="26"/>
          <w:lang w:val="fr-FR"/>
        </w:rPr>
      </w:pPr>
    </w:p>
    <w:p w14:paraId="49005AF9" w14:textId="77777777" w:rsidR="00087109" w:rsidRPr="00654136" w:rsidRDefault="00087109" w:rsidP="00087109">
      <w:pPr>
        <w:spacing w:after="160" w:line="259" w:lineRule="auto"/>
        <w:rPr>
          <w:rFonts w:ascii="Times New Roman" w:eastAsia="Calibri" w:hAnsi="Times New Roman" w:cs="Times New Roman"/>
          <w:sz w:val="26"/>
          <w:szCs w:val="26"/>
          <w:lang w:val="fr-FR"/>
        </w:rPr>
      </w:pPr>
      <w:r w:rsidRPr="00654136">
        <w:rPr>
          <w:rFonts w:ascii="Times New Roman" w:hAnsi="Times New Roman" w:cs="Times New Roman"/>
          <w:sz w:val="26"/>
          <w:szCs w:val="26"/>
          <w:lang w:val="fr-FR"/>
        </w:rPr>
        <w:br w:type="page"/>
      </w:r>
    </w:p>
    <w:p w14:paraId="2DAEEEF4" w14:textId="77777777" w:rsidR="00087109" w:rsidRPr="00654136" w:rsidRDefault="00087109" w:rsidP="00282F96">
      <w:pPr>
        <w:pStyle w:val="noNomal"/>
        <w:numPr>
          <w:ilvl w:val="0"/>
          <w:numId w:val="21"/>
        </w:numPr>
        <w:rPr>
          <w:rFonts w:cs="Times New Roman"/>
          <w:szCs w:val="26"/>
          <w:lang w:val="fr-FR"/>
        </w:rPr>
      </w:pPr>
      <w:r w:rsidRPr="00654136">
        <w:rPr>
          <w:rFonts w:cs="Times New Roman"/>
          <w:szCs w:val="26"/>
          <w:lang w:val="fr-FR"/>
        </w:rPr>
        <w:t>Bảng Evaluates (Đánh giá)</w:t>
      </w:r>
    </w:p>
    <w:p w14:paraId="2B11E115" w14:textId="195DA399" w:rsidR="00087109" w:rsidRPr="00654136" w:rsidRDefault="00087109" w:rsidP="00087109">
      <w:pPr>
        <w:pStyle w:val="Caption"/>
        <w:keepNext/>
        <w:rPr>
          <w:rFonts w:cs="Times New Roman"/>
          <w:color w:val="FF0000"/>
          <w:sz w:val="26"/>
          <w:szCs w:val="26"/>
        </w:rPr>
      </w:pPr>
      <w:bookmarkStart w:id="21" w:name="_Toc155019266"/>
      <w:r w:rsidRPr="00654136">
        <w:rPr>
          <w:rFonts w:cs="Times New Roman"/>
          <w:color w:val="FF0000"/>
          <w:sz w:val="26"/>
          <w:szCs w:val="26"/>
        </w:rPr>
        <w:t>Bảng Đánh giá</w:t>
      </w:r>
      <w:bookmarkEnd w:id="21"/>
    </w:p>
    <w:tbl>
      <w:tblPr>
        <w:tblStyle w:val="TableGrid"/>
        <w:tblW w:w="0" w:type="auto"/>
        <w:tblLook w:val="04A0" w:firstRow="1" w:lastRow="0" w:firstColumn="1" w:lastColumn="0" w:noHBand="0" w:noVBand="1"/>
      </w:tblPr>
      <w:tblGrid>
        <w:gridCol w:w="2171"/>
        <w:gridCol w:w="2216"/>
        <w:gridCol w:w="2200"/>
        <w:gridCol w:w="2193"/>
      </w:tblGrid>
      <w:tr w:rsidR="00087109" w:rsidRPr="00654136" w14:paraId="6F8F3220" w14:textId="77777777" w:rsidTr="00FD0455">
        <w:tc>
          <w:tcPr>
            <w:tcW w:w="2171" w:type="dxa"/>
            <w:shd w:val="clear" w:color="auto" w:fill="8DB3E2" w:themeFill="text2" w:themeFillTint="66"/>
          </w:tcPr>
          <w:p w14:paraId="67F49F52" w14:textId="77777777" w:rsidR="00087109" w:rsidRPr="00654136" w:rsidRDefault="00087109" w:rsidP="00FD0455">
            <w:pPr>
              <w:pStyle w:val="Bng"/>
              <w:jc w:val="center"/>
              <w:rPr>
                <w:b/>
                <w:bCs/>
                <w:szCs w:val="26"/>
              </w:rPr>
            </w:pPr>
            <w:r w:rsidRPr="00654136">
              <w:rPr>
                <w:b/>
                <w:bCs/>
                <w:szCs w:val="26"/>
              </w:rPr>
              <w:t>Column Name</w:t>
            </w:r>
          </w:p>
        </w:tc>
        <w:tc>
          <w:tcPr>
            <w:tcW w:w="2216" w:type="dxa"/>
            <w:shd w:val="clear" w:color="auto" w:fill="8DB3E2" w:themeFill="text2" w:themeFillTint="66"/>
          </w:tcPr>
          <w:p w14:paraId="2E90EB93" w14:textId="77777777" w:rsidR="00087109" w:rsidRPr="00654136" w:rsidRDefault="00087109" w:rsidP="00FD0455">
            <w:pPr>
              <w:pStyle w:val="Bng"/>
              <w:jc w:val="center"/>
              <w:rPr>
                <w:b/>
                <w:bCs/>
                <w:szCs w:val="26"/>
              </w:rPr>
            </w:pPr>
            <w:r w:rsidRPr="00654136">
              <w:rPr>
                <w:b/>
                <w:bCs/>
                <w:szCs w:val="26"/>
              </w:rPr>
              <w:t>Data Type</w:t>
            </w:r>
          </w:p>
        </w:tc>
        <w:tc>
          <w:tcPr>
            <w:tcW w:w="2200" w:type="dxa"/>
            <w:shd w:val="clear" w:color="auto" w:fill="8DB3E2" w:themeFill="text2" w:themeFillTint="66"/>
          </w:tcPr>
          <w:p w14:paraId="08AA37A1" w14:textId="77777777" w:rsidR="00087109" w:rsidRPr="00654136" w:rsidRDefault="00087109" w:rsidP="00FD0455">
            <w:pPr>
              <w:pStyle w:val="Bng"/>
              <w:jc w:val="center"/>
              <w:rPr>
                <w:b/>
                <w:bCs/>
                <w:szCs w:val="26"/>
              </w:rPr>
            </w:pPr>
            <w:r w:rsidRPr="00654136">
              <w:rPr>
                <w:b/>
                <w:bCs/>
                <w:szCs w:val="26"/>
              </w:rPr>
              <w:t>Description</w:t>
            </w:r>
          </w:p>
        </w:tc>
        <w:tc>
          <w:tcPr>
            <w:tcW w:w="2193" w:type="dxa"/>
            <w:shd w:val="clear" w:color="auto" w:fill="8DB3E2" w:themeFill="text2" w:themeFillTint="66"/>
          </w:tcPr>
          <w:p w14:paraId="0524CB12" w14:textId="77777777" w:rsidR="00087109" w:rsidRPr="00654136" w:rsidRDefault="00087109" w:rsidP="00FD0455">
            <w:pPr>
              <w:pStyle w:val="Bng"/>
              <w:jc w:val="center"/>
              <w:rPr>
                <w:b/>
                <w:bCs/>
                <w:szCs w:val="26"/>
              </w:rPr>
            </w:pPr>
            <w:r w:rsidRPr="00654136">
              <w:rPr>
                <w:b/>
                <w:bCs/>
                <w:szCs w:val="26"/>
              </w:rPr>
              <w:t>Constraint</w:t>
            </w:r>
          </w:p>
        </w:tc>
      </w:tr>
      <w:tr w:rsidR="00087109" w:rsidRPr="00654136" w14:paraId="71FC3689" w14:textId="77777777" w:rsidTr="00FD0455">
        <w:tc>
          <w:tcPr>
            <w:tcW w:w="2171" w:type="dxa"/>
          </w:tcPr>
          <w:p w14:paraId="6382E57E" w14:textId="77777777" w:rsidR="00087109" w:rsidRPr="00654136" w:rsidRDefault="00087109" w:rsidP="00FD0455">
            <w:pPr>
              <w:pStyle w:val="Bng"/>
              <w:rPr>
                <w:szCs w:val="26"/>
              </w:rPr>
            </w:pPr>
            <w:r w:rsidRPr="00654136">
              <w:rPr>
                <w:szCs w:val="26"/>
              </w:rPr>
              <w:t>Id</w:t>
            </w:r>
          </w:p>
        </w:tc>
        <w:tc>
          <w:tcPr>
            <w:tcW w:w="2216" w:type="dxa"/>
          </w:tcPr>
          <w:p w14:paraId="2FAAF3F5" w14:textId="77777777" w:rsidR="00087109" w:rsidRPr="00654136" w:rsidRDefault="00087109" w:rsidP="00FD0455">
            <w:pPr>
              <w:pStyle w:val="Bng"/>
              <w:rPr>
                <w:szCs w:val="26"/>
              </w:rPr>
            </w:pPr>
            <w:r w:rsidRPr="00654136">
              <w:rPr>
                <w:szCs w:val="26"/>
              </w:rPr>
              <w:t>Bigint(20)</w:t>
            </w:r>
          </w:p>
        </w:tc>
        <w:tc>
          <w:tcPr>
            <w:tcW w:w="2200" w:type="dxa"/>
          </w:tcPr>
          <w:p w14:paraId="4C5DC808" w14:textId="77777777" w:rsidR="00087109" w:rsidRPr="00654136" w:rsidRDefault="00087109" w:rsidP="00FD0455">
            <w:pPr>
              <w:pStyle w:val="Bng"/>
              <w:rPr>
                <w:szCs w:val="26"/>
              </w:rPr>
            </w:pPr>
            <w:r w:rsidRPr="00654136">
              <w:rPr>
                <w:szCs w:val="26"/>
              </w:rPr>
              <w:t>Id đánh giá</w:t>
            </w:r>
          </w:p>
        </w:tc>
        <w:tc>
          <w:tcPr>
            <w:tcW w:w="2193" w:type="dxa"/>
          </w:tcPr>
          <w:p w14:paraId="44CFC66E" w14:textId="77777777" w:rsidR="00087109" w:rsidRPr="00654136" w:rsidRDefault="00087109" w:rsidP="00FD0455">
            <w:pPr>
              <w:pStyle w:val="Bng"/>
              <w:rPr>
                <w:szCs w:val="26"/>
              </w:rPr>
            </w:pPr>
            <w:r w:rsidRPr="00654136">
              <w:rPr>
                <w:szCs w:val="26"/>
              </w:rPr>
              <w:t>Primary Key, Indentity</w:t>
            </w:r>
          </w:p>
        </w:tc>
      </w:tr>
      <w:tr w:rsidR="00087109" w:rsidRPr="00654136" w14:paraId="2AE89D51" w14:textId="77777777" w:rsidTr="00FD0455">
        <w:tc>
          <w:tcPr>
            <w:tcW w:w="2171" w:type="dxa"/>
          </w:tcPr>
          <w:p w14:paraId="73C51808" w14:textId="77777777" w:rsidR="00087109" w:rsidRPr="00654136" w:rsidRDefault="00087109" w:rsidP="00FD0455">
            <w:pPr>
              <w:pStyle w:val="Bng"/>
              <w:rPr>
                <w:szCs w:val="26"/>
              </w:rPr>
            </w:pPr>
            <w:r w:rsidRPr="00654136">
              <w:rPr>
                <w:szCs w:val="26"/>
                <w:lang w:val="fr-FR"/>
              </w:rPr>
              <w:t>UserId</w:t>
            </w:r>
          </w:p>
        </w:tc>
        <w:tc>
          <w:tcPr>
            <w:tcW w:w="2216" w:type="dxa"/>
          </w:tcPr>
          <w:p w14:paraId="6B37EB42" w14:textId="77777777" w:rsidR="00087109" w:rsidRPr="00654136" w:rsidRDefault="00087109" w:rsidP="00FD0455">
            <w:pPr>
              <w:pStyle w:val="Bng"/>
              <w:rPr>
                <w:szCs w:val="26"/>
              </w:rPr>
            </w:pPr>
            <w:r w:rsidRPr="00654136">
              <w:rPr>
                <w:szCs w:val="26"/>
              </w:rPr>
              <w:t>Int(11)</w:t>
            </w:r>
          </w:p>
        </w:tc>
        <w:tc>
          <w:tcPr>
            <w:tcW w:w="2200" w:type="dxa"/>
          </w:tcPr>
          <w:p w14:paraId="5B4922A9" w14:textId="77777777" w:rsidR="00087109" w:rsidRPr="00654136" w:rsidRDefault="00087109" w:rsidP="00FD0455">
            <w:pPr>
              <w:pStyle w:val="Bng"/>
              <w:rPr>
                <w:szCs w:val="26"/>
              </w:rPr>
            </w:pPr>
            <w:r w:rsidRPr="00654136">
              <w:rPr>
                <w:szCs w:val="26"/>
              </w:rPr>
              <w:t>Id user đánh giá</w:t>
            </w:r>
          </w:p>
        </w:tc>
        <w:tc>
          <w:tcPr>
            <w:tcW w:w="2193" w:type="dxa"/>
          </w:tcPr>
          <w:p w14:paraId="1FC38596" w14:textId="77777777" w:rsidR="00087109" w:rsidRPr="00654136" w:rsidRDefault="00087109" w:rsidP="00FD0455">
            <w:pPr>
              <w:pStyle w:val="Bng"/>
              <w:rPr>
                <w:szCs w:val="26"/>
              </w:rPr>
            </w:pPr>
            <w:r w:rsidRPr="00654136">
              <w:rPr>
                <w:szCs w:val="26"/>
              </w:rPr>
              <w:t>Not null</w:t>
            </w:r>
          </w:p>
        </w:tc>
      </w:tr>
      <w:tr w:rsidR="00087109" w:rsidRPr="00654136" w14:paraId="222F79B6" w14:textId="77777777" w:rsidTr="00FD0455">
        <w:tc>
          <w:tcPr>
            <w:tcW w:w="2171" w:type="dxa"/>
          </w:tcPr>
          <w:p w14:paraId="38E7ED64" w14:textId="77777777" w:rsidR="00087109" w:rsidRPr="00654136" w:rsidRDefault="00087109" w:rsidP="00FD0455">
            <w:pPr>
              <w:pStyle w:val="Bng"/>
              <w:rPr>
                <w:szCs w:val="26"/>
              </w:rPr>
            </w:pPr>
            <w:r w:rsidRPr="00654136">
              <w:rPr>
                <w:szCs w:val="26"/>
                <w:lang w:val="fr-FR"/>
              </w:rPr>
              <w:t>Content</w:t>
            </w:r>
          </w:p>
        </w:tc>
        <w:tc>
          <w:tcPr>
            <w:tcW w:w="2216" w:type="dxa"/>
          </w:tcPr>
          <w:p w14:paraId="348ADB50" w14:textId="77777777" w:rsidR="00087109" w:rsidRPr="00654136" w:rsidRDefault="00087109" w:rsidP="00FD0455">
            <w:pPr>
              <w:pStyle w:val="Bng"/>
              <w:rPr>
                <w:szCs w:val="26"/>
              </w:rPr>
            </w:pPr>
            <w:r w:rsidRPr="00654136">
              <w:rPr>
                <w:szCs w:val="26"/>
              </w:rPr>
              <w:t>Varchar(255)</w:t>
            </w:r>
          </w:p>
        </w:tc>
        <w:tc>
          <w:tcPr>
            <w:tcW w:w="2200" w:type="dxa"/>
          </w:tcPr>
          <w:p w14:paraId="4E0C5890" w14:textId="77777777" w:rsidR="00087109" w:rsidRPr="00654136" w:rsidRDefault="00087109" w:rsidP="00FD0455">
            <w:pPr>
              <w:pStyle w:val="Bng"/>
              <w:rPr>
                <w:szCs w:val="26"/>
              </w:rPr>
            </w:pPr>
            <w:r w:rsidRPr="00654136">
              <w:rPr>
                <w:szCs w:val="26"/>
              </w:rPr>
              <w:t>Nội dung</w:t>
            </w:r>
          </w:p>
        </w:tc>
        <w:tc>
          <w:tcPr>
            <w:tcW w:w="2193" w:type="dxa"/>
          </w:tcPr>
          <w:p w14:paraId="4AAE779C" w14:textId="77777777" w:rsidR="00087109" w:rsidRPr="00654136" w:rsidRDefault="00087109" w:rsidP="00FD0455">
            <w:pPr>
              <w:pStyle w:val="Bng"/>
              <w:rPr>
                <w:szCs w:val="26"/>
              </w:rPr>
            </w:pPr>
            <w:r w:rsidRPr="00654136">
              <w:rPr>
                <w:szCs w:val="26"/>
              </w:rPr>
              <w:t>Not null</w:t>
            </w:r>
          </w:p>
        </w:tc>
      </w:tr>
      <w:tr w:rsidR="00087109" w:rsidRPr="00654136" w14:paraId="5600960B" w14:textId="77777777" w:rsidTr="00FD0455">
        <w:tc>
          <w:tcPr>
            <w:tcW w:w="2171" w:type="dxa"/>
          </w:tcPr>
          <w:p w14:paraId="125CED06" w14:textId="77777777" w:rsidR="00087109" w:rsidRPr="00654136" w:rsidRDefault="00087109" w:rsidP="00FD0455">
            <w:pPr>
              <w:pStyle w:val="Bng"/>
              <w:rPr>
                <w:szCs w:val="26"/>
                <w:lang w:val="fr-FR"/>
              </w:rPr>
            </w:pPr>
            <w:r w:rsidRPr="00654136">
              <w:rPr>
                <w:szCs w:val="26"/>
                <w:lang w:val="fr-FR"/>
              </w:rPr>
              <w:t>NumberStar</w:t>
            </w:r>
          </w:p>
        </w:tc>
        <w:tc>
          <w:tcPr>
            <w:tcW w:w="2216" w:type="dxa"/>
          </w:tcPr>
          <w:p w14:paraId="11FDB19C" w14:textId="77777777" w:rsidR="00087109" w:rsidRPr="00654136" w:rsidRDefault="00087109" w:rsidP="00FD0455">
            <w:pPr>
              <w:pStyle w:val="Bng"/>
              <w:rPr>
                <w:szCs w:val="26"/>
              </w:rPr>
            </w:pPr>
            <w:r w:rsidRPr="00654136">
              <w:rPr>
                <w:szCs w:val="26"/>
              </w:rPr>
              <w:t>Int(11)</w:t>
            </w:r>
          </w:p>
        </w:tc>
        <w:tc>
          <w:tcPr>
            <w:tcW w:w="2200" w:type="dxa"/>
          </w:tcPr>
          <w:p w14:paraId="4C936A83" w14:textId="77777777" w:rsidR="00087109" w:rsidRPr="00654136" w:rsidRDefault="00087109" w:rsidP="00FD0455">
            <w:pPr>
              <w:pStyle w:val="Bng"/>
              <w:rPr>
                <w:szCs w:val="26"/>
              </w:rPr>
            </w:pPr>
            <w:r w:rsidRPr="00654136">
              <w:rPr>
                <w:szCs w:val="26"/>
              </w:rPr>
              <w:t>Số sao</w:t>
            </w:r>
          </w:p>
        </w:tc>
        <w:tc>
          <w:tcPr>
            <w:tcW w:w="2193" w:type="dxa"/>
          </w:tcPr>
          <w:p w14:paraId="4E6A104F" w14:textId="77777777" w:rsidR="00087109" w:rsidRPr="00654136" w:rsidRDefault="00087109" w:rsidP="00FD0455">
            <w:pPr>
              <w:pStyle w:val="Bng"/>
              <w:rPr>
                <w:szCs w:val="26"/>
              </w:rPr>
            </w:pPr>
          </w:p>
        </w:tc>
      </w:tr>
      <w:tr w:rsidR="00087109" w:rsidRPr="00654136" w14:paraId="6CAC2EC7" w14:textId="77777777" w:rsidTr="00FD0455">
        <w:tc>
          <w:tcPr>
            <w:tcW w:w="2171" w:type="dxa"/>
          </w:tcPr>
          <w:p w14:paraId="6F88FAB0" w14:textId="77777777" w:rsidR="00087109" w:rsidRPr="00654136" w:rsidRDefault="00087109" w:rsidP="00FD0455">
            <w:pPr>
              <w:pStyle w:val="Bng"/>
              <w:rPr>
                <w:szCs w:val="26"/>
                <w:lang w:val="fr-FR"/>
              </w:rPr>
            </w:pPr>
            <w:r w:rsidRPr="00654136">
              <w:rPr>
                <w:szCs w:val="26"/>
                <w:lang w:val="fr-FR"/>
              </w:rPr>
              <w:t>Created_Date</w:t>
            </w:r>
          </w:p>
        </w:tc>
        <w:tc>
          <w:tcPr>
            <w:tcW w:w="2216" w:type="dxa"/>
          </w:tcPr>
          <w:p w14:paraId="750611D8" w14:textId="77777777" w:rsidR="00087109" w:rsidRPr="00654136" w:rsidRDefault="00087109" w:rsidP="00FD0455">
            <w:pPr>
              <w:pStyle w:val="Bng"/>
              <w:rPr>
                <w:szCs w:val="26"/>
              </w:rPr>
            </w:pPr>
            <w:r w:rsidRPr="00654136">
              <w:rPr>
                <w:szCs w:val="26"/>
              </w:rPr>
              <w:t>Datetime</w:t>
            </w:r>
          </w:p>
        </w:tc>
        <w:tc>
          <w:tcPr>
            <w:tcW w:w="2200" w:type="dxa"/>
            <w:vAlign w:val="center"/>
          </w:tcPr>
          <w:p w14:paraId="04E7787E" w14:textId="77777777" w:rsidR="00087109" w:rsidRPr="00654136" w:rsidRDefault="00087109" w:rsidP="00FD0455">
            <w:pPr>
              <w:pStyle w:val="Bng"/>
              <w:rPr>
                <w:szCs w:val="26"/>
              </w:rPr>
            </w:pPr>
            <w:r w:rsidRPr="00654136">
              <w:rPr>
                <w:szCs w:val="26"/>
              </w:rPr>
              <w:t>Ngày đánh giá</w:t>
            </w:r>
          </w:p>
        </w:tc>
        <w:tc>
          <w:tcPr>
            <w:tcW w:w="2193" w:type="dxa"/>
          </w:tcPr>
          <w:p w14:paraId="3F063857" w14:textId="77777777" w:rsidR="00087109" w:rsidRPr="00654136" w:rsidRDefault="00087109" w:rsidP="00FD0455">
            <w:pPr>
              <w:pStyle w:val="Bng"/>
              <w:rPr>
                <w:szCs w:val="26"/>
              </w:rPr>
            </w:pPr>
          </w:p>
        </w:tc>
      </w:tr>
      <w:tr w:rsidR="00087109" w:rsidRPr="00654136" w14:paraId="05BCDA90" w14:textId="77777777" w:rsidTr="00FD0455">
        <w:tc>
          <w:tcPr>
            <w:tcW w:w="2171" w:type="dxa"/>
            <w:vAlign w:val="center"/>
          </w:tcPr>
          <w:p w14:paraId="248B8BF2" w14:textId="77777777" w:rsidR="00087109" w:rsidRPr="00654136" w:rsidRDefault="00087109" w:rsidP="00FD0455">
            <w:pPr>
              <w:pStyle w:val="Bng"/>
              <w:rPr>
                <w:szCs w:val="26"/>
                <w:lang w:val="fr-FR"/>
              </w:rPr>
            </w:pPr>
            <w:r w:rsidRPr="00654136">
              <w:rPr>
                <w:szCs w:val="26"/>
                <w:lang w:val="fr-FR"/>
              </w:rPr>
              <w:t>Created_at</w:t>
            </w:r>
          </w:p>
        </w:tc>
        <w:tc>
          <w:tcPr>
            <w:tcW w:w="2216" w:type="dxa"/>
          </w:tcPr>
          <w:p w14:paraId="18847BF0" w14:textId="77777777" w:rsidR="00087109" w:rsidRPr="00654136" w:rsidRDefault="00087109" w:rsidP="00FD0455">
            <w:pPr>
              <w:pStyle w:val="Bng"/>
              <w:rPr>
                <w:szCs w:val="26"/>
              </w:rPr>
            </w:pPr>
            <w:r w:rsidRPr="00654136">
              <w:rPr>
                <w:szCs w:val="26"/>
              </w:rPr>
              <w:t>Timestamp</w:t>
            </w:r>
          </w:p>
        </w:tc>
        <w:tc>
          <w:tcPr>
            <w:tcW w:w="2200" w:type="dxa"/>
            <w:vAlign w:val="center"/>
          </w:tcPr>
          <w:p w14:paraId="2D93626E" w14:textId="77777777" w:rsidR="00087109" w:rsidRPr="00654136" w:rsidRDefault="00087109" w:rsidP="00FD0455">
            <w:pPr>
              <w:pStyle w:val="Bng"/>
              <w:rPr>
                <w:szCs w:val="26"/>
              </w:rPr>
            </w:pPr>
            <w:r w:rsidRPr="00654136">
              <w:rPr>
                <w:szCs w:val="26"/>
              </w:rPr>
              <w:t>Ngày tạo</w:t>
            </w:r>
          </w:p>
        </w:tc>
        <w:tc>
          <w:tcPr>
            <w:tcW w:w="2193" w:type="dxa"/>
            <w:vAlign w:val="center"/>
          </w:tcPr>
          <w:p w14:paraId="0A33F14D" w14:textId="77777777" w:rsidR="00087109" w:rsidRPr="00654136" w:rsidRDefault="00087109" w:rsidP="00FD0455">
            <w:pPr>
              <w:pStyle w:val="Bng"/>
              <w:rPr>
                <w:szCs w:val="26"/>
              </w:rPr>
            </w:pPr>
          </w:p>
        </w:tc>
      </w:tr>
      <w:tr w:rsidR="00087109" w:rsidRPr="00654136" w14:paraId="6CDC0680" w14:textId="77777777" w:rsidTr="00FD0455">
        <w:tc>
          <w:tcPr>
            <w:tcW w:w="2171" w:type="dxa"/>
            <w:vAlign w:val="center"/>
          </w:tcPr>
          <w:p w14:paraId="391973A5" w14:textId="77777777" w:rsidR="00087109" w:rsidRPr="00654136" w:rsidRDefault="00087109" w:rsidP="00FD0455">
            <w:pPr>
              <w:pStyle w:val="Bng"/>
              <w:rPr>
                <w:szCs w:val="26"/>
                <w:lang w:val="fr-FR"/>
              </w:rPr>
            </w:pPr>
            <w:r w:rsidRPr="00654136">
              <w:rPr>
                <w:szCs w:val="26"/>
                <w:lang w:val="fr-FR"/>
              </w:rPr>
              <w:t>Updated_at</w:t>
            </w:r>
          </w:p>
        </w:tc>
        <w:tc>
          <w:tcPr>
            <w:tcW w:w="2216" w:type="dxa"/>
          </w:tcPr>
          <w:p w14:paraId="207656A9" w14:textId="77777777" w:rsidR="00087109" w:rsidRPr="00654136" w:rsidRDefault="00087109" w:rsidP="00FD0455">
            <w:pPr>
              <w:pStyle w:val="Bng"/>
              <w:rPr>
                <w:szCs w:val="26"/>
              </w:rPr>
            </w:pPr>
            <w:r w:rsidRPr="00654136">
              <w:rPr>
                <w:szCs w:val="26"/>
              </w:rPr>
              <w:t>Timestamp</w:t>
            </w:r>
          </w:p>
        </w:tc>
        <w:tc>
          <w:tcPr>
            <w:tcW w:w="2200" w:type="dxa"/>
            <w:vAlign w:val="center"/>
          </w:tcPr>
          <w:p w14:paraId="76E76370" w14:textId="77777777" w:rsidR="00087109" w:rsidRPr="00654136" w:rsidRDefault="00087109" w:rsidP="00FD0455">
            <w:pPr>
              <w:pStyle w:val="Bng"/>
              <w:rPr>
                <w:szCs w:val="26"/>
              </w:rPr>
            </w:pPr>
            <w:r w:rsidRPr="00654136">
              <w:rPr>
                <w:szCs w:val="26"/>
              </w:rPr>
              <w:t>Ngày cập nhật</w:t>
            </w:r>
          </w:p>
        </w:tc>
        <w:tc>
          <w:tcPr>
            <w:tcW w:w="2193" w:type="dxa"/>
            <w:vAlign w:val="center"/>
          </w:tcPr>
          <w:p w14:paraId="25DEBBEC" w14:textId="77777777" w:rsidR="00087109" w:rsidRPr="00654136" w:rsidRDefault="00087109" w:rsidP="00FD0455">
            <w:pPr>
              <w:pStyle w:val="Bng"/>
              <w:rPr>
                <w:szCs w:val="26"/>
              </w:rPr>
            </w:pPr>
          </w:p>
        </w:tc>
      </w:tr>
    </w:tbl>
    <w:p w14:paraId="4FF25E6D" w14:textId="77777777" w:rsidR="00087109" w:rsidRPr="00654136" w:rsidRDefault="00087109" w:rsidP="00282F96">
      <w:pPr>
        <w:pStyle w:val="noNomal"/>
        <w:numPr>
          <w:ilvl w:val="0"/>
          <w:numId w:val="21"/>
        </w:numPr>
        <w:rPr>
          <w:rFonts w:cs="Times New Roman"/>
          <w:szCs w:val="26"/>
        </w:rPr>
      </w:pPr>
      <w:r w:rsidRPr="00654136">
        <w:rPr>
          <w:rFonts w:cs="Times New Roman"/>
          <w:szCs w:val="26"/>
        </w:rPr>
        <w:t>Bảng Category (Danh mục món ăn)</w:t>
      </w:r>
    </w:p>
    <w:p w14:paraId="201D543D" w14:textId="699B5846" w:rsidR="00087109" w:rsidRPr="00654136" w:rsidRDefault="00087109" w:rsidP="00087109">
      <w:pPr>
        <w:pStyle w:val="Caption"/>
        <w:keepNext/>
        <w:rPr>
          <w:rFonts w:cs="Times New Roman"/>
          <w:color w:val="FF0000"/>
          <w:sz w:val="26"/>
          <w:szCs w:val="26"/>
        </w:rPr>
      </w:pPr>
      <w:bookmarkStart w:id="22" w:name="_Toc155019267"/>
      <w:r w:rsidRPr="00654136">
        <w:rPr>
          <w:rFonts w:cs="Times New Roman"/>
          <w:color w:val="FF0000"/>
          <w:sz w:val="26"/>
          <w:szCs w:val="26"/>
        </w:rPr>
        <w:t>Bảng Danh mục món ăn</w:t>
      </w:r>
      <w:bookmarkEnd w:id="22"/>
    </w:p>
    <w:tbl>
      <w:tblPr>
        <w:tblStyle w:val="TableGrid"/>
        <w:tblW w:w="0" w:type="auto"/>
        <w:tblLook w:val="04A0" w:firstRow="1" w:lastRow="0" w:firstColumn="1" w:lastColumn="0" w:noHBand="0" w:noVBand="1"/>
      </w:tblPr>
      <w:tblGrid>
        <w:gridCol w:w="2171"/>
        <w:gridCol w:w="2216"/>
        <w:gridCol w:w="2200"/>
        <w:gridCol w:w="2193"/>
      </w:tblGrid>
      <w:tr w:rsidR="00087109" w:rsidRPr="00654136" w14:paraId="1EFE1F31" w14:textId="77777777" w:rsidTr="00FD0455">
        <w:tc>
          <w:tcPr>
            <w:tcW w:w="2171" w:type="dxa"/>
            <w:shd w:val="clear" w:color="auto" w:fill="8DB3E2" w:themeFill="text2" w:themeFillTint="66"/>
          </w:tcPr>
          <w:p w14:paraId="20357D6E" w14:textId="77777777" w:rsidR="00087109" w:rsidRPr="00654136" w:rsidRDefault="00087109" w:rsidP="00FD0455">
            <w:pPr>
              <w:pStyle w:val="Bng"/>
              <w:jc w:val="center"/>
              <w:rPr>
                <w:b/>
                <w:bCs/>
                <w:szCs w:val="26"/>
              </w:rPr>
            </w:pPr>
            <w:r w:rsidRPr="00654136">
              <w:rPr>
                <w:b/>
                <w:bCs/>
                <w:szCs w:val="26"/>
              </w:rPr>
              <w:t>Column Name</w:t>
            </w:r>
          </w:p>
        </w:tc>
        <w:tc>
          <w:tcPr>
            <w:tcW w:w="2216" w:type="dxa"/>
            <w:shd w:val="clear" w:color="auto" w:fill="8DB3E2" w:themeFill="text2" w:themeFillTint="66"/>
          </w:tcPr>
          <w:p w14:paraId="3F19B390" w14:textId="77777777" w:rsidR="00087109" w:rsidRPr="00654136" w:rsidRDefault="00087109" w:rsidP="00FD0455">
            <w:pPr>
              <w:pStyle w:val="Bng"/>
              <w:jc w:val="center"/>
              <w:rPr>
                <w:b/>
                <w:bCs/>
                <w:szCs w:val="26"/>
              </w:rPr>
            </w:pPr>
            <w:r w:rsidRPr="00654136">
              <w:rPr>
                <w:b/>
                <w:bCs/>
                <w:szCs w:val="26"/>
              </w:rPr>
              <w:t>Data Type</w:t>
            </w:r>
          </w:p>
        </w:tc>
        <w:tc>
          <w:tcPr>
            <w:tcW w:w="2200" w:type="dxa"/>
            <w:shd w:val="clear" w:color="auto" w:fill="8DB3E2" w:themeFill="text2" w:themeFillTint="66"/>
          </w:tcPr>
          <w:p w14:paraId="580A638B" w14:textId="77777777" w:rsidR="00087109" w:rsidRPr="00654136" w:rsidRDefault="00087109" w:rsidP="00FD0455">
            <w:pPr>
              <w:pStyle w:val="Bng"/>
              <w:jc w:val="center"/>
              <w:rPr>
                <w:b/>
                <w:bCs/>
                <w:szCs w:val="26"/>
              </w:rPr>
            </w:pPr>
            <w:r w:rsidRPr="00654136">
              <w:rPr>
                <w:b/>
                <w:bCs/>
                <w:szCs w:val="26"/>
              </w:rPr>
              <w:t>Description</w:t>
            </w:r>
          </w:p>
        </w:tc>
        <w:tc>
          <w:tcPr>
            <w:tcW w:w="2193" w:type="dxa"/>
            <w:shd w:val="clear" w:color="auto" w:fill="8DB3E2" w:themeFill="text2" w:themeFillTint="66"/>
          </w:tcPr>
          <w:p w14:paraId="2199A93C" w14:textId="77777777" w:rsidR="00087109" w:rsidRPr="00654136" w:rsidRDefault="00087109" w:rsidP="00FD0455">
            <w:pPr>
              <w:pStyle w:val="Bng"/>
              <w:jc w:val="center"/>
              <w:rPr>
                <w:b/>
                <w:bCs/>
                <w:szCs w:val="26"/>
              </w:rPr>
            </w:pPr>
            <w:r w:rsidRPr="00654136">
              <w:rPr>
                <w:b/>
                <w:bCs/>
                <w:szCs w:val="26"/>
              </w:rPr>
              <w:t>Constraint</w:t>
            </w:r>
          </w:p>
        </w:tc>
      </w:tr>
      <w:tr w:rsidR="00087109" w:rsidRPr="00654136" w14:paraId="380F212E" w14:textId="77777777" w:rsidTr="00FD0455">
        <w:tc>
          <w:tcPr>
            <w:tcW w:w="2171" w:type="dxa"/>
          </w:tcPr>
          <w:p w14:paraId="15FF5DB7" w14:textId="77777777" w:rsidR="00087109" w:rsidRPr="00654136" w:rsidRDefault="00087109" w:rsidP="00FD0455">
            <w:pPr>
              <w:pStyle w:val="Bng"/>
              <w:rPr>
                <w:szCs w:val="26"/>
              </w:rPr>
            </w:pPr>
            <w:r w:rsidRPr="00654136">
              <w:rPr>
                <w:szCs w:val="26"/>
              </w:rPr>
              <w:t>Id</w:t>
            </w:r>
          </w:p>
        </w:tc>
        <w:tc>
          <w:tcPr>
            <w:tcW w:w="2216" w:type="dxa"/>
          </w:tcPr>
          <w:p w14:paraId="00BAF0D4" w14:textId="77777777" w:rsidR="00087109" w:rsidRPr="00654136" w:rsidRDefault="00087109" w:rsidP="00FD0455">
            <w:pPr>
              <w:pStyle w:val="Bng"/>
              <w:rPr>
                <w:szCs w:val="26"/>
              </w:rPr>
            </w:pPr>
            <w:r w:rsidRPr="00654136">
              <w:rPr>
                <w:szCs w:val="26"/>
              </w:rPr>
              <w:t>Bigint(20)</w:t>
            </w:r>
          </w:p>
        </w:tc>
        <w:tc>
          <w:tcPr>
            <w:tcW w:w="2200" w:type="dxa"/>
          </w:tcPr>
          <w:p w14:paraId="1EB5A319" w14:textId="77777777" w:rsidR="00087109" w:rsidRPr="00654136" w:rsidRDefault="00087109" w:rsidP="00FD0455">
            <w:pPr>
              <w:pStyle w:val="Bng"/>
              <w:rPr>
                <w:szCs w:val="26"/>
              </w:rPr>
            </w:pPr>
            <w:r w:rsidRPr="00654136">
              <w:rPr>
                <w:szCs w:val="26"/>
              </w:rPr>
              <w:t>Id danh mục</w:t>
            </w:r>
          </w:p>
        </w:tc>
        <w:tc>
          <w:tcPr>
            <w:tcW w:w="2193" w:type="dxa"/>
          </w:tcPr>
          <w:p w14:paraId="393EC4C2" w14:textId="77777777" w:rsidR="00087109" w:rsidRPr="00654136" w:rsidRDefault="00087109" w:rsidP="00FD0455">
            <w:pPr>
              <w:pStyle w:val="Bng"/>
              <w:rPr>
                <w:szCs w:val="26"/>
              </w:rPr>
            </w:pPr>
            <w:r w:rsidRPr="00654136">
              <w:rPr>
                <w:szCs w:val="26"/>
              </w:rPr>
              <w:t>Primary Key, Indentity</w:t>
            </w:r>
          </w:p>
        </w:tc>
      </w:tr>
      <w:tr w:rsidR="00087109" w:rsidRPr="00654136" w14:paraId="2B0EC91A" w14:textId="77777777" w:rsidTr="00FD0455">
        <w:tc>
          <w:tcPr>
            <w:tcW w:w="2171" w:type="dxa"/>
          </w:tcPr>
          <w:p w14:paraId="3778A3A6" w14:textId="77777777" w:rsidR="00087109" w:rsidRPr="00654136" w:rsidRDefault="00087109" w:rsidP="00FD0455">
            <w:pPr>
              <w:pStyle w:val="Bng"/>
              <w:rPr>
                <w:szCs w:val="26"/>
              </w:rPr>
            </w:pPr>
            <w:r w:rsidRPr="00654136">
              <w:rPr>
                <w:szCs w:val="26"/>
              </w:rPr>
              <w:t>Name</w:t>
            </w:r>
          </w:p>
        </w:tc>
        <w:tc>
          <w:tcPr>
            <w:tcW w:w="2216" w:type="dxa"/>
          </w:tcPr>
          <w:p w14:paraId="2A2AEB27" w14:textId="77777777" w:rsidR="00087109" w:rsidRPr="00654136" w:rsidRDefault="00087109" w:rsidP="00FD0455">
            <w:pPr>
              <w:pStyle w:val="Bng"/>
              <w:rPr>
                <w:szCs w:val="26"/>
              </w:rPr>
            </w:pPr>
            <w:r w:rsidRPr="00654136">
              <w:rPr>
                <w:szCs w:val="26"/>
              </w:rPr>
              <w:t>Varchar(255)</w:t>
            </w:r>
          </w:p>
        </w:tc>
        <w:tc>
          <w:tcPr>
            <w:tcW w:w="2200" w:type="dxa"/>
          </w:tcPr>
          <w:p w14:paraId="4B8BF475" w14:textId="77777777" w:rsidR="00087109" w:rsidRPr="00654136" w:rsidRDefault="00087109" w:rsidP="00FD0455">
            <w:pPr>
              <w:pStyle w:val="Bng"/>
              <w:rPr>
                <w:szCs w:val="26"/>
              </w:rPr>
            </w:pPr>
            <w:r w:rsidRPr="00654136">
              <w:rPr>
                <w:szCs w:val="26"/>
              </w:rPr>
              <w:t>Tên danh mục</w:t>
            </w:r>
          </w:p>
        </w:tc>
        <w:tc>
          <w:tcPr>
            <w:tcW w:w="2193" w:type="dxa"/>
          </w:tcPr>
          <w:p w14:paraId="532E1CAC" w14:textId="77777777" w:rsidR="00087109" w:rsidRPr="00654136" w:rsidRDefault="00087109" w:rsidP="00FD0455">
            <w:pPr>
              <w:pStyle w:val="Bng"/>
              <w:rPr>
                <w:szCs w:val="26"/>
              </w:rPr>
            </w:pPr>
            <w:r w:rsidRPr="00654136">
              <w:rPr>
                <w:szCs w:val="26"/>
              </w:rPr>
              <w:t>Not null</w:t>
            </w:r>
          </w:p>
        </w:tc>
      </w:tr>
      <w:tr w:rsidR="00087109" w:rsidRPr="00654136" w14:paraId="3EE5A8CD" w14:textId="77777777" w:rsidTr="00FD0455">
        <w:tc>
          <w:tcPr>
            <w:tcW w:w="2171" w:type="dxa"/>
            <w:vAlign w:val="center"/>
          </w:tcPr>
          <w:p w14:paraId="7145C362" w14:textId="77777777" w:rsidR="00087109" w:rsidRPr="00654136" w:rsidRDefault="00087109" w:rsidP="00FD0455">
            <w:pPr>
              <w:pStyle w:val="Bng"/>
              <w:rPr>
                <w:szCs w:val="26"/>
              </w:rPr>
            </w:pPr>
            <w:r w:rsidRPr="00654136">
              <w:rPr>
                <w:szCs w:val="26"/>
                <w:lang w:val="fr-FR"/>
              </w:rPr>
              <w:t>Created_at</w:t>
            </w:r>
          </w:p>
        </w:tc>
        <w:tc>
          <w:tcPr>
            <w:tcW w:w="2216" w:type="dxa"/>
          </w:tcPr>
          <w:p w14:paraId="1C6577BF" w14:textId="77777777" w:rsidR="00087109" w:rsidRPr="00654136" w:rsidRDefault="00087109" w:rsidP="00FD0455">
            <w:pPr>
              <w:pStyle w:val="Bng"/>
              <w:rPr>
                <w:szCs w:val="26"/>
              </w:rPr>
            </w:pPr>
            <w:r w:rsidRPr="00654136">
              <w:rPr>
                <w:szCs w:val="26"/>
              </w:rPr>
              <w:t>Timestamp</w:t>
            </w:r>
          </w:p>
        </w:tc>
        <w:tc>
          <w:tcPr>
            <w:tcW w:w="2200" w:type="dxa"/>
            <w:vAlign w:val="center"/>
          </w:tcPr>
          <w:p w14:paraId="7BAF98A6" w14:textId="77777777" w:rsidR="00087109" w:rsidRPr="00654136" w:rsidRDefault="00087109" w:rsidP="00FD0455">
            <w:pPr>
              <w:pStyle w:val="Bng"/>
              <w:rPr>
                <w:szCs w:val="26"/>
              </w:rPr>
            </w:pPr>
            <w:r w:rsidRPr="00654136">
              <w:rPr>
                <w:szCs w:val="26"/>
              </w:rPr>
              <w:t>Ngày tạo</w:t>
            </w:r>
          </w:p>
        </w:tc>
        <w:tc>
          <w:tcPr>
            <w:tcW w:w="2193" w:type="dxa"/>
            <w:vAlign w:val="center"/>
          </w:tcPr>
          <w:p w14:paraId="1A801656" w14:textId="77777777" w:rsidR="00087109" w:rsidRPr="00654136" w:rsidRDefault="00087109" w:rsidP="00FD0455">
            <w:pPr>
              <w:pStyle w:val="Bng"/>
              <w:rPr>
                <w:szCs w:val="26"/>
              </w:rPr>
            </w:pPr>
          </w:p>
        </w:tc>
      </w:tr>
      <w:tr w:rsidR="00087109" w:rsidRPr="00654136" w14:paraId="493BCE46" w14:textId="77777777" w:rsidTr="00FD0455">
        <w:tc>
          <w:tcPr>
            <w:tcW w:w="2171" w:type="dxa"/>
            <w:vAlign w:val="center"/>
          </w:tcPr>
          <w:p w14:paraId="0B8985DC" w14:textId="77777777" w:rsidR="00087109" w:rsidRPr="00654136" w:rsidRDefault="00087109" w:rsidP="00FD0455">
            <w:pPr>
              <w:pStyle w:val="Bng"/>
              <w:rPr>
                <w:szCs w:val="26"/>
                <w:lang w:val="fr-FR"/>
              </w:rPr>
            </w:pPr>
            <w:r w:rsidRPr="00654136">
              <w:rPr>
                <w:szCs w:val="26"/>
                <w:lang w:val="fr-FR"/>
              </w:rPr>
              <w:t>Updated_at</w:t>
            </w:r>
          </w:p>
        </w:tc>
        <w:tc>
          <w:tcPr>
            <w:tcW w:w="2216" w:type="dxa"/>
          </w:tcPr>
          <w:p w14:paraId="35E1040B" w14:textId="77777777" w:rsidR="00087109" w:rsidRPr="00654136" w:rsidRDefault="00087109" w:rsidP="00FD0455">
            <w:pPr>
              <w:pStyle w:val="Bng"/>
              <w:rPr>
                <w:szCs w:val="26"/>
              </w:rPr>
            </w:pPr>
            <w:r w:rsidRPr="00654136">
              <w:rPr>
                <w:szCs w:val="26"/>
              </w:rPr>
              <w:t>Timestamp</w:t>
            </w:r>
          </w:p>
        </w:tc>
        <w:tc>
          <w:tcPr>
            <w:tcW w:w="2200" w:type="dxa"/>
            <w:vAlign w:val="center"/>
          </w:tcPr>
          <w:p w14:paraId="1464D98A" w14:textId="77777777" w:rsidR="00087109" w:rsidRPr="00654136" w:rsidRDefault="00087109" w:rsidP="00FD0455">
            <w:pPr>
              <w:pStyle w:val="Bng"/>
              <w:rPr>
                <w:szCs w:val="26"/>
              </w:rPr>
            </w:pPr>
            <w:r w:rsidRPr="00654136">
              <w:rPr>
                <w:szCs w:val="26"/>
              </w:rPr>
              <w:t>Ngày cập nhật</w:t>
            </w:r>
          </w:p>
        </w:tc>
        <w:tc>
          <w:tcPr>
            <w:tcW w:w="2193" w:type="dxa"/>
            <w:vAlign w:val="center"/>
          </w:tcPr>
          <w:p w14:paraId="7BFA37CE" w14:textId="77777777" w:rsidR="00087109" w:rsidRPr="00654136" w:rsidRDefault="00087109" w:rsidP="00FD0455">
            <w:pPr>
              <w:pStyle w:val="Bng"/>
              <w:rPr>
                <w:szCs w:val="26"/>
              </w:rPr>
            </w:pPr>
          </w:p>
        </w:tc>
      </w:tr>
    </w:tbl>
    <w:p w14:paraId="166537C3" w14:textId="77777777" w:rsidR="00087109" w:rsidRPr="00654136" w:rsidRDefault="00087109" w:rsidP="00282F96">
      <w:pPr>
        <w:pStyle w:val="noNomal"/>
        <w:numPr>
          <w:ilvl w:val="0"/>
          <w:numId w:val="21"/>
        </w:numPr>
        <w:rPr>
          <w:rFonts w:cs="Times New Roman"/>
          <w:szCs w:val="26"/>
          <w:lang w:val="fr-FR"/>
        </w:rPr>
      </w:pPr>
      <w:r w:rsidRPr="00654136">
        <w:rPr>
          <w:rFonts w:cs="Times New Roman"/>
          <w:szCs w:val="26"/>
          <w:lang w:val="fr-FR"/>
        </w:rPr>
        <w:t>Bảng Foods (món ăn)</w:t>
      </w:r>
    </w:p>
    <w:p w14:paraId="4418EFA2" w14:textId="45547581" w:rsidR="00087109" w:rsidRPr="00654136" w:rsidRDefault="00087109" w:rsidP="00087109">
      <w:pPr>
        <w:pStyle w:val="Caption"/>
        <w:keepNext/>
        <w:rPr>
          <w:rFonts w:cs="Times New Roman"/>
          <w:color w:val="FF0000"/>
          <w:sz w:val="26"/>
          <w:szCs w:val="26"/>
        </w:rPr>
      </w:pPr>
      <w:bookmarkStart w:id="23" w:name="_Toc155019268"/>
      <w:r w:rsidRPr="00654136">
        <w:rPr>
          <w:rFonts w:cs="Times New Roman"/>
          <w:color w:val="FF0000"/>
          <w:sz w:val="26"/>
          <w:szCs w:val="26"/>
        </w:rPr>
        <w:t>Bảng món ăn</w:t>
      </w:r>
      <w:bookmarkEnd w:id="23"/>
    </w:p>
    <w:tbl>
      <w:tblPr>
        <w:tblStyle w:val="TableGrid"/>
        <w:tblW w:w="0" w:type="auto"/>
        <w:tblLook w:val="04A0" w:firstRow="1" w:lastRow="0" w:firstColumn="1" w:lastColumn="0" w:noHBand="0" w:noVBand="1"/>
      </w:tblPr>
      <w:tblGrid>
        <w:gridCol w:w="2171"/>
        <w:gridCol w:w="2216"/>
        <w:gridCol w:w="2200"/>
        <w:gridCol w:w="2193"/>
      </w:tblGrid>
      <w:tr w:rsidR="00087109" w:rsidRPr="00654136" w14:paraId="60AE999B" w14:textId="77777777" w:rsidTr="00FD0455">
        <w:tc>
          <w:tcPr>
            <w:tcW w:w="2171" w:type="dxa"/>
            <w:shd w:val="clear" w:color="auto" w:fill="8DB3E2" w:themeFill="text2" w:themeFillTint="66"/>
          </w:tcPr>
          <w:p w14:paraId="0BADF1BF" w14:textId="77777777" w:rsidR="00087109" w:rsidRPr="00654136" w:rsidRDefault="00087109" w:rsidP="00FD0455">
            <w:pPr>
              <w:pStyle w:val="Bng"/>
              <w:jc w:val="center"/>
              <w:rPr>
                <w:b/>
                <w:bCs/>
                <w:szCs w:val="26"/>
              </w:rPr>
            </w:pPr>
            <w:r w:rsidRPr="00654136">
              <w:rPr>
                <w:b/>
                <w:bCs/>
                <w:szCs w:val="26"/>
              </w:rPr>
              <w:t>Column Name</w:t>
            </w:r>
          </w:p>
        </w:tc>
        <w:tc>
          <w:tcPr>
            <w:tcW w:w="2216" w:type="dxa"/>
            <w:shd w:val="clear" w:color="auto" w:fill="8DB3E2" w:themeFill="text2" w:themeFillTint="66"/>
          </w:tcPr>
          <w:p w14:paraId="2B1FE256" w14:textId="77777777" w:rsidR="00087109" w:rsidRPr="00654136" w:rsidRDefault="00087109" w:rsidP="00FD0455">
            <w:pPr>
              <w:pStyle w:val="Bng"/>
              <w:jc w:val="center"/>
              <w:rPr>
                <w:b/>
                <w:bCs/>
                <w:szCs w:val="26"/>
              </w:rPr>
            </w:pPr>
            <w:r w:rsidRPr="00654136">
              <w:rPr>
                <w:b/>
                <w:bCs/>
                <w:szCs w:val="26"/>
              </w:rPr>
              <w:t>Data Type</w:t>
            </w:r>
          </w:p>
        </w:tc>
        <w:tc>
          <w:tcPr>
            <w:tcW w:w="2200" w:type="dxa"/>
            <w:shd w:val="clear" w:color="auto" w:fill="8DB3E2" w:themeFill="text2" w:themeFillTint="66"/>
          </w:tcPr>
          <w:p w14:paraId="013ACEB2" w14:textId="77777777" w:rsidR="00087109" w:rsidRPr="00654136" w:rsidRDefault="00087109" w:rsidP="00FD0455">
            <w:pPr>
              <w:pStyle w:val="Bng"/>
              <w:jc w:val="center"/>
              <w:rPr>
                <w:b/>
                <w:bCs/>
                <w:szCs w:val="26"/>
              </w:rPr>
            </w:pPr>
            <w:r w:rsidRPr="00654136">
              <w:rPr>
                <w:b/>
                <w:bCs/>
                <w:szCs w:val="26"/>
              </w:rPr>
              <w:t>Description</w:t>
            </w:r>
          </w:p>
        </w:tc>
        <w:tc>
          <w:tcPr>
            <w:tcW w:w="2193" w:type="dxa"/>
            <w:shd w:val="clear" w:color="auto" w:fill="8DB3E2" w:themeFill="text2" w:themeFillTint="66"/>
          </w:tcPr>
          <w:p w14:paraId="481820C9" w14:textId="77777777" w:rsidR="00087109" w:rsidRPr="00654136" w:rsidRDefault="00087109" w:rsidP="00FD0455">
            <w:pPr>
              <w:pStyle w:val="Bng"/>
              <w:jc w:val="center"/>
              <w:rPr>
                <w:b/>
                <w:bCs/>
                <w:szCs w:val="26"/>
              </w:rPr>
            </w:pPr>
            <w:r w:rsidRPr="00654136">
              <w:rPr>
                <w:b/>
                <w:bCs/>
                <w:szCs w:val="26"/>
              </w:rPr>
              <w:t>Constraint</w:t>
            </w:r>
          </w:p>
        </w:tc>
      </w:tr>
      <w:tr w:rsidR="00087109" w:rsidRPr="00654136" w14:paraId="22E85D59" w14:textId="77777777" w:rsidTr="00FD0455">
        <w:tc>
          <w:tcPr>
            <w:tcW w:w="2171" w:type="dxa"/>
          </w:tcPr>
          <w:p w14:paraId="2547CBC4" w14:textId="77777777" w:rsidR="00087109" w:rsidRPr="00654136" w:rsidRDefault="00087109" w:rsidP="00FD0455">
            <w:pPr>
              <w:pStyle w:val="Bng"/>
              <w:rPr>
                <w:szCs w:val="26"/>
              </w:rPr>
            </w:pPr>
            <w:r w:rsidRPr="00654136">
              <w:rPr>
                <w:szCs w:val="26"/>
              </w:rPr>
              <w:t>Id</w:t>
            </w:r>
          </w:p>
        </w:tc>
        <w:tc>
          <w:tcPr>
            <w:tcW w:w="2216" w:type="dxa"/>
          </w:tcPr>
          <w:p w14:paraId="4E60ECBA" w14:textId="77777777" w:rsidR="00087109" w:rsidRPr="00654136" w:rsidRDefault="00087109" w:rsidP="00FD0455">
            <w:pPr>
              <w:pStyle w:val="Bng"/>
              <w:rPr>
                <w:szCs w:val="26"/>
              </w:rPr>
            </w:pPr>
            <w:r w:rsidRPr="00654136">
              <w:rPr>
                <w:szCs w:val="26"/>
              </w:rPr>
              <w:t>Bigint(20)</w:t>
            </w:r>
          </w:p>
        </w:tc>
        <w:tc>
          <w:tcPr>
            <w:tcW w:w="2200" w:type="dxa"/>
          </w:tcPr>
          <w:p w14:paraId="77668331" w14:textId="77777777" w:rsidR="00087109" w:rsidRPr="00654136" w:rsidRDefault="00087109" w:rsidP="00FD0455">
            <w:pPr>
              <w:pStyle w:val="Bng"/>
              <w:rPr>
                <w:szCs w:val="26"/>
              </w:rPr>
            </w:pPr>
            <w:r w:rsidRPr="00654136">
              <w:rPr>
                <w:szCs w:val="26"/>
              </w:rPr>
              <w:t>Id món ăn</w:t>
            </w:r>
          </w:p>
        </w:tc>
        <w:tc>
          <w:tcPr>
            <w:tcW w:w="2193" w:type="dxa"/>
          </w:tcPr>
          <w:p w14:paraId="32C3F706" w14:textId="77777777" w:rsidR="00087109" w:rsidRPr="00654136" w:rsidRDefault="00087109" w:rsidP="00FD0455">
            <w:pPr>
              <w:pStyle w:val="Bng"/>
              <w:rPr>
                <w:szCs w:val="26"/>
              </w:rPr>
            </w:pPr>
            <w:r w:rsidRPr="00654136">
              <w:rPr>
                <w:szCs w:val="26"/>
              </w:rPr>
              <w:t>Primary Key, Indentity</w:t>
            </w:r>
          </w:p>
        </w:tc>
      </w:tr>
      <w:tr w:rsidR="00087109" w:rsidRPr="00654136" w14:paraId="4D2405AF" w14:textId="77777777" w:rsidTr="00FD0455">
        <w:tc>
          <w:tcPr>
            <w:tcW w:w="2171" w:type="dxa"/>
          </w:tcPr>
          <w:p w14:paraId="4751F3B3" w14:textId="77777777" w:rsidR="00087109" w:rsidRPr="00654136" w:rsidRDefault="00087109" w:rsidP="00FD0455">
            <w:pPr>
              <w:pStyle w:val="Bng"/>
              <w:rPr>
                <w:szCs w:val="26"/>
              </w:rPr>
            </w:pPr>
            <w:r w:rsidRPr="00654136">
              <w:rPr>
                <w:szCs w:val="26"/>
                <w:lang w:val="fr-FR"/>
              </w:rPr>
              <w:t>Name</w:t>
            </w:r>
          </w:p>
        </w:tc>
        <w:tc>
          <w:tcPr>
            <w:tcW w:w="2216" w:type="dxa"/>
          </w:tcPr>
          <w:p w14:paraId="2DFF0819" w14:textId="77777777" w:rsidR="00087109" w:rsidRPr="00654136" w:rsidRDefault="00087109" w:rsidP="00FD0455">
            <w:pPr>
              <w:pStyle w:val="Bng"/>
              <w:rPr>
                <w:szCs w:val="26"/>
              </w:rPr>
            </w:pPr>
            <w:r w:rsidRPr="00654136">
              <w:rPr>
                <w:szCs w:val="26"/>
              </w:rPr>
              <w:t>Varchar(255)</w:t>
            </w:r>
          </w:p>
        </w:tc>
        <w:tc>
          <w:tcPr>
            <w:tcW w:w="2200" w:type="dxa"/>
          </w:tcPr>
          <w:p w14:paraId="2BE67A67" w14:textId="77777777" w:rsidR="00087109" w:rsidRPr="00654136" w:rsidRDefault="00087109" w:rsidP="00FD0455">
            <w:pPr>
              <w:pStyle w:val="Bng"/>
              <w:rPr>
                <w:szCs w:val="26"/>
              </w:rPr>
            </w:pPr>
            <w:r w:rsidRPr="00654136">
              <w:rPr>
                <w:szCs w:val="26"/>
              </w:rPr>
              <w:t>Tên món ăn</w:t>
            </w:r>
          </w:p>
        </w:tc>
        <w:tc>
          <w:tcPr>
            <w:tcW w:w="2193" w:type="dxa"/>
          </w:tcPr>
          <w:p w14:paraId="43F29AA8" w14:textId="77777777" w:rsidR="00087109" w:rsidRPr="00654136" w:rsidRDefault="00087109" w:rsidP="00FD0455">
            <w:pPr>
              <w:pStyle w:val="Bng"/>
              <w:rPr>
                <w:szCs w:val="26"/>
              </w:rPr>
            </w:pPr>
            <w:r w:rsidRPr="00654136">
              <w:rPr>
                <w:szCs w:val="26"/>
              </w:rPr>
              <w:t>Not null</w:t>
            </w:r>
          </w:p>
        </w:tc>
      </w:tr>
      <w:tr w:rsidR="00087109" w:rsidRPr="00654136" w14:paraId="554DD074" w14:textId="77777777" w:rsidTr="00FD0455">
        <w:tc>
          <w:tcPr>
            <w:tcW w:w="2171" w:type="dxa"/>
          </w:tcPr>
          <w:p w14:paraId="79FADE91" w14:textId="77777777" w:rsidR="00087109" w:rsidRPr="00654136" w:rsidRDefault="00087109" w:rsidP="00FD0455">
            <w:pPr>
              <w:pStyle w:val="Bng"/>
              <w:rPr>
                <w:szCs w:val="26"/>
              </w:rPr>
            </w:pPr>
            <w:r w:rsidRPr="00654136">
              <w:rPr>
                <w:szCs w:val="26"/>
                <w:lang w:val="fr-FR"/>
              </w:rPr>
              <w:t>Price</w:t>
            </w:r>
          </w:p>
        </w:tc>
        <w:tc>
          <w:tcPr>
            <w:tcW w:w="2216" w:type="dxa"/>
          </w:tcPr>
          <w:p w14:paraId="28395245" w14:textId="77777777" w:rsidR="00087109" w:rsidRPr="00654136" w:rsidRDefault="00087109" w:rsidP="00FD0455">
            <w:pPr>
              <w:pStyle w:val="Bng"/>
              <w:rPr>
                <w:szCs w:val="26"/>
              </w:rPr>
            </w:pPr>
            <w:r w:rsidRPr="00654136">
              <w:rPr>
                <w:szCs w:val="26"/>
              </w:rPr>
              <w:t>Decimal(8,2)</w:t>
            </w:r>
          </w:p>
        </w:tc>
        <w:tc>
          <w:tcPr>
            <w:tcW w:w="2200" w:type="dxa"/>
          </w:tcPr>
          <w:p w14:paraId="3A15E2A1" w14:textId="77777777" w:rsidR="00087109" w:rsidRPr="00654136" w:rsidRDefault="00087109" w:rsidP="00FD0455">
            <w:pPr>
              <w:pStyle w:val="Bng"/>
              <w:rPr>
                <w:szCs w:val="26"/>
              </w:rPr>
            </w:pPr>
            <w:r w:rsidRPr="00654136">
              <w:rPr>
                <w:szCs w:val="26"/>
              </w:rPr>
              <w:t>Giá món ăn</w:t>
            </w:r>
          </w:p>
        </w:tc>
        <w:tc>
          <w:tcPr>
            <w:tcW w:w="2193" w:type="dxa"/>
          </w:tcPr>
          <w:p w14:paraId="74A411DA" w14:textId="77777777" w:rsidR="00087109" w:rsidRPr="00654136" w:rsidRDefault="00087109" w:rsidP="00FD0455">
            <w:pPr>
              <w:pStyle w:val="Bng"/>
              <w:rPr>
                <w:szCs w:val="26"/>
              </w:rPr>
            </w:pPr>
            <w:r w:rsidRPr="00654136">
              <w:rPr>
                <w:szCs w:val="26"/>
              </w:rPr>
              <w:t>Not null</w:t>
            </w:r>
          </w:p>
        </w:tc>
      </w:tr>
      <w:tr w:rsidR="00087109" w:rsidRPr="00654136" w14:paraId="08F556B9" w14:textId="77777777" w:rsidTr="00FD0455">
        <w:tc>
          <w:tcPr>
            <w:tcW w:w="2171" w:type="dxa"/>
          </w:tcPr>
          <w:p w14:paraId="2542E083" w14:textId="77777777" w:rsidR="00087109" w:rsidRPr="00654136" w:rsidRDefault="00087109" w:rsidP="00FD0455">
            <w:pPr>
              <w:pStyle w:val="Bng"/>
              <w:rPr>
                <w:szCs w:val="26"/>
                <w:lang w:val="fr-FR"/>
              </w:rPr>
            </w:pPr>
            <w:r w:rsidRPr="00654136">
              <w:rPr>
                <w:szCs w:val="26"/>
                <w:lang w:val="fr-FR"/>
              </w:rPr>
              <w:t>Image</w:t>
            </w:r>
          </w:p>
        </w:tc>
        <w:tc>
          <w:tcPr>
            <w:tcW w:w="2216" w:type="dxa"/>
          </w:tcPr>
          <w:p w14:paraId="11ABCA6C" w14:textId="77777777" w:rsidR="00087109" w:rsidRPr="00654136" w:rsidRDefault="00087109" w:rsidP="00FD0455">
            <w:pPr>
              <w:pStyle w:val="Bng"/>
              <w:rPr>
                <w:szCs w:val="26"/>
              </w:rPr>
            </w:pPr>
            <w:r w:rsidRPr="00654136">
              <w:rPr>
                <w:szCs w:val="26"/>
              </w:rPr>
              <w:t>Varchar(255)</w:t>
            </w:r>
          </w:p>
        </w:tc>
        <w:tc>
          <w:tcPr>
            <w:tcW w:w="2200" w:type="dxa"/>
          </w:tcPr>
          <w:p w14:paraId="068159FE" w14:textId="77777777" w:rsidR="00087109" w:rsidRPr="00654136" w:rsidRDefault="00087109" w:rsidP="00FD0455">
            <w:pPr>
              <w:pStyle w:val="Bng"/>
              <w:rPr>
                <w:szCs w:val="26"/>
              </w:rPr>
            </w:pPr>
            <w:r w:rsidRPr="00654136">
              <w:rPr>
                <w:szCs w:val="26"/>
              </w:rPr>
              <w:t>Hình ảnh món ăn</w:t>
            </w:r>
          </w:p>
        </w:tc>
        <w:tc>
          <w:tcPr>
            <w:tcW w:w="2193" w:type="dxa"/>
          </w:tcPr>
          <w:p w14:paraId="2B662710" w14:textId="77777777" w:rsidR="00087109" w:rsidRPr="00654136" w:rsidRDefault="00087109" w:rsidP="00FD0455">
            <w:pPr>
              <w:pStyle w:val="Bng"/>
              <w:rPr>
                <w:szCs w:val="26"/>
              </w:rPr>
            </w:pPr>
          </w:p>
        </w:tc>
      </w:tr>
      <w:tr w:rsidR="00087109" w:rsidRPr="00654136" w14:paraId="0D22D080" w14:textId="77777777" w:rsidTr="00FD0455">
        <w:tc>
          <w:tcPr>
            <w:tcW w:w="2171" w:type="dxa"/>
          </w:tcPr>
          <w:p w14:paraId="470CBCBE" w14:textId="77777777" w:rsidR="00087109" w:rsidRPr="00654136" w:rsidRDefault="00087109" w:rsidP="00FD0455">
            <w:pPr>
              <w:pStyle w:val="Bng"/>
              <w:rPr>
                <w:szCs w:val="26"/>
                <w:lang w:val="fr-FR"/>
              </w:rPr>
            </w:pPr>
            <w:r w:rsidRPr="00654136">
              <w:rPr>
                <w:szCs w:val="26"/>
                <w:lang w:val="fr-FR"/>
              </w:rPr>
              <w:t>CategoryId</w:t>
            </w:r>
          </w:p>
        </w:tc>
        <w:tc>
          <w:tcPr>
            <w:tcW w:w="2216" w:type="dxa"/>
          </w:tcPr>
          <w:p w14:paraId="4EB18E14" w14:textId="77777777" w:rsidR="00087109" w:rsidRPr="00654136" w:rsidRDefault="00087109" w:rsidP="00FD0455">
            <w:pPr>
              <w:pStyle w:val="Bng"/>
              <w:rPr>
                <w:szCs w:val="26"/>
              </w:rPr>
            </w:pPr>
            <w:r w:rsidRPr="00654136">
              <w:rPr>
                <w:szCs w:val="26"/>
              </w:rPr>
              <w:t>Int(11)</w:t>
            </w:r>
          </w:p>
        </w:tc>
        <w:tc>
          <w:tcPr>
            <w:tcW w:w="2200" w:type="dxa"/>
          </w:tcPr>
          <w:p w14:paraId="0CA472EE" w14:textId="77777777" w:rsidR="00087109" w:rsidRPr="00654136" w:rsidRDefault="00087109" w:rsidP="00FD0455">
            <w:pPr>
              <w:pStyle w:val="Bng"/>
              <w:rPr>
                <w:szCs w:val="26"/>
              </w:rPr>
            </w:pPr>
            <w:r w:rsidRPr="00654136">
              <w:rPr>
                <w:szCs w:val="26"/>
              </w:rPr>
              <w:t>Mã danh mục món ăn</w:t>
            </w:r>
          </w:p>
        </w:tc>
        <w:tc>
          <w:tcPr>
            <w:tcW w:w="2193" w:type="dxa"/>
          </w:tcPr>
          <w:p w14:paraId="1BD9C9E3" w14:textId="77777777" w:rsidR="00087109" w:rsidRPr="00654136" w:rsidRDefault="00087109" w:rsidP="00FD0455">
            <w:pPr>
              <w:pStyle w:val="Bng"/>
              <w:rPr>
                <w:szCs w:val="26"/>
              </w:rPr>
            </w:pPr>
          </w:p>
        </w:tc>
      </w:tr>
      <w:tr w:rsidR="00087109" w:rsidRPr="00654136" w14:paraId="765612B2" w14:textId="77777777" w:rsidTr="00FD0455">
        <w:tc>
          <w:tcPr>
            <w:tcW w:w="2171" w:type="dxa"/>
            <w:vAlign w:val="center"/>
          </w:tcPr>
          <w:p w14:paraId="0BA57979" w14:textId="77777777" w:rsidR="00087109" w:rsidRPr="00654136" w:rsidRDefault="00087109" w:rsidP="00FD0455">
            <w:pPr>
              <w:pStyle w:val="Bng"/>
              <w:rPr>
                <w:szCs w:val="26"/>
                <w:lang w:val="fr-FR"/>
              </w:rPr>
            </w:pPr>
            <w:r w:rsidRPr="00654136">
              <w:rPr>
                <w:szCs w:val="26"/>
                <w:lang w:val="fr-FR"/>
              </w:rPr>
              <w:t>Created_at</w:t>
            </w:r>
          </w:p>
        </w:tc>
        <w:tc>
          <w:tcPr>
            <w:tcW w:w="2216" w:type="dxa"/>
          </w:tcPr>
          <w:p w14:paraId="6631C88F" w14:textId="77777777" w:rsidR="00087109" w:rsidRPr="00654136" w:rsidRDefault="00087109" w:rsidP="00FD0455">
            <w:pPr>
              <w:pStyle w:val="Bng"/>
              <w:rPr>
                <w:szCs w:val="26"/>
              </w:rPr>
            </w:pPr>
            <w:r w:rsidRPr="00654136">
              <w:rPr>
                <w:szCs w:val="26"/>
              </w:rPr>
              <w:t>Timestamp</w:t>
            </w:r>
          </w:p>
        </w:tc>
        <w:tc>
          <w:tcPr>
            <w:tcW w:w="2200" w:type="dxa"/>
            <w:vAlign w:val="center"/>
          </w:tcPr>
          <w:p w14:paraId="1EE7F93B" w14:textId="77777777" w:rsidR="00087109" w:rsidRPr="00654136" w:rsidRDefault="00087109" w:rsidP="00FD0455">
            <w:pPr>
              <w:pStyle w:val="Bng"/>
              <w:rPr>
                <w:szCs w:val="26"/>
              </w:rPr>
            </w:pPr>
            <w:r w:rsidRPr="00654136">
              <w:rPr>
                <w:szCs w:val="26"/>
              </w:rPr>
              <w:t>Ngày tạo</w:t>
            </w:r>
          </w:p>
        </w:tc>
        <w:tc>
          <w:tcPr>
            <w:tcW w:w="2193" w:type="dxa"/>
            <w:vAlign w:val="center"/>
          </w:tcPr>
          <w:p w14:paraId="445119C2" w14:textId="77777777" w:rsidR="00087109" w:rsidRPr="00654136" w:rsidRDefault="00087109" w:rsidP="00FD0455">
            <w:pPr>
              <w:pStyle w:val="Bng"/>
              <w:rPr>
                <w:szCs w:val="26"/>
              </w:rPr>
            </w:pPr>
          </w:p>
        </w:tc>
      </w:tr>
      <w:tr w:rsidR="00087109" w:rsidRPr="00654136" w14:paraId="2D45EBB2" w14:textId="77777777" w:rsidTr="00FD0455">
        <w:tc>
          <w:tcPr>
            <w:tcW w:w="2171" w:type="dxa"/>
            <w:vAlign w:val="center"/>
          </w:tcPr>
          <w:p w14:paraId="5F183418" w14:textId="77777777" w:rsidR="00087109" w:rsidRPr="00654136" w:rsidRDefault="00087109" w:rsidP="00FD0455">
            <w:pPr>
              <w:pStyle w:val="Bng"/>
              <w:rPr>
                <w:szCs w:val="26"/>
                <w:lang w:val="fr-FR"/>
              </w:rPr>
            </w:pPr>
            <w:r w:rsidRPr="00654136">
              <w:rPr>
                <w:szCs w:val="26"/>
                <w:lang w:val="fr-FR"/>
              </w:rPr>
              <w:t>Updated_at</w:t>
            </w:r>
          </w:p>
        </w:tc>
        <w:tc>
          <w:tcPr>
            <w:tcW w:w="2216" w:type="dxa"/>
          </w:tcPr>
          <w:p w14:paraId="3E935941" w14:textId="77777777" w:rsidR="00087109" w:rsidRPr="00654136" w:rsidRDefault="00087109" w:rsidP="00FD0455">
            <w:pPr>
              <w:pStyle w:val="Bng"/>
              <w:rPr>
                <w:szCs w:val="26"/>
              </w:rPr>
            </w:pPr>
            <w:r w:rsidRPr="00654136">
              <w:rPr>
                <w:szCs w:val="26"/>
              </w:rPr>
              <w:t>Timestamp</w:t>
            </w:r>
          </w:p>
        </w:tc>
        <w:tc>
          <w:tcPr>
            <w:tcW w:w="2200" w:type="dxa"/>
            <w:vAlign w:val="center"/>
          </w:tcPr>
          <w:p w14:paraId="35D3F8F7" w14:textId="77777777" w:rsidR="00087109" w:rsidRPr="00654136" w:rsidRDefault="00087109" w:rsidP="00FD0455">
            <w:pPr>
              <w:pStyle w:val="Bng"/>
              <w:rPr>
                <w:szCs w:val="26"/>
              </w:rPr>
            </w:pPr>
            <w:r w:rsidRPr="00654136">
              <w:rPr>
                <w:szCs w:val="26"/>
              </w:rPr>
              <w:t>Ngày cập nhật</w:t>
            </w:r>
          </w:p>
        </w:tc>
        <w:tc>
          <w:tcPr>
            <w:tcW w:w="2193" w:type="dxa"/>
            <w:vAlign w:val="center"/>
          </w:tcPr>
          <w:p w14:paraId="2002FA38" w14:textId="77777777" w:rsidR="00087109" w:rsidRPr="00654136" w:rsidRDefault="00087109" w:rsidP="00FD0455">
            <w:pPr>
              <w:pStyle w:val="Bng"/>
              <w:rPr>
                <w:szCs w:val="26"/>
              </w:rPr>
            </w:pPr>
          </w:p>
        </w:tc>
      </w:tr>
    </w:tbl>
    <w:p w14:paraId="6E6FCBBA" w14:textId="77777777" w:rsidR="00087109" w:rsidRPr="00654136" w:rsidRDefault="00087109" w:rsidP="00282F96">
      <w:pPr>
        <w:pStyle w:val="noNomal"/>
        <w:numPr>
          <w:ilvl w:val="0"/>
          <w:numId w:val="21"/>
        </w:numPr>
        <w:rPr>
          <w:rFonts w:cs="Times New Roman"/>
          <w:szCs w:val="26"/>
          <w:lang w:val="fr-FR"/>
        </w:rPr>
      </w:pPr>
      <w:r w:rsidRPr="00654136">
        <w:rPr>
          <w:rFonts w:cs="Times New Roman"/>
          <w:szCs w:val="26"/>
          <w:lang w:val="fr-FR"/>
        </w:rPr>
        <w:t>Bảng Drinks (Thức uống)</w:t>
      </w:r>
    </w:p>
    <w:p w14:paraId="51E78406" w14:textId="1796DC87" w:rsidR="00087109" w:rsidRPr="00654136" w:rsidRDefault="00087109" w:rsidP="00087109">
      <w:pPr>
        <w:pStyle w:val="Caption"/>
        <w:keepNext/>
        <w:rPr>
          <w:rFonts w:cs="Times New Roman"/>
          <w:color w:val="FF0000"/>
          <w:sz w:val="26"/>
          <w:szCs w:val="26"/>
        </w:rPr>
      </w:pPr>
      <w:bookmarkStart w:id="24" w:name="_Toc155019269"/>
      <w:r w:rsidRPr="00654136">
        <w:rPr>
          <w:rFonts w:cs="Times New Roman"/>
          <w:color w:val="FF0000"/>
          <w:sz w:val="26"/>
          <w:szCs w:val="26"/>
        </w:rPr>
        <w:t>Bảng thức uống</w:t>
      </w:r>
      <w:bookmarkEnd w:id="24"/>
    </w:p>
    <w:tbl>
      <w:tblPr>
        <w:tblStyle w:val="TableGrid"/>
        <w:tblW w:w="0" w:type="auto"/>
        <w:tblLook w:val="04A0" w:firstRow="1" w:lastRow="0" w:firstColumn="1" w:lastColumn="0" w:noHBand="0" w:noVBand="1"/>
      </w:tblPr>
      <w:tblGrid>
        <w:gridCol w:w="2171"/>
        <w:gridCol w:w="2216"/>
        <w:gridCol w:w="2200"/>
        <w:gridCol w:w="2193"/>
      </w:tblGrid>
      <w:tr w:rsidR="00087109" w:rsidRPr="00654136" w14:paraId="109DBB74" w14:textId="77777777" w:rsidTr="00FD0455">
        <w:tc>
          <w:tcPr>
            <w:tcW w:w="2171" w:type="dxa"/>
            <w:shd w:val="clear" w:color="auto" w:fill="8DB3E2" w:themeFill="text2" w:themeFillTint="66"/>
          </w:tcPr>
          <w:p w14:paraId="39C0B1EC" w14:textId="77777777" w:rsidR="00087109" w:rsidRPr="00654136" w:rsidRDefault="00087109" w:rsidP="00FD0455">
            <w:pPr>
              <w:pStyle w:val="Bng"/>
              <w:jc w:val="center"/>
              <w:rPr>
                <w:b/>
                <w:bCs/>
                <w:szCs w:val="26"/>
              </w:rPr>
            </w:pPr>
            <w:r w:rsidRPr="00654136">
              <w:rPr>
                <w:b/>
                <w:bCs/>
                <w:szCs w:val="26"/>
              </w:rPr>
              <w:t>Column Name</w:t>
            </w:r>
          </w:p>
        </w:tc>
        <w:tc>
          <w:tcPr>
            <w:tcW w:w="2216" w:type="dxa"/>
            <w:shd w:val="clear" w:color="auto" w:fill="8DB3E2" w:themeFill="text2" w:themeFillTint="66"/>
          </w:tcPr>
          <w:p w14:paraId="3076791C" w14:textId="77777777" w:rsidR="00087109" w:rsidRPr="00654136" w:rsidRDefault="00087109" w:rsidP="00FD0455">
            <w:pPr>
              <w:pStyle w:val="Bng"/>
              <w:jc w:val="center"/>
              <w:rPr>
                <w:b/>
                <w:bCs/>
                <w:szCs w:val="26"/>
              </w:rPr>
            </w:pPr>
            <w:r w:rsidRPr="00654136">
              <w:rPr>
                <w:b/>
                <w:bCs/>
                <w:szCs w:val="26"/>
              </w:rPr>
              <w:t>Data Type</w:t>
            </w:r>
          </w:p>
        </w:tc>
        <w:tc>
          <w:tcPr>
            <w:tcW w:w="2200" w:type="dxa"/>
            <w:shd w:val="clear" w:color="auto" w:fill="8DB3E2" w:themeFill="text2" w:themeFillTint="66"/>
          </w:tcPr>
          <w:p w14:paraId="4C1100DC" w14:textId="77777777" w:rsidR="00087109" w:rsidRPr="00654136" w:rsidRDefault="00087109" w:rsidP="00FD0455">
            <w:pPr>
              <w:pStyle w:val="Bng"/>
              <w:jc w:val="center"/>
              <w:rPr>
                <w:b/>
                <w:bCs/>
                <w:szCs w:val="26"/>
              </w:rPr>
            </w:pPr>
            <w:r w:rsidRPr="00654136">
              <w:rPr>
                <w:b/>
                <w:bCs/>
                <w:szCs w:val="26"/>
              </w:rPr>
              <w:t>Description</w:t>
            </w:r>
          </w:p>
        </w:tc>
        <w:tc>
          <w:tcPr>
            <w:tcW w:w="2193" w:type="dxa"/>
            <w:shd w:val="clear" w:color="auto" w:fill="8DB3E2" w:themeFill="text2" w:themeFillTint="66"/>
          </w:tcPr>
          <w:p w14:paraId="435AE205" w14:textId="77777777" w:rsidR="00087109" w:rsidRPr="00654136" w:rsidRDefault="00087109" w:rsidP="00FD0455">
            <w:pPr>
              <w:pStyle w:val="Bng"/>
              <w:jc w:val="center"/>
              <w:rPr>
                <w:b/>
                <w:bCs/>
                <w:szCs w:val="26"/>
              </w:rPr>
            </w:pPr>
            <w:r w:rsidRPr="00654136">
              <w:rPr>
                <w:b/>
                <w:bCs/>
                <w:szCs w:val="26"/>
              </w:rPr>
              <w:t>Constraint</w:t>
            </w:r>
          </w:p>
        </w:tc>
      </w:tr>
      <w:tr w:rsidR="00087109" w:rsidRPr="00654136" w14:paraId="3D05D5CE" w14:textId="77777777" w:rsidTr="00FD0455">
        <w:tc>
          <w:tcPr>
            <w:tcW w:w="2171" w:type="dxa"/>
          </w:tcPr>
          <w:p w14:paraId="0E2CF842" w14:textId="77777777" w:rsidR="00087109" w:rsidRPr="00654136" w:rsidRDefault="00087109" w:rsidP="00FD0455">
            <w:pPr>
              <w:pStyle w:val="Bng"/>
              <w:rPr>
                <w:szCs w:val="26"/>
              </w:rPr>
            </w:pPr>
            <w:r w:rsidRPr="00654136">
              <w:rPr>
                <w:szCs w:val="26"/>
              </w:rPr>
              <w:t>Id</w:t>
            </w:r>
          </w:p>
        </w:tc>
        <w:tc>
          <w:tcPr>
            <w:tcW w:w="2216" w:type="dxa"/>
          </w:tcPr>
          <w:p w14:paraId="6E3CA868" w14:textId="77777777" w:rsidR="00087109" w:rsidRPr="00654136" w:rsidRDefault="00087109" w:rsidP="00FD0455">
            <w:pPr>
              <w:pStyle w:val="Bng"/>
              <w:rPr>
                <w:szCs w:val="26"/>
              </w:rPr>
            </w:pPr>
            <w:r w:rsidRPr="00654136">
              <w:rPr>
                <w:szCs w:val="26"/>
              </w:rPr>
              <w:t>Bigint(20)</w:t>
            </w:r>
          </w:p>
        </w:tc>
        <w:tc>
          <w:tcPr>
            <w:tcW w:w="2200" w:type="dxa"/>
          </w:tcPr>
          <w:p w14:paraId="281592F9" w14:textId="77777777" w:rsidR="00087109" w:rsidRPr="00654136" w:rsidRDefault="00087109" w:rsidP="00FD0455">
            <w:pPr>
              <w:pStyle w:val="Bng"/>
              <w:rPr>
                <w:szCs w:val="26"/>
              </w:rPr>
            </w:pPr>
            <w:r w:rsidRPr="00654136">
              <w:rPr>
                <w:szCs w:val="26"/>
              </w:rPr>
              <w:t>Id đồ uống</w:t>
            </w:r>
          </w:p>
        </w:tc>
        <w:tc>
          <w:tcPr>
            <w:tcW w:w="2193" w:type="dxa"/>
          </w:tcPr>
          <w:p w14:paraId="5EB4113A" w14:textId="77777777" w:rsidR="00087109" w:rsidRPr="00654136" w:rsidRDefault="00087109" w:rsidP="00FD0455">
            <w:pPr>
              <w:pStyle w:val="Bng"/>
              <w:rPr>
                <w:szCs w:val="26"/>
              </w:rPr>
            </w:pPr>
            <w:r w:rsidRPr="00654136">
              <w:rPr>
                <w:szCs w:val="26"/>
              </w:rPr>
              <w:t>Primary Key, Indentity</w:t>
            </w:r>
          </w:p>
        </w:tc>
      </w:tr>
      <w:tr w:rsidR="00087109" w:rsidRPr="00654136" w14:paraId="0F769B63" w14:textId="77777777" w:rsidTr="00FD0455">
        <w:tc>
          <w:tcPr>
            <w:tcW w:w="2171" w:type="dxa"/>
          </w:tcPr>
          <w:p w14:paraId="23E823B8" w14:textId="77777777" w:rsidR="00087109" w:rsidRPr="00654136" w:rsidRDefault="00087109" w:rsidP="00FD0455">
            <w:pPr>
              <w:pStyle w:val="Bng"/>
              <w:rPr>
                <w:szCs w:val="26"/>
              </w:rPr>
            </w:pPr>
            <w:r w:rsidRPr="00654136">
              <w:rPr>
                <w:szCs w:val="26"/>
              </w:rPr>
              <w:t xml:space="preserve">Name </w:t>
            </w:r>
          </w:p>
        </w:tc>
        <w:tc>
          <w:tcPr>
            <w:tcW w:w="2216" w:type="dxa"/>
          </w:tcPr>
          <w:p w14:paraId="1BAF0231" w14:textId="77777777" w:rsidR="00087109" w:rsidRPr="00654136" w:rsidRDefault="00087109" w:rsidP="00FD0455">
            <w:pPr>
              <w:pStyle w:val="Bng"/>
              <w:rPr>
                <w:szCs w:val="26"/>
              </w:rPr>
            </w:pPr>
            <w:r w:rsidRPr="00654136">
              <w:rPr>
                <w:szCs w:val="26"/>
              </w:rPr>
              <w:t>Varchar(255)</w:t>
            </w:r>
          </w:p>
        </w:tc>
        <w:tc>
          <w:tcPr>
            <w:tcW w:w="2200" w:type="dxa"/>
          </w:tcPr>
          <w:p w14:paraId="23F3DC0F" w14:textId="77777777" w:rsidR="00087109" w:rsidRPr="00654136" w:rsidRDefault="00087109" w:rsidP="00FD0455">
            <w:pPr>
              <w:pStyle w:val="Bng"/>
              <w:rPr>
                <w:szCs w:val="26"/>
              </w:rPr>
            </w:pPr>
            <w:r w:rsidRPr="00654136">
              <w:rPr>
                <w:szCs w:val="26"/>
              </w:rPr>
              <w:t>Tên đồ uống</w:t>
            </w:r>
          </w:p>
        </w:tc>
        <w:tc>
          <w:tcPr>
            <w:tcW w:w="2193" w:type="dxa"/>
          </w:tcPr>
          <w:p w14:paraId="5D4DDF26" w14:textId="77777777" w:rsidR="00087109" w:rsidRPr="00654136" w:rsidRDefault="00087109" w:rsidP="00FD0455">
            <w:pPr>
              <w:pStyle w:val="Bng"/>
              <w:rPr>
                <w:szCs w:val="26"/>
              </w:rPr>
            </w:pPr>
            <w:r w:rsidRPr="00654136">
              <w:rPr>
                <w:szCs w:val="26"/>
              </w:rPr>
              <w:t>Foreign Key, Not Null</w:t>
            </w:r>
          </w:p>
        </w:tc>
      </w:tr>
      <w:tr w:rsidR="00087109" w:rsidRPr="00654136" w14:paraId="2BED9DDB" w14:textId="77777777" w:rsidTr="00FD0455">
        <w:tc>
          <w:tcPr>
            <w:tcW w:w="2171" w:type="dxa"/>
          </w:tcPr>
          <w:p w14:paraId="5433CBA0" w14:textId="77777777" w:rsidR="00087109" w:rsidRPr="00654136" w:rsidRDefault="00087109" w:rsidP="00FD0455">
            <w:pPr>
              <w:pStyle w:val="Bng"/>
              <w:rPr>
                <w:szCs w:val="26"/>
                <w:lang w:val="fr-FR"/>
              </w:rPr>
            </w:pPr>
            <w:r w:rsidRPr="00654136">
              <w:rPr>
                <w:szCs w:val="26"/>
                <w:lang w:val="fr-FR"/>
              </w:rPr>
              <w:t>Price</w:t>
            </w:r>
          </w:p>
        </w:tc>
        <w:tc>
          <w:tcPr>
            <w:tcW w:w="2216" w:type="dxa"/>
          </w:tcPr>
          <w:p w14:paraId="6217AED6" w14:textId="77777777" w:rsidR="00087109" w:rsidRPr="00654136" w:rsidRDefault="00087109" w:rsidP="00FD0455">
            <w:pPr>
              <w:pStyle w:val="Bng"/>
              <w:rPr>
                <w:szCs w:val="26"/>
              </w:rPr>
            </w:pPr>
            <w:r w:rsidRPr="00654136">
              <w:rPr>
                <w:szCs w:val="26"/>
              </w:rPr>
              <w:t>Decimal(8,2)</w:t>
            </w:r>
          </w:p>
        </w:tc>
        <w:tc>
          <w:tcPr>
            <w:tcW w:w="2200" w:type="dxa"/>
          </w:tcPr>
          <w:p w14:paraId="419B2F4B" w14:textId="77777777" w:rsidR="00087109" w:rsidRPr="00654136" w:rsidRDefault="00087109" w:rsidP="00FD0455">
            <w:pPr>
              <w:pStyle w:val="Bng"/>
              <w:rPr>
                <w:szCs w:val="26"/>
              </w:rPr>
            </w:pPr>
            <w:r w:rsidRPr="00654136">
              <w:rPr>
                <w:szCs w:val="26"/>
              </w:rPr>
              <w:t>Giá đồ uống</w:t>
            </w:r>
          </w:p>
        </w:tc>
        <w:tc>
          <w:tcPr>
            <w:tcW w:w="2193" w:type="dxa"/>
          </w:tcPr>
          <w:p w14:paraId="79722B22" w14:textId="77777777" w:rsidR="00087109" w:rsidRPr="00654136" w:rsidRDefault="00087109" w:rsidP="00FD0455">
            <w:pPr>
              <w:pStyle w:val="Bng"/>
              <w:rPr>
                <w:szCs w:val="26"/>
              </w:rPr>
            </w:pPr>
          </w:p>
        </w:tc>
      </w:tr>
      <w:tr w:rsidR="00087109" w:rsidRPr="00654136" w14:paraId="6ABB868E" w14:textId="77777777" w:rsidTr="00FD0455">
        <w:tc>
          <w:tcPr>
            <w:tcW w:w="2171" w:type="dxa"/>
          </w:tcPr>
          <w:p w14:paraId="55CDA09E" w14:textId="77777777" w:rsidR="00087109" w:rsidRPr="00654136" w:rsidRDefault="00087109" w:rsidP="00FD0455">
            <w:pPr>
              <w:pStyle w:val="Bng"/>
              <w:rPr>
                <w:szCs w:val="26"/>
                <w:lang w:val="fr-FR"/>
              </w:rPr>
            </w:pPr>
            <w:r w:rsidRPr="00654136">
              <w:rPr>
                <w:szCs w:val="26"/>
                <w:lang w:val="fr-FR"/>
              </w:rPr>
              <w:t>Image</w:t>
            </w:r>
          </w:p>
        </w:tc>
        <w:tc>
          <w:tcPr>
            <w:tcW w:w="2216" w:type="dxa"/>
          </w:tcPr>
          <w:p w14:paraId="4C97A0DE" w14:textId="77777777" w:rsidR="00087109" w:rsidRPr="00654136" w:rsidRDefault="00087109" w:rsidP="00FD0455">
            <w:pPr>
              <w:pStyle w:val="Bng"/>
              <w:rPr>
                <w:szCs w:val="26"/>
              </w:rPr>
            </w:pPr>
            <w:r w:rsidRPr="00654136">
              <w:rPr>
                <w:szCs w:val="26"/>
              </w:rPr>
              <w:t>Varchar(255)</w:t>
            </w:r>
          </w:p>
        </w:tc>
        <w:tc>
          <w:tcPr>
            <w:tcW w:w="2200" w:type="dxa"/>
          </w:tcPr>
          <w:p w14:paraId="70034BD2" w14:textId="77777777" w:rsidR="00087109" w:rsidRPr="00654136" w:rsidRDefault="00087109" w:rsidP="00FD0455">
            <w:pPr>
              <w:pStyle w:val="Bng"/>
              <w:rPr>
                <w:szCs w:val="26"/>
              </w:rPr>
            </w:pPr>
            <w:r w:rsidRPr="00654136">
              <w:rPr>
                <w:szCs w:val="26"/>
              </w:rPr>
              <w:t>Hình ảnh đồ uống</w:t>
            </w:r>
          </w:p>
        </w:tc>
        <w:tc>
          <w:tcPr>
            <w:tcW w:w="2193" w:type="dxa"/>
          </w:tcPr>
          <w:p w14:paraId="4980BC10" w14:textId="77777777" w:rsidR="00087109" w:rsidRPr="00654136" w:rsidRDefault="00087109" w:rsidP="00FD0455">
            <w:pPr>
              <w:pStyle w:val="Bng"/>
              <w:rPr>
                <w:szCs w:val="26"/>
              </w:rPr>
            </w:pPr>
          </w:p>
        </w:tc>
      </w:tr>
      <w:tr w:rsidR="00087109" w:rsidRPr="00654136" w14:paraId="7EE31D0B" w14:textId="77777777" w:rsidTr="00FD0455">
        <w:tc>
          <w:tcPr>
            <w:tcW w:w="2171" w:type="dxa"/>
            <w:vAlign w:val="center"/>
          </w:tcPr>
          <w:p w14:paraId="3725E023" w14:textId="77777777" w:rsidR="00087109" w:rsidRPr="00654136" w:rsidRDefault="00087109" w:rsidP="00FD0455">
            <w:pPr>
              <w:pStyle w:val="Bng"/>
              <w:rPr>
                <w:szCs w:val="26"/>
                <w:lang w:val="fr-FR"/>
              </w:rPr>
            </w:pPr>
            <w:r w:rsidRPr="00654136">
              <w:rPr>
                <w:szCs w:val="26"/>
                <w:lang w:val="fr-FR"/>
              </w:rPr>
              <w:t>Created_at</w:t>
            </w:r>
          </w:p>
        </w:tc>
        <w:tc>
          <w:tcPr>
            <w:tcW w:w="2216" w:type="dxa"/>
          </w:tcPr>
          <w:p w14:paraId="43145D6E" w14:textId="77777777" w:rsidR="00087109" w:rsidRPr="00654136" w:rsidRDefault="00087109" w:rsidP="00FD0455">
            <w:pPr>
              <w:pStyle w:val="Bng"/>
              <w:rPr>
                <w:szCs w:val="26"/>
              </w:rPr>
            </w:pPr>
            <w:r w:rsidRPr="00654136">
              <w:rPr>
                <w:szCs w:val="26"/>
              </w:rPr>
              <w:t>Timestamp</w:t>
            </w:r>
          </w:p>
        </w:tc>
        <w:tc>
          <w:tcPr>
            <w:tcW w:w="2200" w:type="dxa"/>
            <w:vAlign w:val="center"/>
          </w:tcPr>
          <w:p w14:paraId="7F512012" w14:textId="77777777" w:rsidR="00087109" w:rsidRPr="00654136" w:rsidRDefault="00087109" w:rsidP="00FD0455">
            <w:pPr>
              <w:pStyle w:val="Bng"/>
              <w:rPr>
                <w:szCs w:val="26"/>
              </w:rPr>
            </w:pPr>
            <w:r w:rsidRPr="00654136">
              <w:rPr>
                <w:szCs w:val="26"/>
              </w:rPr>
              <w:t>Ngày tạo</w:t>
            </w:r>
          </w:p>
        </w:tc>
        <w:tc>
          <w:tcPr>
            <w:tcW w:w="2193" w:type="dxa"/>
          </w:tcPr>
          <w:p w14:paraId="66484DF2" w14:textId="77777777" w:rsidR="00087109" w:rsidRPr="00654136" w:rsidRDefault="00087109" w:rsidP="00FD0455">
            <w:pPr>
              <w:pStyle w:val="Bng"/>
              <w:rPr>
                <w:szCs w:val="26"/>
              </w:rPr>
            </w:pPr>
          </w:p>
        </w:tc>
      </w:tr>
      <w:tr w:rsidR="00087109" w:rsidRPr="00654136" w14:paraId="5AA2563A" w14:textId="77777777" w:rsidTr="00FD0455">
        <w:tc>
          <w:tcPr>
            <w:tcW w:w="2171" w:type="dxa"/>
            <w:vAlign w:val="center"/>
          </w:tcPr>
          <w:p w14:paraId="69DE30EB" w14:textId="77777777" w:rsidR="00087109" w:rsidRPr="00654136" w:rsidRDefault="00087109" w:rsidP="00FD0455">
            <w:pPr>
              <w:pStyle w:val="Bng"/>
              <w:rPr>
                <w:szCs w:val="26"/>
                <w:lang w:val="fr-FR"/>
              </w:rPr>
            </w:pPr>
            <w:r w:rsidRPr="00654136">
              <w:rPr>
                <w:szCs w:val="26"/>
                <w:lang w:val="fr-FR"/>
              </w:rPr>
              <w:t>Updated_at</w:t>
            </w:r>
          </w:p>
        </w:tc>
        <w:tc>
          <w:tcPr>
            <w:tcW w:w="2216" w:type="dxa"/>
          </w:tcPr>
          <w:p w14:paraId="0C07A661" w14:textId="77777777" w:rsidR="00087109" w:rsidRPr="00654136" w:rsidRDefault="00087109" w:rsidP="00FD0455">
            <w:pPr>
              <w:pStyle w:val="Bng"/>
              <w:rPr>
                <w:szCs w:val="26"/>
              </w:rPr>
            </w:pPr>
            <w:r w:rsidRPr="00654136">
              <w:rPr>
                <w:szCs w:val="26"/>
              </w:rPr>
              <w:t>Timestamp</w:t>
            </w:r>
          </w:p>
        </w:tc>
        <w:tc>
          <w:tcPr>
            <w:tcW w:w="2200" w:type="dxa"/>
            <w:vAlign w:val="center"/>
          </w:tcPr>
          <w:p w14:paraId="1C868625" w14:textId="77777777" w:rsidR="00087109" w:rsidRPr="00654136" w:rsidRDefault="00087109" w:rsidP="00FD0455">
            <w:pPr>
              <w:pStyle w:val="Bng"/>
              <w:rPr>
                <w:szCs w:val="26"/>
              </w:rPr>
            </w:pPr>
            <w:r w:rsidRPr="00654136">
              <w:rPr>
                <w:szCs w:val="26"/>
              </w:rPr>
              <w:t>Ngày cập nhật</w:t>
            </w:r>
          </w:p>
        </w:tc>
        <w:tc>
          <w:tcPr>
            <w:tcW w:w="2193" w:type="dxa"/>
          </w:tcPr>
          <w:p w14:paraId="6FD5080A" w14:textId="77777777" w:rsidR="00087109" w:rsidRPr="00654136" w:rsidRDefault="00087109" w:rsidP="00FD0455">
            <w:pPr>
              <w:pStyle w:val="Bng"/>
              <w:rPr>
                <w:szCs w:val="26"/>
              </w:rPr>
            </w:pPr>
          </w:p>
        </w:tc>
      </w:tr>
    </w:tbl>
    <w:p w14:paraId="20D2CCCF" w14:textId="77777777" w:rsidR="00087109" w:rsidRPr="00654136" w:rsidRDefault="00087109" w:rsidP="00282F96">
      <w:pPr>
        <w:pStyle w:val="noNomal"/>
        <w:numPr>
          <w:ilvl w:val="0"/>
          <w:numId w:val="21"/>
        </w:numPr>
        <w:rPr>
          <w:rFonts w:cs="Times New Roman"/>
          <w:szCs w:val="26"/>
          <w:lang w:val="fr-FR"/>
        </w:rPr>
      </w:pPr>
      <w:r w:rsidRPr="00654136">
        <w:rPr>
          <w:rFonts w:cs="Times New Roman"/>
          <w:szCs w:val="26"/>
          <w:lang w:val="fr-FR"/>
        </w:rPr>
        <w:t>Bảng Services (dịch vụ)</w:t>
      </w:r>
    </w:p>
    <w:p w14:paraId="5207DD97" w14:textId="434A93E9" w:rsidR="00087109" w:rsidRPr="00654136" w:rsidRDefault="00087109" w:rsidP="00087109">
      <w:pPr>
        <w:pStyle w:val="Caption"/>
        <w:keepNext/>
        <w:rPr>
          <w:rFonts w:cs="Times New Roman"/>
          <w:color w:val="FF0000"/>
          <w:sz w:val="26"/>
          <w:szCs w:val="26"/>
        </w:rPr>
      </w:pPr>
      <w:bookmarkStart w:id="25" w:name="_Toc155019270"/>
      <w:r w:rsidRPr="00654136">
        <w:rPr>
          <w:rFonts w:cs="Times New Roman"/>
          <w:sz w:val="26"/>
          <w:szCs w:val="26"/>
        </w:rPr>
        <w:t xml:space="preserve"> </w:t>
      </w:r>
      <w:r w:rsidRPr="00654136">
        <w:rPr>
          <w:rFonts w:cs="Times New Roman"/>
          <w:color w:val="FF0000"/>
          <w:sz w:val="26"/>
          <w:szCs w:val="26"/>
        </w:rPr>
        <w:t>Bảng dịch vụ</w:t>
      </w:r>
      <w:bookmarkEnd w:id="25"/>
    </w:p>
    <w:tbl>
      <w:tblPr>
        <w:tblStyle w:val="TableGrid"/>
        <w:tblW w:w="0" w:type="auto"/>
        <w:tblLook w:val="04A0" w:firstRow="1" w:lastRow="0" w:firstColumn="1" w:lastColumn="0" w:noHBand="0" w:noVBand="1"/>
      </w:tblPr>
      <w:tblGrid>
        <w:gridCol w:w="2171"/>
        <w:gridCol w:w="2216"/>
        <w:gridCol w:w="2200"/>
        <w:gridCol w:w="2193"/>
      </w:tblGrid>
      <w:tr w:rsidR="00087109" w:rsidRPr="00654136" w14:paraId="30E9FF2F" w14:textId="77777777" w:rsidTr="00FD0455">
        <w:tc>
          <w:tcPr>
            <w:tcW w:w="2171" w:type="dxa"/>
            <w:shd w:val="clear" w:color="auto" w:fill="8DB3E2" w:themeFill="text2" w:themeFillTint="66"/>
          </w:tcPr>
          <w:p w14:paraId="12CCD322" w14:textId="77777777" w:rsidR="00087109" w:rsidRPr="00654136" w:rsidRDefault="00087109" w:rsidP="00FD0455">
            <w:pPr>
              <w:pStyle w:val="Bng"/>
              <w:jc w:val="center"/>
              <w:rPr>
                <w:b/>
                <w:bCs/>
                <w:szCs w:val="26"/>
              </w:rPr>
            </w:pPr>
            <w:r w:rsidRPr="00654136">
              <w:rPr>
                <w:b/>
                <w:bCs/>
                <w:szCs w:val="26"/>
              </w:rPr>
              <w:t>Column Name</w:t>
            </w:r>
          </w:p>
        </w:tc>
        <w:tc>
          <w:tcPr>
            <w:tcW w:w="2216" w:type="dxa"/>
            <w:shd w:val="clear" w:color="auto" w:fill="8DB3E2" w:themeFill="text2" w:themeFillTint="66"/>
          </w:tcPr>
          <w:p w14:paraId="56CC7AB2" w14:textId="77777777" w:rsidR="00087109" w:rsidRPr="00654136" w:rsidRDefault="00087109" w:rsidP="00FD0455">
            <w:pPr>
              <w:pStyle w:val="Bng"/>
              <w:jc w:val="center"/>
              <w:rPr>
                <w:b/>
                <w:bCs/>
                <w:szCs w:val="26"/>
              </w:rPr>
            </w:pPr>
            <w:r w:rsidRPr="00654136">
              <w:rPr>
                <w:b/>
                <w:bCs/>
                <w:szCs w:val="26"/>
              </w:rPr>
              <w:t>Data Type</w:t>
            </w:r>
          </w:p>
        </w:tc>
        <w:tc>
          <w:tcPr>
            <w:tcW w:w="2200" w:type="dxa"/>
            <w:shd w:val="clear" w:color="auto" w:fill="8DB3E2" w:themeFill="text2" w:themeFillTint="66"/>
          </w:tcPr>
          <w:p w14:paraId="7D8BD31B" w14:textId="77777777" w:rsidR="00087109" w:rsidRPr="00654136" w:rsidRDefault="00087109" w:rsidP="00FD0455">
            <w:pPr>
              <w:pStyle w:val="Bng"/>
              <w:jc w:val="center"/>
              <w:rPr>
                <w:b/>
                <w:bCs/>
                <w:szCs w:val="26"/>
              </w:rPr>
            </w:pPr>
            <w:r w:rsidRPr="00654136">
              <w:rPr>
                <w:b/>
                <w:bCs/>
                <w:szCs w:val="26"/>
              </w:rPr>
              <w:t>Description</w:t>
            </w:r>
          </w:p>
        </w:tc>
        <w:tc>
          <w:tcPr>
            <w:tcW w:w="2193" w:type="dxa"/>
            <w:shd w:val="clear" w:color="auto" w:fill="8DB3E2" w:themeFill="text2" w:themeFillTint="66"/>
          </w:tcPr>
          <w:p w14:paraId="782EA7D8" w14:textId="77777777" w:rsidR="00087109" w:rsidRPr="00654136" w:rsidRDefault="00087109" w:rsidP="00FD0455">
            <w:pPr>
              <w:pStyle w:val="Bng"/>
              <w:jc w:val="center"/>
              <w:rPr>
                <w:b/>
                <w:bCs/>
                <w:szCs w:val="26"/>
              </w:rPr>
            </w:pPr>
            <w:r w:rsidRPr="00654136">
              <w:rPr>
                <w:b/>
                <w:bCs/>
                <w:szCs w:val="26"/>
              </w:rPr>
              <w:t>Constraint</w:t>
            </w:r>
          </w:p>
        </w:tc>
      </w:tr>
      <w:tr w:rsidR="00087109" w:rsidRPr="00654136" w14:paraId="32BD79B5" w14:textId="77777777" w:rsidTr="00FD0455">
        <w:tc>
          <w:tcPr>
            <w:tcW w:w="2171" w:type="dxa"/>
          </w:tcPr>
          <w:p w14:paraId="1BEF6F57" w14:textId="77777777" w:rsidR="00087109" w:rsidRPr="00654136" w:rsidRDefault="00087109" w:rsidP="00FD0455">
            <w:pPr>
              <w:pStyle w:val="Bng"/>
              <w:rPr>
                <w:szCs w:val="26"/>
              </w:rPr>
            </w:pPr>
            <w:r w:rsidRPr="00654136">
              <w:rPr>
                <w:szCs w:val="26"/>
              </w:rPr>
              <w:t>Id</w:t>
            </w:r>
          </w:p>
        </w:tc>
        <w:tc>
          <w:tcPr>
            <w:tcW w:w="2216" w:type="dxa"/>
          </w:tcPr>
          <w:p w14:paraId="4B8F1819" w14:textId="77777777" w:rsidR="00087109" w:rsidRPr="00654136" w:rsidRDefault="00087109" w:rsidP="00FD0455">
            <w:pPr>
              <w:pStyle w:val="Bng"/>
              <w:rPr>
                <w:szCs w:val="26"/>
              </w:rPr>
            </w:pPr>
            <w:r w:rsidRPr="00654136">
              <w:rPr>
                <w:szCs w:val="26"/>
              </w:rPr>
              <w:t>Bigint(20)</w:t>
            </w:r>
          </w:p>
        </w:tc>
        <w:tc>
          <w:tcPr>
            <w:tcW w:w="2200" w:type="dxa"/>
          </w:tcPr>
          <w:p w14:paraId="4B9C5976" w14:textId="77777777" w:rsidR="00087109" w:rsidRPr="00654136" w:rsidRDefault="00087109" w:rsidP="00FD0455">
            <w:pPr>
              <w:pStyle w:val="Bng"/>
              <w:rPr>
                <w:szCs w:val="26"/>
              </w:rPr>
            </w:pPr>
            <w:r w:rsidRPr="00654136">
              <w:rPr>
                <w:szCs w:val="26"/>
              </w:rPr>
              <w:t>Mã dịch vụ</w:t>
            </w:r>
          </w:p>
        </w:tc>
        <w:tc>
          <w:tcPr>
            <w:tcW w:w="2193" w:type="dxa"/>
          </w:tcPr>
          <w:p w14:paraId="4820F0AA" w14:textId="77777777" w:rsidR="00087109" w:rsidRPr="00654136" w:rsidRDefault="00087109" w:rsidP="00FD0455">
            <w:pPr>
              <w:pStyle w:val="Bng"/>
              <w:rPr>
                <w:szCs w:val="26"/>
              </w:rPr>
            </w:pPr>
            <w:r w:rsidRPr="00654136">
              <w:rPr>
                <w:szCs w:val="26"/>
              </w:rPr>
              <w:t>Primary Key, Indentity</w:t>
            </w:r>
          </w:p>
        </w:tc>
      </w:tr>
      <w:tr w:rsidR="00087109" w:rsidRPr="00654136" w14:paraId="79B6A5FF" w14:textId="77777777" w:rsidTr="00FD0455">
        <w:tc>
          <w:tcPr>
            <w:tcW w:w="2171" w:type="dxa"/>
          </w:tcPr>
          <w:p w14:paraId="29F2E754" w14:textId="77777777" w:rsidR="00087109" w:rsidRPr="00654136" w:rsidRDefault="00087109" w:rsidP="00FD0455">
            <w:pPr>
              <w:pStyle w:val="Bng"/>
              <w:rPr>
                <w:szCs w:val="26"/>
              </w:rPr>
            </w:pPr>
            <w:r w:rsidRPr="00654136">
              <w:rPr>
                <w:szCs w:val="26"/>
              </w:rPr>
              <w:t xml:space="preserve">Name </w:t>
            </w:r>
          </w:p>
        </w:tc>
        <w:tc>
          <w:tcPr>
            <w:tcW w:w="2216" w:type="dxa"/>
          </w:tcPr>
          <w:p w14:paraId="66A13B6F" w14:textId="77777777" w:rsidR="00087109" w:rsidRPr="00654136" w:rsidRDefault="00087109" w:rsidP="00FD0455">
            <w:pPr>
              <w:pStyle w:val="Bng"/>
              <w:rPr>
                <w:szCs w:val="26"/>
              </w:rPr>
            </w:pPr>
            <w:r w:rsidRPr="00654136">
              <w:rPr>
                <w:szCs w:val="26"/>
              </w:rPr>
              <w:t>Varchar(255)</w:t>
            </w:r>
          </w:p>
        </w:tc>
        <w:tc>
          <w:tcPr>
            <w:tcW w:w="2200" w:type="dxa"/>
          </w:tcPr>
          <w:p w14:paraId="5271FAD3" w14:textId="77777777" w:rsidR="00087109" w:rsidRPr="00654136" w:rsidRDefault="00087109" w:rsidP="00FD0455">
            <w:pPr>
              <w:pStyle w:val="Bng"/>
              <w:rPr>
                <w:szCs w:val="26"/>
              </w:rPr>
            </w:pPr>
            <w:r w:rsidRPr="00654136">
              <w:rPr>
                <w:szCs w:val="26"/>
              </w:rPr>
              <w:t>Tên dịch vụ</w:t>
            </w:r>
          </w:p>
        </w:tc>
        <w:tc>
          <w:tcPr>
            <w:tcW w:w="2193" w:type="dxa"/>
          </w:tcPr>
          <w:p w14:paraId="79B040E6" w14:textId="77777777" w:rsidR="00087109" w:rsidRPr="00654136" w:rsidRDefault="00087109" w:rsidP="00FD0455">
            <w:pPr>
              <w:pStyle w:val="Bng"/>
              <w:rPr>
                <w:szCs w:val="26"/>
              </w:rPr>
            </w:pPr>
            <w:r w:rsidRPr="00654136">
              <w:rPr>
                <w:szCs w:val="26"/>
              </w:rPr>
              <w:t>Not null</w:t>
            </w:r>
          </w:p>
        </w:tc>
      </w:tr>
      <w:tr w:rsidR="00087109" w:rsidRPr="00654136" w14:paraId="5A7B039C" w14:textId="77777777" w:rsidTr="00FD0455">
        <w:tc>
          <w:tcPr>
            <w:tcW w:w="2171" w:type="dxa"/>
          </w:tcPr>
          <w:p w14:paraId="6F0B1DF2" w14:textId="77777777" w:rsidR="00087109" w:rsidRPr="00654136" w:rsidRDefault="00087109" w:rsidP="00FD0455">
            <w:pPr>
              <w:pStyle w:val="Bng"/>
              <w:rPr>
                <w:szCs w:val="26"/>
              </w:rPr>
            </w:pPr>
            <w:r w:rsidRPr="00654136">
              <w:rPr>
                <w:szCs w:val="26"/>
                <w:lang w:val="fr-FR"/>
              </w:rPr>
              <w:t>Detail</w:t>
            </w:r>
          </w:p>
        </w:tc>
        <w:tc>
          <w:tcPr>
            <w:tcW w:w="2216" w:type="dxa"/>
          </w:tcPr>
          <w:p w14:paraId="1888C5ED" w14:textId="77777777" w:rsidR="00087109" w:rsidRPr="00654136" w:rsidRDefault="00087109" w:rsidP="00FD0455">
            <w:pPr>
              <w:pStyle w:val="Bng"/>
              <w:rPr>
                <w:szCs w:val="26"/>
              </w:rPr>
            </w:pPr>
            <w:r w:rsidRPr="00654136">
              <w:rPr>
                <w:szCs w:val="26"/>
              </w:rPr>
              <w:t>Varchar(255)</w:t>
            </w:r>
          </w:p>
        </w:tc>
        <w:tc>
          <w:tcPr>
            <w:tcW w:w="2200" w:type="dxa"/>
          </w:tcPr>
          <w:p w14:paraId="521DD60F" w14:textId="77777777" w:rsidR="00087109" w:rsidRPr="00654136" w:rsidRDefault="00087109" w:rsidP="00FD0455">
            <w:pPr>
              <w:pStyle w:val="Bng"/>
              <w:rPr>
                <w:szCs w:val="26"/>
              </w:rPr>
            </w:pPr>
            <w:r w:rsidRPr="00654136">
              <w:rPr>
                <w:szCs w:val="26"/>
              </w:rPr>
              <w:t>Chi tiết dịch vụ</w:t>
            </w:r>
          </w:p>
        </w:tc>
        <w:tc>
          <w:tcPr>
            <w:tcW w:w="2193" w:type="dxa"/>
          </w:tcPr>
          <w:p w14:paraId="5DA9E9CB" w14:textId="77777777" w:rsidR="00087109" w:rsidRPr="00654136" w:rsidRDefault="00087109" w:rsidP="00FD0455">
            <w:pPr>
              <w:pStyle w:val="Bng"/>
              <w:rPr>
                <w:szCs w:val="26"/>
              </w:rPr>
            </w:pPr>
            <w:r w:rsidRPr="00654136">
              <w:rPr>
                <w:szCs w:val="26"/>
              </w:rPr>
              <w:t>Not null</w:t>
            </w:r>
          </w:p>
        </w:tc>
      </w:tr>
      <w:tr w:rsidR="00087109" w:rsidRPr="00654136" w14:paraId="62D2545D" w14:textId="77777777" w:rsidTr="00FD0455">
        <w:tc>
          <w:tcPr>
            <w:tcW w:w="2171" w:type="dxa"/>
          </w:tcPr>
          <w:p w14:paraId="3C4662F8" w14:textId="77777777" w:rsidR="00087109" w:rsidRPr="00654136" w:rsidRDefault="00087109" w:rsidP="00FD0455">
            <w:pPr>
              <w:pStyle w:val="Bng"/>
              <w:rPr>
                <w:szCs w:val="26"/>
              </w:rPr>
            </w:pPr>
            <w:r w:rsidRPr="00654136">
              <w:rPr>
                <w:szCs w:val="26"/>
                <w:lang w:val="fr-FR"/>
              </w:rPr>
              <w:t>Icon</w:t>
            </w:r>
          </w:p>
        </w:tc>
        <w:tc>
          <w:tcPr>
            <w:tcW w:w="2216" w:type="dxa"/>
          </w:tcPr>
          <w:p w14:paraId="734FA220" w14:textId="77777777" w:rsidR="00087109" w:rsidRPr="00654136" w:rsidRDefault="00087109" w:rsidP="00FD0455">
            <w:pPr>
              <w:pStyle w:val="Bng"/>
              <w:rPr>
                <w:szCs w:val="26"/>
              </w:rPr>
            </w:pPr>
            <w:r w:rsidRPr="00654136">
              <w:rPr>
                <w:szCs w:val="26"/>
              </w:rPr>
              <w:t xml:space="preserve">Varchar(255) </w:t>
            </w:r>
          </w:p>
        </w:tc>
        <w:tc>
          <w:tcPr>
            <w:tcW w:w="2200" w:type="dxa"/>
          </w:tcPr>
          <w:p w14:paraId="510BA441" w14:textId="77777777" w:rsidR="00087109" w:rsidRPr="00654136" w:rsidRDefault="00087109" w:rsidP="00FD0455">
            <w:pPr>
              <w:pStyle w:val="Bng"/>
              <w:rPr>
                <w:szCs w:val="26"/>
              </w:rPr>
            </w:pPr>
            <w:r w:rsidRPr="00654136">
              <w:rPr>
                <w:szCs w:val="26"/>
              </w:rPr>
              <w:t>Icon dịch vụ</w:t>
            </w:r>
          </w:p>
        </w:tc>
        <w:tc>
          <w:tcPr>
            <w:tcW w:w="2193" w:type="dxa"/>
          </w:tcPr>
          <w:p w14:paraId="46A92A8E" w14:textId="77777777" w:rsidR="00087109" w:rsidRPr="00654136" w:rsidRDefault="00087109" w:rsidP="00FD0455">
            <w:pPr>
              <w:pStyle w:val="Bng"/>
              <w:rPr>
                <w:szCs w:val="26"/>
              </w:rPr>
            </w:pPr>
            <w:r w:rsidRPr="00654136">
              <w:rPr>
                <w:szCs w:val="26"/>
              </w:rPr>
              <w:t>Not null</w:t>
            </w:r>
          </w:p>
        </w:tc>
      </w:tr>
      <w:tr w:rsidR="00087109" w:rsidRPr="00654136" w14:paraId="43F46497" w14:textId="77777777" w:rsidTr="00FD0455">
        <w:tc>
          <w:tcPr>
            <w:tcW w:w="2171" w:type="dxa"/>
            <w:vAlign w:val="center"/>
          </w:tcPr>
          <w:p w14:paraId="39FB5844" w14:textId="77777777" w:rsidR="00087109" w:rsidRPr="00654136" w:rsidRDefault="00087109" w:rsidP="00FD0455">
            <w:pPr>
              <w:pStyle w:val="Bng"/>
              <w:rPr>
                <w:szCs w:val="26"/>
                <w:lang w:val="fr-FR"/>
              </w:rPr>
            </w:pPr>
            <w:r w:rsidRPr="00654136">
              <w:rPr>
                <w:szCs w:val="26"/>
                <w:lang w:val="fr-FR"/>
              </w:rPr>
              <w:t>Created_at</w:t>
            </w:r>
          </w:p>
        </w:tc>
        <w:tc>
          <w:tcPr>
            <w:tcW w:w="2216" w:type="dxa"/>
          </w:tcPr>
          <w:p w14:paraId="7A75F26E" w14:textId="77777777" w:rsidR="00087109" w:rsidRPr="00654136" w:rsidRDefault="00087109" w:rsidP="00FD0455">
            <w:pPr>
              <w:pStyle w:val="Bng"/>
              <w:rPr>
                <w:szCs w:val="26"/>
              </w:rPr>
            </w:pPr>
            <w:r w:rsidRPr="00654136">
              <w:rPr>
                <w:szCs w:val="26"/>
              </w:rPr>
              <w:t>Timestamp</w:t>
            </w:r>
          </w:p>
        </w:tc>
        <w:tc>
          <w:tcPr>
            <w:tcW w:w="2200" w:type="dxa"/>
            <w:vAlign w:val="center"/>
          </w:tcPr>
          <w:p w14:paraId="19E25BFA" w14:textId="77777777" w:rsidR="00087109" w:rsidRPr="00654136" w:rsidRDefault="00087109" w:rsidP="00FD0455">
            <w:pPr>
              <w:pStyle w:val="Bng"/>
              <w:rPr>
                <w:szCs w:val="26"/>
              </w:rPr>
            </w:pPr>
            <w:r w:rsidRPr="00654136">
              <w:rPr>
                <w:szCs w:val="26"/>
              </w:rPr>
              <w:t>Ngày tạo</w:t>
            </w:r>
          </w:p>
        </w:tc>
        <w:tc>
          <w:tcPr>
            <w:tcW w:w="2193" w:type="dxa"/>
          </w:tcPr>
          <w:p w14:paraId="1BEF3C98" w14:textId="77777777" w:rsidR="00087109" w:rsidRPr="00654136" w:rsidRDefault="00087109" w:rsidP="00FD0455">
            <w:pPr>
              <w:pStyle w:val="Bng"/>
              <w:rPr>
                <w:szCs w:val="26"/>
              </w:rPr>
            </w:pPr>
          </w:p>
        </w:tc>
      </w:tr>
      <w:tr w:rsidR="00087109" w:rsidRPr="00654136" w14:paraId="40CA6777" w14:textId="77777777" w:rsidTr="00FD0455">
        <w:tc>
          <w:tcPr>
            <w:tcW w:w="2171" w:type="dxa"/>
            <w:vAlign w:val="center"/>
          </w:tcPr>
          <w:p w14:paraId="11C3D8BD" w14:textId="77777777" w:rsidR="00087109" w:rsidRPr="00654136" w:rsidRDefault="00087109" w:rsidP="00FD0455">
            <w:pPr>
              <w:pStyle w:val="Bng"/>
              <w:rPr>
                <w:szCs w:val="26"/>
                <w:lang w:val="fr-FR"/>
              </w:rPr>
            </w:pPr>
            <w:r w:rsidRPr="00654136">
              <w:rPr>
                <w:szCs w:val="26"/>
                <w:lang w:val="fr-FR"/>
              </w:rPr>
              <w:t>Updated_at</w:t>
            </w:r>
          </w:p>
        </w:tc>
        <w:tc>
          <w:tcPr>
            <w:tcW w:w="2216" w:type="dxa"/>
          </w:tcPr>
          <w:p w14:paraId="215E8302" w14:textId="77777777" w:rsidR="00087109" w:rsidRPr="00654136" w:rsidRDefault="00087109" w:rsidP="00FD0455">
            <w:pPr>
              <w:pStyle w:val="Bng"/>
              <w:rPr>
                <w:szCs w:val="26"/>
              </w:rPr>
            </w:pPr>
            <w:r w:rsidRPr="00654136">
              <w:rPr>
                <w:szCs w:val="26"/>
              </w:rPr>
              <w:t>Timestamp</w:t>
            </w:r>
          </w:p>
        </w:tc>
        <w:tc>
          <w:tcPr>
            <w:tcW w:w="2200" w:type="dxa"/>
            <w:vAlign w:val="center"/>
          </w:tcPr>
          <w:p w14:paraId="41D4ADFB" w14:textId="77777777" w:rsidR="00087109" w:rsidRPr="00654136" w:rsidRDefault="00087109" w:rsidP="00FD0455">
            <w:pPr>
              <w:pStyle w:val="Bng"/>
              <w:rPr>
                <w:szCs w:val="26"/>
              </w:rPr>
            </w:pPr>
            <w:r w:rsidRPr="00654136">
              <w:rPr>
                <w:szCs w:val="26"/>
              </w:rPr>
              <w:t>Ngày cập nhật</w:t>
            </w:r>
          </w:p>
        </w:tc>
        <w:tc>
          <w:tcPr>
            <w:tcW w:w="2193" w:type="dxa"/>
          </w:tcPr>
          <w:p w14:paraId="17235040" w14:textId="77777777" w:rsidR="00087109" w:rsidRPr="00654136" w:rsidRDefault="00087109" w:rsidP="00FD0455">
            <w:pPr>
              <w:pStyle w:val="Bng"/>
              <w:rPr>
                <w:szCs w:val="26"/>
              </w:rPr>
            </w:pPr>
          </w:p>
        </w:tc>
      </w:tr>
    </w:tbl>
    <w:p w14:paraId="2FF00D42" w14:textId="77777777" w:rsidR="00087109" w:rsidRPr="00654136" w:rsidRDefault="00087109" w:rsidP="00087109">
      <w:pPr>
        <w:pStyle w:val="noNomal"/>
        <w:rPr>
          <w:rFonts w:cs="Times New Roman"/>
          <w:szCs w:val="26"/>
          <w:lang w:val="fr-FR"/>
        </w:rPr>
      </w:pPr>
    </w:p>
    <w:p w14:paraId="27396C54" w14:textId="77777777" w:rsidR="00087109" w:rsidRPr="00654136" w:rsidRDefault="00087109" w:rsidP="00087109">
      <w:pPr>
        <w:spacing w:after="160" w:line="259" w:lineRule="auto"/>
        <w:rPr>
          <w:rFonts w:ascii="Times New Roman" w:eastAsia="Calibri" w:hAnsi="Times New Roman" w:cs="Times New Roman"/>
          <w:sz w:val="26"/>
          <w:szCs w:val="26"/>
          <w:lang w:val="fr-FR"/>
        </w:rPr>
      </w:pPr>
      <w:r w:rsidRPr="00654136">
        <w:rPr>
          <w:rFonts w:ascii="Times New Roman" w:hAnsi="Times New Roman" w:cs="Times New Roman"/>
          <w:sz w:val="26"/>
          <w:szCs w:val="26"/>
          <w:lang w:val="fr-FR"/>
        </w:rPr>
        <w:br w:type="page"/>
      </w:r>
    </w:p>
    <w:p w14:paraId="60FD93B4" w14:textId="77777777" w:rsidR="00087109" w:rsidRPr="00654136" w:rsidRDefault="00087109" w:rsidP="00282F96">
      <w:pPr>
        <w:pStyle w:val="noNomal"/>
        <w:numPr>
          <w:ilvl w:val="0"/>
          <w:numId w:val="21"/>
        </w:numPr>
        <w:rPr>
          <w:rFonts w:cs="Times New Roman"/>
          <w:szCs w:val="26"/>
          <w:lang w:val="fr-FR"/>
        </w:rPr>
      </w:pPr>
      <w:r w:rsidRPr="00654136">
        <w:rPr>
          <w:rFonts w:cs="Times New Roman"/>
          <w:szCs w:val="26"/>
          <w:lang w:val="fr-FR"/>
        </w:rPr>
        <w:t>Bảng Menu (thực đơn)</w:t>
      </w:r>
    </w:p>
    <w:p w14:paraId="7B183B46" w14:textId="6FB3DB5A" w:rsidR="00087109" w:rsidRPr="00654136" w:rsidRDefault="00087109" w:rsidP="00087109">
      <w:pPr>
        <w:pStyle w:val="Caption"/>
        <w:keepNext/>
        <w:rPr>
          <w:rFonts w:cs="Times New Roman"/>
          <w:color w:val="FF0000"/>
          <w:sz w:val="26"/>
          <w:szCs w:val="26"/>
        </w:rPr>
      </w:pPr>
      <w:bookmarkStart w:id="26" w:name="_Toc155019271"/>
      <w:r w:rsidRPr="00654136">
        <w:rPr>
          <w:rFonts w:cs="Times New Roman"/>
          <w:color w:val="FF0000"/>
          <w:sz w:val="26"/>
          <w:szCs w:val="26"/>
        </w:rPr>
        <w:t>Bảng thực đơn</w:t>
      </w:r>
      <w:bookmarkEnd w:id="26"/>
    </w:p>
    <w:tbl>
      <w:tblPr>
        <w:tblStyle w:val="TableGrid"/>
        <w:tblW w:w="0" w:type="auto"/>
        <w:tblLook w:val="04A0" w:firstRow="1" w:lastRow="0" w:firstColumn="1" w:lastColumn="0" w:noHBand="0" w:noVBand="1"/>
      </w:tblPr>
      <w:tblGrid>
        <w:gridCol w:w="2171"/>
        <w:gridCol w:w="2216"/>
        <w:gridCol w:w="2200"/>
        <w:gridCol w:w="2193"/>
      </w:tblGrid>
      <w:tr w:rsidR="00087109" w:rsidRPr="00654136" w14:paraId="10882415" w14:textId="77777777" w:rsidTr="00FD0455">
        <w:tc>
          <w:tcPr>
            <w:tcW w:w="2171" w:type="dxa"/>
            <w:shd w:val="clear" w:color="auto" w:fill="8DB3E2" w:themeFill="text2" w:themeFillTint="66"/>
          </w:tcPr>
          <w:p w14:paraId="6BA6F94B" w14:textId="77777777" w:rsidR="00087109" w:rsidRPr="00654136" w:rsidRDefault="00087109" w:rsidP="00FD0455">
            <w:pPr>
              <w:pStyle w:val="Bng"/>
              <w:jc w:val="center"/>
              <w:rPr>
                <w:b/>
                <w:bCs/>
                <w:szCs w:val="26"/>
              </w:rPr>
            </w:pPr>
            <w:r w:rsidRPr="00654136">
              <w:rPr>
                <w:b/>
                <w:bCs/>
                <w:szCs w:val="26"/>
              </w:rPr>
              <w:t>Column Name</w:t>
            </w:r>
          </w:p>
        </w:tc>
        <w:tc>
          <w:tcPr>
            <w:tcW w:w="2216" w:type="dxa"/>
            <w:shd w:val="clear" w:color="auto" w:fill="8DB3E2" w:themeFill="text2" w:themeFillTint="66"/>
          </w:tcPr>
          <w:p w14:paraId="7FB69EAA" w14:textId="77777777" w:rsidR="00087109" w:rsidRPr="00654136" w:rsidRDefault="00087109" w:rsidP="00FD0455">
            <w:pPr>
              <w:pStyle w:val="Bng"/>
              <w:jc w:val="center"/>
              <w:rPr>
                <w:b/>
                <w:bCs/>
                <w:szCs w:val="26"/>
              </w:rPr>
            </w:pPr>
            <w:r w:rsidRPr="00654136">
              <w:rPr>
                <w:b/>
                <w:bCs/>
                <w:szCs w:val="26"/>
              </w:rPr>
              <w:t>Data Type</w:t>
            </w:r>
          </w:p>
        </w:tc>
        <w:tc>
          <w:tcPr>
            <w:tcW w:w="2200" w:type="dxa"/>
            <w:shd w:val="clear" w:color="auto" w:fill="8DB3E2" w:themeFill="text2" w:themeFillTint="66"/>
          </w:tcPr>
          <w:p w14:paraId="1BF1D9AB" w14:textId="77777777" w:rsidR="00087109" w:rsidRPr="00654136" w:rsidRDefault="00087109" w:rsidP="00FD0455">
            <w:pPr>
              <w:pStyle w:val="Bng"/>
              <w:jc w:val="center"/>
              <w:rPr>
                <w:b/>
                <w:bCs/>
                <w:szCs w:val="26"/>
              </w:rPr>
            </w:pPr>
            <w:r w:rsidRPr="00654136">
              <w:rPr>
                <w:b/>
                <w:bCs/>
                <w:szCs w:val="26"/>
              </w:rPr>
              <w:t>Description</w:t>
            </w:r>
          </w:p>
        </w:tc>
        <w:tc>
          <w:tcPr>
            <w:tcW w:w="2193" w:type="dxa"/>
            <w:shd w:val="clear" w:color="auto" w:fill="8DB3E2" w:themeFill="text2" w:themeFillTint="66"/>
          </w:tcPr>
          <w:p w14:paraId="28383CFB" w14:textId="77777777" w:rsidR="00087109" w:rsidRPr="00654136" w:rsidRDefault="00087109" w:rsidP="00FD0455">
            <w:pPr>
              <w:pStyle w:val="Bng"/>
              <w:jc w:val="center"/>
              <w:rPr>
                <w:b/>
                <w:bCs/>
                <w:szCs w:val="26"/>
              </w:rPr>
            </w:pPr>
            <w:r w:rsidRPr="00654136">
              <w:rPr>
                <w:b/>
                <w:bCs/>
                <w:szCs w:val="26"/>
              </w:rPr>
              <w:t>Constraint</w:t>
            </w:r>
          </w:p>
        </w:tc>
      </w:tr>
      <w:tr w:rsidR="00087109" w:rsidRPr="00654136" w14:paraId="03D47934" w14:textId="77777777" w:rsidTr="00FD0455">
        <w:tc>
          <w:tcPr>
            <w:tcW w:w="2171" w:type="dxa"/>
          </w:tcPr>
          <w:p w14:paraId="51DCE443" w14:textId="77777777" w:rsidR="00087109" w:rsidRPr="00654136" w:rsidRDefault="00087109" w:rsidP="00FD0455">
            <w:pPr>
              <w:pStyle w:val="Bng"/>
              <w:rPr>
                <w:szCs w:val="26"/>
              </w:rPr>
            </w:pPr>
            <w:r w:rsidRPr="00654136">
              <w:rPr>
                <w:szCs w:val="26"/>
              </w:rPr>
              <w:t>Id</w:t>
            </w:r>
          </w:p>
        </w:tc>
        <w:tc>
          <w:tcPr>
            <w:tcW w:w="2216" w:type="dxa"/>
          </w:tcPr>
          <w:p w14:paraId="222DC5BE" w14:textId="77777777" w:rsidR="00087109" w:rsidRPr="00654136" w:rsidRDefault="00087109" w:rsidP="00FD0455">
            <w:pPr>
              <w:pStyle w:val="Bng"/>
              <w:rPr>
                <w:szCs w:val="26"/>
              </w:rPr>
            </w:pPr>
            <w:r w:rsidRPr="00654136">
              <w:rPr>
                <w:szCs w:val="26"/>
              </w:rPr>
              <w:t>Bigint(20)</w:t>
            </w:r>
          </w:p>
        </w:tc>
        <w:tc>
          <w:tcPr>
            <w:tcW w:w="2200" w:type="dxa"/>
          </w:tcPr>
          <w:p w14:paraId="5107D6F9" w14:textId="77777777" w:rsidR="00087109" w:rsidRPr="00654136" w:rsidRDefault="00087109" w:rsidP="00FD0455">
            <w:pPr>
              <w:pStyle w:val="Bng"/>
              <w:rPr>
                <w:szCs w:val="26"/>
              </w:rPr>
            </w:pPr>
            <w:r w:rsidRPr="00654136">
              <w:rPr>
                <w:szCs w:val="26"/>
              </w:rPr>
              <w:t>Id thực đơn</w:t>
            </w:r>
          </w:p>
        </w:tc>
        <w:tc>
          <w:tcPr>
            <w:tcW w:w="2193" w:type="dxa"/>
          </w:tcPr>
          <w:p w14:paraId="34CEFD34" w14:textId="77777777" w:rsidR="00087109" w:rsidRPr="00654136" w:rsidRDefault="00087109" w:rsidP="00FD0455">
            <w:pPr>
              <w:pStyle w:val="Bng"/>
              <w:rPr>
                <w:szCs w:val="26"/>
              </w:rPr>
            </w:pPr>
            <w:r w:rsidRPr="00654136">
              <w:rPr>
                <w:szCs w:val="26"/>
              </w:rPr>
              <w:t>Primary Key, Indentity</w:t>
            </w:r>
          </w:p>
        </w:tc>
      </w:tr>
      <w:tr w:rsidR="00087109" w:rsidRPr="00654136" w14:paraId="53DEE2C3" w14:textId="77777777" w:rsidTr="00FD0455">
        <w:tc>
          <w:tcPr>
            <w:tcW w:w="2171" w:type="dxa"/>
          </w:tcPr>
          <w:p w14:paraId="093A740B" w14:textId="77777777" w:rsidR="00087109" w:rsidRPr="00654136" w:rsidRDefault="00087109" w:rsidP="00FD0455">
            <w:pPr>
              <w:pStyle w:val="Bng"/>
              <w:rPr>
                <w:szCs w:val="26"/>
              </w:rPr>
            </w:pPr>
            <w:r w:rsidRPr="00654136">
              <w:rPr>
                <w:szCs w:val="26"/>
              </w:rPr>
              <w:t xml:space="preserve">Name </w:t>
            </w:r>
          </w:p>
        </w:tc>
        <w:tc>
          <w:tcPr>
            <w:tcW w:w="2216" w:type="dxa"/>
          </w:tcPr>
          <w:p w14:paraId="22828DA9" w14:textId="77777777" w:rsidR="00087109" w:rsidRPr="00654136" w:rsidRDefault="00087109" w:rsidP="00FD0455">
            <w:pPr>
              <w:pStyle w:val="Bng"/>
              <w:rPr>
                <w:szCs w:val="26"/>
              </w:rPr>
            </w:pPr>
            <w:r w:rsidRPr="00654136">
              <w:rPr>
                <w:szCs w:val="26"/>
              </w:rPr>
              <w:t>Varchar(255)</w:t>
            </w:r>
          </w:p>
        </w:tc>
        <w:tc>
          <w:tcPr>
            <w:tcW w:w="2200" w:type="dxa"/>
          </w:tcPr>
          <w:p w14:paraId="058140B3" w14:textId="77777777" w:rsidR="00087109" w:rsidRPr="00654136" w:rsidRDefault="00087109" w:rsidP="00FD0455">
            <w:pPr>
              <w:pStyle w:val="Bng"/>
              <w:rPr>
                <w:szCs w:val="26"/>
              </w:rPr>
            </w:pPr>
            <w:r w:rsidRPr="00654136">
              <w:rPr>
                <w:szCs w:val="26"/>
              </w:rPr>
              <w:t>Tên thực đơn</w:t>
            </w:r>
          </w:p>
        </w:tc>
        <w:tc>
          <w:tcPr>
            <w:tcW w:w="2193" w:type="dxa"/>
          </w:tcPr>
          <w:p w14:paraId="4A9BBE43" w14:textId="77777777" w:rsidR="00087109" w:rsidRPr="00654136" w:rsidRDefault="00087109" w:rsidP="00FD0455">
            <w:pPr>
              <w:pStyle w:val="Bng"/>
              <w:rPr>
                <w:szCs w:val="26"/>
              </w:rPr>
            </w:pPr>
            <w:r w:rsidRPr="00654136">
              <w:rPr>
                <w:szCs w:val="26"/>
              </w:rPr>
              <w:t>Not null</w:t>
            </w:r>
          </w:p>
        </w:tc>
      </w:tr>
      <w:tr w:rsidR="00087109" w:rsidRPr="00654136" w14:paraId="106CA9DB" w14:textId="77777777" w:rsidTr="00FD0455">
        <w:tc>
          <w:tcPr>
            <w:tcW w:w="2171" w:type="dxa"/>
          </w:tcPr>
          <w:p w14:paraId="28AE2530" w14:textId="77777777" w:rsidR="00087109" w:rsidRPr="00654136" w:rsidRDefault="00087109" w:rsidP="00FD0455">
            <w:pPr>
              <w:pStyle w:val="Bng"/>
              <w:rPr>
                <w:szCs w:val="26"/>
              </w:rPr>
            </w:pPr>
            <w:r w:rsidRPr="00654136">
              <w:rPr>
                <w:szCs w:val="26"/>
                <w:lang w:val="fr-FR"/>
              </w:rPr>
              <w:t>ServiceId</w:t>
            </w:r>
          </w:p>
        </w:tc>
        <w:tc>
          <w:tcPr>
            <w:tcW w:w="2216" w:type="dxa"/>
          </w:tcPr>
          <w:p w14:paraId="3BD56DD1" w14:textId="77777777" w:rsidR="00087109" w:rsidRPr="00654136" w:rsidRDefault="00087109" w:rsidP="00FD0455">
            <w:pPr>
              <w:pStyle w:val="Bng"/>
              <w:rPr>
                <w:szCs w:val="26"/>
              </w:rPr>
            </w:pPr>
            <w:r w:rsidRPr="00654136">
              <w:rPr>
                <w:szCs w:val="26"/>
              </w:rPr>
              <w:t xml:space="preserve">Int(11) </w:t>
            </w:r>
          </w:p>
        </w:tc>
        <w:tc>
          <w:tcPr>
            <w:tcW w:w="2200" w:type="dxa"/>
          </w:tcPr>
          <w:p w14:paraId="05E2BA6E" w14:textId="77777777" w:rsidR="00087109" w:rsidRPr="00654136" w:rsidRDefault="00087109" w:rsidP="00FD0455">
            <w:pPr>
              <w:pStyle w:val="Bng"/>
              <w:rPr>
                <w:szCs w:val="26"/>
              </w:rPr>
            </w:pPr>
            <w:r w:rsidRPr="00654136">
              <w:rPr>
                <w:szCs w:val="26"/>
              </w:rPr>
              <w:t>Mã dịch vụ</w:t>
            </w:r>
          </w:p>
        </w:tc>
        <w:tc>
          <w:tcPr>
            <w:tcW w:w="2193" w:type="dxa"/>
          </w:tcPr>
          <w:p w14:paraId="6616B6B8" w14:textId="77777777" w:rsidR="00087109" w:rsidRPr="00654136" w:rsidRDefault="00087109" w:rsidP="00FD0455">
            <w:pPr>
              <w:pStyle w:val="Bng"/>
              <w:rPr>
                <w:szCs w:val="26"/>
              </w:rPr>
            </w:pPr>
            <w:r w:rsidRPr="00654136">
              <w:rPr>
                <w:szCs w:val="26"/>
              </w:rPr>
              <w:t>Not null</w:t>
            </w:r>
          </w:p>
        </w:tc>
      </w:tr>
      <w:tr w:rsidR="00087109" w:rsidRPr="00654136" w14:paraId="1FCF9619" w14:textId="77777777" w:rsidTr="00FD0455">
        <w:tc>
          <w:tcPr>
            <w:tcW w:w="2171" w:type="dxa"/>
            <w:vAlign w:val="center"/>
          </w:tcPr>
          <w:p w14:paraId="33BCF773" w14:textId="77777777" w:rsidR="00087109" w:rsidRPr="00654136" w:rsidRDefault="00087109" w:rsidP="00FD0455">
            <w:pPr>
              <w:pStyle w:val="Bng"/>
              <w:rPr>
                <w:szCs w:val="26"/>
                <w:lang w:val="fr-FR"/>
              </w:rPr>
            </w:pPr>
            <w:r w:rsidRPr="00654136">
              <w:rPr>
                <w:szCs w:val="26"/>
                <w:lang w:val="fr-FR"/>
              </w:rPr>
              <w:t>Created_at</w:t>
            </w:r>
          </w:p>
        </w:tc>
        <w:tc>
          <w:tcPr>
            <w:tcW w:w="2216" w:type="dxa"/>
          </w:tcPr>
          <w:p w14:paraId="736DB5CA" w14:textId="77777777" w:rsidR="00087109" w:rsidRPr="00654136" w:rsidRDefault="00087109" w:rsidP="00FD0455">
            <w:pPr>
              <w:pStyle w:val="Bng"/>
              <w:rPr>
                <w:szCs w:val="26"/>
              </w:rPr>
            </w:pPr>
            <w:r w:rsidRPr="00654136">
              <w:rPr>
                <w:szCs w:val="26"/>
              </w:rPr>
              <w:t>Timestamp</w:t>
            </w:r>
          </w:p>
        </w:tc>
        <w:tc>
          <w:tcPr>
            <w:tcW w:w="2200" w:type="dxa"/>
            <w:vAlign w:val="center"/>
          </w:tcPr>
          <w:p w14:paraId="52E3FD5E" w14:textId="77777777" w:rsidR="00087109" w:rsidRPr="00654136" w:rsidRDefault="00087109" w:rsidP="00FD0455">
            <w:pPr>
              <w:pStyle w:val="Bng"/>
              <w:rPr>
                <w:szCs w:val="26"/>
              </w:rPr>
            </w:pPr>
            <w:r w:rsidRPr="00654136">
              <w:rPr>
                <w:szCs w:val="26"/>
              </w:rPr>
              <w:t>Ngày tạo</w:t>
            </w:r>
          </w:p>
        </w:tc>
        <w:tc>
          <w:tcPr>
            <w:tcW w:w="2193" w:type="dxa"/>
          </w:tcPr>
          <w:p w14:paraId="0F7BEA13" w14:textId="77777777" w:rsidR="00087109" w:rsidRPr="00654136" w:rsidRDefault="00087109" w:rsidP="00FD0455">
            <w:pPr>
              <w:pStyle w:val="Bng"/>
              <w:rPr>
                <w:szCs w:val="26"/>
              </w:rPr>
            </w:pPr>
          </w:p>
        </w:tc>
      </w:tr>
      <w:tr w:rsidR="00087109" w:rsidRPr="00654136" w14:paraId="4524EC2B" w14:textId="77777777" w:rsidTr="00FD0455">
        <w:tc>
          <w:tcPr>
            <w:tcW w:w="2171" w:type="dxa"/>
            <w:vAlign w:val="center"/>
          </w:tcPr>
          <w:p w14:paraId="79BE0396" w14:textId="77777777" w:rsidR="00087109" w:rsidRPr="00654136" w:rsidRDefault="00087109" w:rsidP="00FD0455">
            <w:pPr>
              <w:pStyle w:val="Bng"/>
              <w:rPr>
                <w:szCs w:val="26"/>
                <w:lang w:val="fr-FR"/>
              </w:rPr>
            </w:pPr>
            <w:r w:rsidRPr="00654136">
              <w:rPr>
                <w:szCs w:val="26"/>
                <w:lang w:val="fr-FR"/>
              </w:rPr>
              <w:t>Updated_at</w:t>
            </w:r>
          </w:p>
        </w:tc>
        <w:tc>
          <w:tcPr>
            <w:tcW w:w="2216" w:type="dxa"/>
          </w:tcPr>
          <w:p w14:paraId="099C8EC7" w14:textId="77777777" w:rsidR="00087109" w:rsidRPr="00654136" w:rsidRDefault="00087109" w:rsidP="00FD0455">
            <w:pPr>
              <w:pStyle w:val="Bng"/>
              <w:rPr>
                <w:szCs w:val="26"/>
              </w:rPr>
            </w:pPr>
            <w:r w:rsidRPr="00654136">
              <w:rPr>
                <w:szCs w:val="26"/>
              </w:rPr>
              <w:t>Timestamp</w:t>
            </w:r>
          </w:p>
        </w:tc>
        <w:tc>
          <w:tcPr>
            <w:tcW w:w="2200" w:type="dxa"/>
            <w:vAlign w:val="center"/>
          </w:tcPr>
          <w:p w14:paraId="561E1061" w14:textId="77777777" w:rsidR="00087109" w:rsidRPr="00654136" w:rsidRDefault="00087109" w:rsidP="00FD0455">
            <w:pPr>
              <w:pStyle w:val="Bng"/>
              <w:rPr>
                <w:szCs w:val="26"/>
              </w:rPr>
            </w:pPr>
            <w:r w:rsidRPr="00654136">
              <w:rPr>
                <w:szCs w:val="26"/>
              </w:rPr>
              <w:t>Ngày cập nhật</w:t>
            </w:r>
          </w:p>
        </w:tc>
        <w:tc>
          <w:tcPr>
            <w:tcW w:w="2193" w:type="dxa"/>
          </w:tcPr>
          <w:p w14:paraId="5A6739E5" w14:textId="77777777" w:rsidR="00087109" w:rsidRPr="00654136" w:rsidRDefault="00087109" w:rsidP="00FD0455">
            <w:pPr>
              <w:pStyle w:val="Bng"/>
              <w:rPr>
                <w:szCs w:val="26"/>
              </w:rPr>
            </w:pPr>
          </w:p>
        </w:tc>
      </w:tr>
    </w:tbl>
    <w:p w14:paraId="34850FA1" w14:textId="77777777" w:rsidR="00087109" w:rsidRPr="00654136" w:rsidRDefault="00087109" w:rsidP="00087109">
      <w:pPr>
        <w:rPr>
          <w:rFonts w:ascii="Times New Roman" w:hAnsi="Times New Roman" w:cs="Times New Roman"/>
          <w:sz w:val="26"/>
          <w:szCs w:val="26"/>
          <w:lang w:val="fr-FR"/>
        </w:rPr>
      </w:pPr>
    </w:p>
    <w:p w14:paraId="6FB55D71" w14:textId="77777777" w:rsidR="00087109" w:rsidRPr="00654136" w:rsidRDefault="00087109" w:rsidP="00282F96">
      <w:pPr>
        <w:pStyle w:val="noNomal"/>
        <w:numPr>
          <w:ilvl w:val="0"/>
          <w:numId w:val="21"/>
        </w:numPr>
        <w:rPr>
          <w:rFonts w:cs="Times New Roman"/>
          <w:szCs w:val="26"/>
        </w:rPr>
      </w:pPr>
      <w:r w:rsidRPr="00654136">
        <w:rPr>
          <w:rFonts w:cs="Times New Roman"/>
          <w:szCs w:val="26"/>
        </w:rPr>
        <w:t>Bảng Menu_foods (thực đơn món ăn)</w:t>
      </w:r>
    </w:p>
    <w:p w14:paraId="1BCE9C9B" w14:textId="1F276436" w:rsidR="00087109" w:rsidRPr="00654136" w:rsidRDefault="00087109" w:rsidP="00087109">
      <w:pPr>
        <w:pStyle w:val="Caption"/>
        <w:keepNext/>
        <w:rPr>
          <w:rFonts w:cs="Times New Roman"/>
          <w:color w:val="FF0000"/>
          <w:sz w:val="26"/>
          <w:szCs w:val="26"/>
        </w:rPr>
      </w:pPr>
      <w:bookmarkStart w:id="27" w:name="_Toc155019272"/>
      <w:r w:rsidRPr="00654136">
        <w:rPr>
          <w:rFonts w:cs="Times New Roman"/>
          <w:color w:val="FF0000"/>
          <w:sz w:val="26"/>
          <w:szCs w:val="26"/>
        </w:rPr>
        <w:t xml:space="preserve"> Bảng thực đơn món ăn</w:t>
      </w:r>
      <w:bookmarkEnd w:id="27"/>
    </w:p>
    <w:tbl>
      <w:tblPr>
        <w:tblStyle w:val="TableGrid"/>
        <w:tblW w:w="0" w:type="auto"/>
        <w:tblLook w:val="04A0" w:firstRow="1" w:lastRow="0" w:firstColumn="1" w:lastColumn="0" w:noHBand="0" w:noVBand="1"/>
      </w:tblPr>
      <w:tblGrid>
        <w:gridCol w:w="2171"/>
        <w:gridCol w:w="2216"/>
        <w:gridCol w:w="2200"/>
        <w:gridCol w:w="2193"/>
      </w:tblGrid>
      <w:tr w:rsidR="00087109" w:rsidRPr="00654136" w14:paraId="5A158371" w14:textId="77777777" w:rsidTr="00FD0455">
        <w:tc>
          <w:tcPr>
            <w:tcW w:w="2171" w:type="dxa"/>
            <w:shd w:val="clear" w:color="auto" w:fill="8DB3E2" w:themeFill="text2" w:themeFillTint="66"/>
          </w:tcPr>
          <w:p w14:paraId="605AB728" w14:textId="77777777" w:rsidR="00087109" w:rsidRPr="00654136" w:rsidRDefault="00087109" w:rsidP="00FD0455">
            <w:pPr>
              <w:pStyle w:val="Bng"/>
              <w:jc w:val="center"/>
              <w:rPr>
                <w:b/>
                <w:bCs/>
                <w:szCs w:val="26"/>
              </w:rPr>
            </w:pPr>
            <w:r w:rsidRPr="00654136">
              <w:rPr>
                <w:b/>
                <w:bCs/>
                <w:szCs w:val="26"/>
              </w:rPr>
              <w:t>Column Name</w:t>
            </w:r>
          </w:p>
        </w:tc>
        <w:tc>
          <w:tcPr>
            <w:tcW w:w="2216" w:type="dxa"/>
            <w:shd w:val="clear" w:color="auto" w:fill="8DB3E2" w:themeFill="text2" w:themeFillTint="66"/>
          </w:tcPr>
          <w:p w14:paraId="13315300" w14:textId="77777777" w:rsidR="00087109" w:rsidRPr="00654136" w:rsidRDefault="00087109" w:rsidP="00FD0455">
            <w:pPr>
              <w:pStyle w:val="Bng"/>
              <w:jc w:val="center"/>
              <w:rPr>
                <w:b/>
                <w:bCs/>
                <w:szCs w:val="26"/>
              </w:rPr>
            </w:pPr>
            <w:r w:rsidRPr="00654136">
              <w:rPr>
                <w:b/>
                <w:bCs/>
                <w:szCs w:val="26"/>
              </w:rPr>
              <w:t>Data Type</w:t>
            </w:r>
          </w:p>
        </w:tc>
        <w:tc>
          <w:tcPr>
            <w:tcW w:w="2200" w:type="dxa"/>
            <w:shd w:val="clear" w:color="auto" w:fill="8DB3E2" w:themeFill="text2" w:themeFillTint="66"/>
          </w:tcPr>
          <w:p w14:paraId="6649D5D4" w14:textId="77777777" w:rsidR="00087109" w:rsidRPr="00654136" w:rsidRDefault="00087109" w:rsidP="00FD0455">
            <w:pPr>
              <w:pStyle w:val="Bng"/>
              <w:jc w:val="center"/>
              <w:rPr>
                <w:b/>
                <w:bCs/>
                <w:szCs w:val="26"/>
              </w:rPr>
            </w:pPr>
            <w:r w:rsidRPr="00654136">
              <w:rPr>
                <w:b/>
                <w:bCs/>
                <w:szCs w:val="26"/>
              </w:rPr>
              <w:t>Description</w:t>
            </w:r>
          </w:p>
        </w:tc>
        <w:tc>
          <w:tcPr>
            <w:tcW w:w="2193" w:type="dxa"/>
            <w:shd w:val="clear" w:color="auto" w:fill="8DB3E2" w:themeFill="text2" w:themeFillTint="66"/>
          </w:tcPr>
          <w:p w14:paraId="399D1403" w14:textId="77777777" w:rsidR="00087109" w:rsidRPr="00654136" w:rsidRDefault="00087109" w:rsidP="00FD0455">
            <w:pPr>
              <w:pStyle w:val="Bng"/>
              <w:jc w:val="center"/>
              <w:rPr>
                <w:b/>
                <w:bCs/>
                <w:szCs w:val="26"/>
              </w:rPr>
            </w:pPr>
            <w:r w:rsidRPr="00654136">
              <w:rPr>
                <w:b/>
                <w:bCs/>
                <w:szCs w:val="26"/>
              </w:rPr>
              <w:t>Constraint</w:t>
            </w:r>
          </w:p>
        </w:tc>
      </w:tr>
      <w:tr w:rsidR="00087109" w:rsidRPr="00654136" w14:paraId="219EDE2F" w14:textId="77777777" w:rsidTr="00FD0455">
        <w:tc>
          <w:tcPr>
            <w:tcW w:w="2171" w:type="dxa"/>
          </w:tcPr>
          <w:p w14:paraId="0660636A" w14:textId="77777777" w:rsidR="00087109" w:rsidRPr="00654136" w:rsidRDefault="00087109" w:rsidP="00FD0455">
            <w:pPr>
              <w:pStyle w:val="Bng"/>
              <w:rPr>
                <w:szCs w:val="26"/>
              </w:rPr>
            </w:pPr>
            <w:r w:rsidRPr="00654136">
              <w:rPr>
                <w:szCs w:val="26"/>
                <w:lang w:val="fr-FR"/>
              </w:rPr>
              <w:t>MenuId</w:t>
            </w:r>
          </w:p>
        </w:tc>
        <w:tc>
          <w:tcPr>
            <w:tcW w:w="2216" w:type="dxa"/>
          </w:tcPr>
          <w:p w14:paraId="3AD2996C" w14:textId="77777777" w:rsidR="00087109" w:rsidRPr="00654136" w:rsidRDefault="00087109" w:rsidP="00FD0455">
            <w:pPr>
              <w:pStyle w:val="Bng"/>
              <w:rPr>
                <w:szCs w:val="26"/>
              </w:rPr>
            </w:pPr>
            <w:r w:rsidRPr="00654136">
              <w:rPr>
                <w:szCs w:val="26"/>
              </w:rPr>
              <w:t>Int(11)</w:t>
            </w:r>
          </w:p>
        </w:tc>
        <w:tc>
          <w:tcPr>
            <w:tcW w:w="2200" w:type="dxa"/>
          </w:tcPr>
          <w:p w14:paraId="3C549BC0" w14:textId="77777777" w:rsidR="00087109" w:rsidRPr="00654136" w:rsidRDefault="00087109" w:rsidP="00FD0455">
            <w:pPr>
              <w:pStyle w:val="Bng"/>
              <w:rPr>
                <w:szCs w:val="26"/>
              </w:rPr>
            </w:pPr>
            <w:r w:rsidRPr="00654136">
              <w:rPr>
                <w:szCs w:val="26"/>
              </w:rPr>
              <w:t>Id thực đơn</w:t>
            </w:r>
          </w:p>
        </w:tc>
        <w:tc>
          <w:tcPr>
            <w:tcW w:w="2193" w:type="dxa"/>
          </w:tcPr>
          <w:p w14:paraId="14E7F496" w14:textId="77777777" w:rsidR="00087109" w:rsidRPr="00654136" w:rsidRDefault="00087109" w:rsidP="00FD0455">
            <w:pPr>
              <w:pStyle w:val="Bng"/>
              <w:rPr>
                <w:szCs w:val="26"/>
              </w:rPr>
            </w:pPr>
            <w:r w:rsidRPr="00654136">
              <w:rPr>
                <w:szCs w:val="26"/>
              </w:rPr>
              <w:t>Primary Key, Indentity</w:t>
            </w:r>
          </w:p>
        </w:tc>
      </w:tr>
      <w:tr w:rsidR="00087109" w:rsidRPr="00654136" w14:paraId="67431159" w14:textId="77777777" w:rsidTr="00FD0455">
        <w:tc>
          <w:tcPr>
            <w:tcW w:w="2171" w:type="dxa"/>
          </w:tcPr>
          <w:p w14:paraId="66BE73AF" w14:textId="77777777" w:rsidR="00087109" w:rsidRPr="00654136" w:rsidRDefault="00087109" w:rsidP="00FD0455">
            <w:pPr>
              <w:pStyle w:val="Bng"/>
              <w:rPr>
                <w:szCs w:val="26"/>
              </w:rPr>
            </w:pPr>
            <w:r w:rsidRPr="00654136">
              <w:rPr>
                <w:szCs w:val="26"/>
                <w:lang w:val="fr-FR"/>
              </w:rPr>
              <w:t>FoodId</w:t>
            </w:r>
          </w:p>
        </w:tc>
        <w:tc>
          <w:tcPr>
            <w:tcW w:w="2216" w:type="dxa"/>
          </w:tcPr>
          <w:p w14:paraId="3368ECC6" w14:textId="77777777" w:rsidR="00087109" w:rsidRPr="00654136" w:rsidRDefault="00087109" w:rsidP="00FD0455">
            <w:pPr>
              <w:pStyle w:val="Bng"/>
              <w:rPr>
                <w:szCs w:val="26"/>
              </w:rPr>
            </w:pPr>
            <w:r w:rsidRPr="00654136">
              <w:rPr>
                <w:szCs w:val="26"/>
              </w:rPr>
              <w:t>Int(11)</w:t>
            </w:r>
          </w:p>
        </w:tc>
        <w:tc>
          <w:tcPr>
            <w:tcW w:w="2200" w:type="dxa"/>
          </w:tcPr>
          <w:p w14:paraId="5B50267E" w14:textId="77777777" w:rsidR="00087109" w:rsidRPr="00654136" w:rsidRDefault="00087109" w:rsidP="00FD0455">
            <w:pPr>
              <w:pStyle w:val="Bng"/>
              <w:rPr>
                <w:szCs w:val="26"/>
              </w:rPr>
            </w:pPr>
            <w:r w:rsidRPr="00654136">
              <w:rPr>
                <w:szCs w:val="26"/>
              </w:rPr>
              <w:t>Id món ăn</w:t>
            </w:r>
          </w:p>
        </w:tc>
        <w:tc>
          <w:tcPr>
            <w:tcW w:w="2193" w:type="dxa"/>
          </w:tcPr>
          <w:p w14:paraId="2CE1A350" w14:textId="77777777" w:rsidR="00087109" w:rsidRPr="00654136" w:rsidRDefault="00087109" w:rsidP="00FD0455">
            <w:pPr>
              <w:pStyle w:val="Bng"/>
              <w:rPr>
                <w:szCs w:val="26"/>
              </w:rPr>
            </w:pPr>
            <w:r w:rsidRPr="00654136">
              <w:rPr>
                <w:szCs w:val="26"/>
              </w:rPr>
              <w:t>Not null</w:t>
            </w:r>
          </w:p>
        </w:tc>
      </w:tr>
      <w:tr w:rsidR="00087109" w:rsidRPr="00654136" w14:paraId="51077D8E" w14:textId="77777777" w:rsidTr="00FD0455">
        <w:tc>
          <w:tcPr>
            <w:tcW w:w="2171" w:type="dxa"/>
            <w:vAlign w:val="center"/>
          </w:tcPr>
          <w:p w14:paraId="12FD62A5" w14:textId="77777777" w:rsidR="00087109" w:rsidRPr="00654136" w:rsidRDefault="00087109" w:rsidP="00FD0455">
            <w:pPr>
              <w:pStyle w:val="Bng"/>
              <w:rPr>
                <w:szCs w:val="26"/>
                <w:lang w:val="fr-FR"/>
              </w:rPr>
            </w:pPr>
            <w:r w:rsidRPr="00654136">
              <w:rPr>
                <w:szCs w:val="26"/>
                <w:lang w:val="fr-FR"/>
              </w:rPr>
              <w:t>Created_at</w:t>
            </w:r>
          </w:p>
        </w:tc>
        <w:tc>
          <w:tcPr>
            <w:tcW w:w="2216" w:type="dxa"/>
          </w:tcPr>
          <w:p w14:paraId="1DBE0938" w14:textId="77777777" w:rsidR="00087109" w:rsidRPr="00654136" w:rsidRDefault="00087109" w:rsidP="00FD0455">
            <w:pPr>
              <w:pStyle w:val="Bng"/>
              <w:rPr>
                <w:szCs w:val="26"/>
              </w:rPr>
            </w:pPr>
            <w:r w:rsidRPr="00654136">
              <w:rPr>
                <w:szCs w:val="26"/>
              </w:rPr>
              <w:t>Timestamp</w:t>
            </w:r>
          </w:p>
        </w:tc>
        <w:tc>
          <w:tcPr>
            <w:tcW w:w="2200" w:type="dxa"/>
            <w:vAlign w:val="center"/>
          </w:tcPr>
          <w:p w14:paraId="1E746271" w14:textId="77777777" w:rsidR="00087109" w:rsidRPr="00654136" w:rsidRDefault="00087109" w:rsidP="00FD0455">
            <w:pPr>
              <w:pStyle w:val="Bng"/>
              <w:rPr>
                <w:szCs w:val="26"/>
              </w:rPr>
            </w:pPr>
            <w:r w:rsidRPr="00654136">
              <w:rPr>
                <w:szCs w:val="26"/>
              </w:rPr>
              <w:t>Ngày tạo</w:t>
            </w:r>
          </w:p>
        </w:tc>
        <w:tc>
          <w:tcPr>
            <w:tcW w:w="2193" w:type="dxa"/>
          </w:tcPr>
          <w:p w14:paraId="71F14C42" w14:textId="77777777" w:rsidR="00087109" w:rsidRPr="00654136" w:rsidRDefault="00087109" w:rsidP="00FD0455">
            <w:pPr>
              <w:pStyle w:val="Bng"/>
              <w:rPr>
                <w:szCs w:val="26"/>
              </w:rPr>
            </w:pPr>
          </w:p>
        </w:tc>
      </w:tr>
      <w:tr w:rsidR="00087109" w:rsidRPr="00654136" w14:paraId="4ABB21BC" w14:textId="77777777" w:rsidTr="00FD0455">
        <w:tc>
          <w:tcPr>
            <w:tcW w:w="2171" w:type="dxa"/>
            <w:vAlign w:val="center"/>
          </w:tcPr>
          <w:p w14:paraId="27689AE9" w14:textId="77777777" w:rsidR="00087109" w:rsidRPr="00654136" w:rsidRDefault="00087109" w:rsidP="00FD0455">
            <w:pPr>
              <w:pStyle w:val="Bng"/>
              <w:rPr>
                <w:szCs w:val="26"/>
                <w:lang w:val="fr-FR"/>
              </w:rPr>
            </w:pPr>
            <w:r w:rsidRPr="00654136">
              <w:rPr>
                <w:szCs w:val="26"/>
                <w:lang w:val="fr-FR"/>
              </w:rPr>
              <w:t>Updated_at</w:t>
            </w:r>
          </w:p>
        </w:tc>
        <w:tc>
          <w:tcPr>
            <w:tcW w:w="2216" w:type="dxa"/>
          </w:tcPr>
          <w:p w14:paraId="730BACD1" w14:textId="77777777" w:rsidR="00087109" w:rsidRPr="00654136" w:rsidRDefault="00087109" w:rsidP="00FD0455">
            <w:pPr>
              <w:pStyle w:val="Bng"/>
              <w:rPr>
                <w:szCs w:val="26"/>
              </w:rPr>
            </w:pPr>
            <w:r w:rsidRPr="00654136">
              <w:rPr>
                <w:szCs w:val="26"/>
              </w:rPr>
              <w:t>Timestamp</w:t>
            </w:r>
          </w:p>
        </w:tc>
        <w:tc>
          <w:tcPr>
            <w:tcW w:w="2200" w:type="dxa"/>
            <w:vAlign w:val="center"/>
          </w:tcPr>
          <w:p w14:paraId="21F1B567" w14:textId="77777777" w:rsidR="00087109" w:rsidRPr="00654136" w:rsidRDefault="00087109" w:rsidP="00FD0455">
            <w:pPr>
              <w:pStyle w:val="Bng"/>
              <w:rPr>
                <w:szCs w:val="26"/>
              </w:rPr>
            </w:pPr>
            <w:r w:rsidRPr="00654136">
              <w:rPr>
                <w:szCs w:val="26"/>
              </w:rPr>
              <w:t>Ngày cập nhật</w:t>
            </w:r>
          </w:p>
        </w:tc>
        <w:tc>
          <w:tcPr>
            <w:tcW w:w="2193" w:type="dxa"/>
          </w:tcPr>
          <w:p w14:paraId="50C90469" w14:textId="77777777" w:rsidR="00087109" w:rsidRPr="00654136" w:rsidRDefault="00087109" w:rsidP="00FD0455">
            <w:pPr>
              <w:pStyle w:val="Bng"/>
              <w:rPr>
                <w:szCs w:val="26"/>
              </w:rPr>
            </w:pPr>
          </w:p>
        </w:tc>
      </w:tr>
    </w:tbl>
    <w:p w14:paraId="080A113A" w14:textId="77777777" w:rsidR="00087109" w:rsidRPr="00654136" w:rsidRDefault="00087109" w:rsidP="00087109">
      <w:pPr>
        <w:rPr>
          <w:rFonts w:ascii="Times New Roman" w:hAnsi="Times New Roman" w:cs="Times New Roman"/>
          <w:sz w:val="26"/>
          <w:szCs w:val="26"/>
          <w:lang w:val="fr-FR"/>
        </w:rPr>
      </w:pPr>
    </w:p>
    <w:p w14:paraId="05438F14" w14:textId="77777777" w:rsidR="00087109" w:rsidRPr="00654136" w:rsidRDefault="00087109" w:rsidP="00087109">
      <w:pPr>
        <w:spacing w:after="160" w:line="259" w:lineRule="auto"/>
        <w:rPr>
          <w:rFonts w:ascii="Times New Roman" w:eastAsia="Calibri" w:hAnsi="Times New Roman" w:cs="Times New Roman"/>
          <w:sz w:val="26"/>
          <w:szCs w:val="26"/>
          <w:lang w:val="fr-FR"/>
        </w:rPr>
      </w:pPr>
      <w:r w:rsidRPr="00654136">
        <w:rPr>
          <w:rFonts w:ascii="Times New Roman" w:hAnsi="Times New Roman" w:cs="Times New Roman"/>
          <w:sz w:val="26"/>
          <w:szCs w:val="26"/>
          <w:lang w:val="fr-FR"/>
        </w:rPr>
        <w:br w:type="page"/>
      </w:r>
    </w:p>
    <w:p w14:paraId="0BD49DCD" w14:textId="77777777" w:rsidR="00087109" w:rsidRPr="00654136" w:rsidRDefault="00087109" w:rsidP="00282F96">
      <w:pPr>
        <w:pStyle w:val="noNomal"/>
        <w:numPr>
          <w:ilvl w:val="0"/>
          <w:numId w:val="21"/>
        </w:numPr>
        <w:rPr>
          <w:rFonts w:cs="Times New Roman"/>
          <w:szCs w:val="26"/>
          <w:lang w:val="fr-FR"/>
        </w:rPr>
      </w:pPr>
      <w:r w:rsidRPr="00654136">
        <w:rPr>
          <w:rFonts w:cs="Times New Roman"/>
          <w:szCs w:val="26"/>
          <w:lang w:val="fr-FR"/>
        </w:rPr>
        <w:t>Packages (Gói)</w:t>
      </w:r>
    </w:p>
    <w:p w14:paraId="76B68967" w14:textId="453C2756" w:rsidR="00087109" w:rsidRPr="00654136" w:rsidRDefault="00087109" w:rsidP="00087109">
      <w:pPr>
        <w:pStyle w:val="Caption"/>
        <w:keepNext/>
        <w:rPr>
          <w:rFonts w:cs="Times New Roman"/>
          <w:color w:val="FF0000"/>
          <w:sz w:val="26"/>
          <w:szCs w:val="26"/>
        </w:rPr>
      </w:pPr>
      <w:bookmarkStart w:id="28" w:name="_Toc155019273"/>
      <w:r w:rsidRPr="00654136">
        <w:rPr>
          <w:rFonts w:cs="Times New Roman"/>
          <w:color w:val="FF0000"/>
          <w:sz w:val="26"/>
          <w:szCs w:val="26"/>
        </w:rPr>
        <w:t>Bảng gói dịch vụ</w:t>
      </w:r>
      <w:bookmarkEnd w:id="28"/>
    </w:p>
    <w:tbl>
      <w:tblPr>
        <w:tblStyle w:val="TableGrid"/>
        <w:tblW w:w="0" w:type="auto"/>
        <w:tblLook w:val="04A0" w:firstRow="1" w:lastRow="0" w:firstColumn="1" w:lastColumn="0" w:noHBand="0" w:noVBand="1"/>
      </w:tblPr>
      <w:tblGrid>
        <w:gridCol w:w="2171"/>
        <w:gridCol w:w="2216"/>
        <w:gridCol w:w="2200"/>
        <w:gridCol w:w="2193"/>
      </w:tblGrid>
      <w:tr w:rsidR="00087109" w:rsidRPr="00654136" w14:paraId="2AAC57B5" w14:textId="77777777" w:rsidTr="00FD0455">
        <w:tc>
          <w:tcPr>
            <w:tcW w:w="2171" w:type="dxa"/>
            <w:shd w:val="clear" w:color="auto" w:fill="8DB3E2" w:themeFill="text2" w:themeFillTint="66"/>
          </w:tcPr>
          <w:p w14:paraId="53C21CA4" w14:textId="77777777" w:rsidR="00087109" w:rsidRPr="00654136" w:rsidRDefault="00087109" w:rsidP="00FD0455">
            <w:pPr>
              <w:pStyle w:val="Bng"/>
              <w:jc w:val="center"/>
              <w:rPr>
                <w:b/>
                <w:bCs/>
                <w:szCs w:val="26"/>
              </w:rPr>
            </w:pPr>
            <w:r w:rsidRPr="00654136">
              <w:rPr>
                <w:b/>
                <w:bCs/>
                <w:szCs w:val="26"/>
              </w:rPr>
              <w:t>Column Name</w:t>
            </w:r>
          </w:p>
        </w:tc>
        <w:tc>
          <w:tcPr>
            <w:tcW w:w="2216" w:type="dxa"/>
            <w:shd w:val="clear" w:color="auto" w:fill="8DB3E2" w:themeFill="text2" w:themeFillTint="66"/>
          </w:tcPr>
          <w:p w14:paraId="58D1B2E4" w14:textId="77777777" w:rsidR="00087109" w:rsidRPr="00654136" w:rsidRDefault="00087109" w:rsidP="00FD0455">
            <w:pPr>
              <w:pStyle w:val="Bng"/>
              <w:jc w:val="center"/>
              <w:rPr>
                <w:b/>
                <w:bCs/>
                <w:szCs w:val="26"/>
              </w:rPr>
            </w:pPr>
            <w:r w:rsidRPr="00654136">
              <w:rPr>
                <w:b/>
                <w:bCs/>
                <w:szCs w:val="26"/>
              </w:rPr>
              <w:t>Data Type</w:t>
            </w:r>
          </w:p>
        </w:tc>
        <w:tc>
          <w:tcPr>
            <w:tcW w:w="2200" w:type="dxa"/>
            <w:shd w:val="clear" w:color="auto" w:fill="8DB3E2" w:themeFill="text2" w:themeFillTint="66"/>
          </w:tcPr>
          <w:p w14:paraId="7FC8C392" w14:textId="77777777" w:rsidR="00087109" w:rsidRPr="00654136" w:rsidRDefault="00087109" w:rsidP="00FD0455">
            <w:pPr>
              <w:pStyle w:val="Bng"/>
              <w:jc w:val="center"/>
              <w:rPr>
                <w:b/>
                <w:bCs/>
                <w:szCs w:val="26"/>
              </w:rPr>
            </w:pPr>
            <w:r w:rsidRPr="00654136">
              <w:rPr>
                <w:b/>
                <w:bCs/>
                <w:szCs w:val="26"/>
              </w:rPr>
              <w:t>Description</w:t>
            </w:r>
          </w:p>
        </w:tc>
        <w:tc>
          <w:tcPr>
            <w:tcW w:w="2193" w:type="dxa"/>
            <w:shd w:val="clear" w:color="auto" w:fill="8DB3E2" w:themeFill="text2" w:themeFillTint="66"/>
          </w:tcPr>
          <w:p w14:paraId="5403A3B6" w14:textId="77777777" w:rsidR="00087109" w:rsidRPr="00654136" w:rsidRDefault="00087109" w:rsidP="00FD0455">
            <w:pPr>
              <w:pStyle w:val="Bng"/>
              <w:jc w:val="center"/>
              <w:rPr>
                <w:b/>
                <w:bCs/>
                <w:szCs w:val="26"/>
              </w:rPr>
            </w:pPr>
            <w:r w:rsidRPr="00654136">
              <w:rPr>
                <w:b/>
                <w:bCs/>
                <w:szCs w:val="26"/>
              </w:rPr>
              <w:t>Constraint</w:t>
            </w:r>
          </w:p>
        </w:tc>
      </w:tr>
      <w:tr w:rsidR="00087109" w:rsidRPr="00654136" w14:paraId="1248FEE3" w14:textId="77777777" w:rsidTr="00FD0455">
        <w:tc>
          <w:tcPr>
            <w:tcW w:w="2171" w:type="dxa"/>
          </w:tcPr>
          <w:p w14:paraId="30AD8562" w14:textId="77777777" w:rsidR="00087109" w:rsidRPr="00654136" w:rsidRDefault="00087109" w:rsidP="00FD0455">
            <w:pPr>
              <w:pStyle w:val="Bng"/>
              <w:rPr>
                <w:szCs w:val="26"/>
              </w:rPr>
            </w:pPr>
            <w:r w:rsidRPr="00654136">
              <w:rPr>
                <w:szCs w:val="26"/>
                <w:lang w:val="fr-FR"/>
              </w:rPr>
              <w:t>Id</w:t>
            </w:r>
          </w:p>
        </w:tc>
        <w:tc>
          <w:tcPr>
            <w:tcW w:w="2216" w:type="dxa"/>
          </w:tcPr>
          <w:p w14:paraId="0BE2D726" w14:textId="77777777" w:rsidR="00087109" w:rsidRPr="00654136" w:rsidRDefault="00087109" w:rsidP="00FD0455">
            <w:pPr>
              <w:pStyle w:val="Bng"/>
              <w:rPr>
                <w:szCs w:val="26"/>
              </w:rPr>
            </w:pPr>
            <w:r w:rsidRPr="00654136">
              <w:rPr>
                <w:szCs w:val="26"/>
              </w:rPr>
              <w:t>Bigint(20)</w:t>
            </w:r>
          </w:p>
        </w:tc>
        <w:tc>
          <w:tcPr>
            <w:tcW w:w="2200" w:type="dxa"/>
          </w:tcPr>
          <w:p w14:paraId="1864786A" w14:textId="77777777" w:rsidR="00087109" w:rsidRPr="00654136" w:rsidRDefault="00087109" w:rsidP="00FD0455">
            <w:pPr>
              <w:pStyle w:val="Bng"/>
              <w:rPr>
                <w:szCs w:val="26"/>
              </w:rPr>
            </w:pPr>
            <w:r w:rsidRPr="00654136">
              <w:rPr>
                <w:szCs w:val="26"/>
              </w:rPr>
              <w:t>Id gói</w:t>
            </w:r>
          </w:p>
        </w:tc>
        <w:tc>
          <w:tcPr>
            <w:tcW w:w="2193" w:type="dxa"/>
          </w:tcPr>
          <w:p w14:paraId="616C4968" w14:textId="77777777" w:rsidR="00087109" w:rsidRPr="00654136" w:rsidRDefault="00087109" w:rsidP="00FD0455">
            <w:pPr>
              <w:pStyle w:val="Bng"/>
              <w:rPr>
                <w:szCs w:val="26"/>
              </w:rPr>
            </w:pPr>
            <w:r w:rsidRPr="00654136">
              <w:rPr>
                <w:szCs w:val="26"/>
              </w:rPr>
              <w:t>Primary Key, Indentity</w:t>
            </w:r>
          </w:p>
        </w:tc>
      </w:tr>
      <w:tr w:rsidR="00087109" w:rsidRPr="00654136" w14:paraId="4056FE63" w14:textId="77777777" w:rsidTr="00FD0455">
        <w:tc>
          <w:tcPr>
            <w:tcW w:w="2171" w:type="dxa"/>
          </w:tcPr>
          <w:p w14:paraId="156717B8" w14:textId="77777777" w:rsidR="00087109" w:rsidRPr="00654136" w:rsidRDefault="00087109" w:rsidP="00FD0455">
            <w:pPr>
              <w:pStyle w:val="Bng"/>
              <w:rPr>
                <w:szCs w:val="26"/>
              </w:rPr>
            </w:pPr>
            <w:r w:rsidRPr="00654136">
              <w:rPr>
                <w:szCs w:val="26"/>
                <w:lang w:val="fr-FR"/>
              </w:rPr>
              <w:t>Content</w:t>
            </w:r>
          </w:p>
        </w:tc>
        <w:tc>
          <w:tcPr>
            <w:tcW w:w="2216" w:type="dxa"/>
          </w:tcPr>
          <w:p w14:paraId="2F05ABBC" w14:textId="77777777" w:rsidR="00087109" w:rsidRPr="00654136" w:rsidRDefault="00087109" w:rsidP="00FD0455">
            <w:pPr>
              <w:pStyle w:val="Bng"/>
              <w:rPr>
                <w:szCs w:val="26"/>
              </w:rPr>
            </w:pPr>
            <w:r w:rsidRPr="00654136">
              <w:rPr>
                <w:szCs w:val="26"/>
              </w:rPr>
              <w:t>Varchar(255)</w:t>
            </w:r>
          </w:p>
        </w:tc>
        <w:tc>
          <w:tcPr>
            <w:tcW w:w="2200" w:type="dxa"/>
          </w:tcPr>
          <w:p w14:paraId="079A267D" w14:textId="77777777" w:rsidR="00087109" w:rsidRPr="00654136" w:rsidRDefault="00087109" w:rsidP="00FD0455">
            <w:pPr>
              <w:pStyle w:val="Bng"/>
              <w:rPr>
                <w:szCs w:val="26"/>
              </w:rPr>
            </w:pPr>
            <w:r w:rsidRPr="00654136">
              <w:rPr>
                <w:szCs w:val="26"/>
              </w:rPr>
              <w:t>Nội dung</w:t>
            </w:r>
          </w:p>
        </w:tc>
        <w:tc>
          <w:tcPr>
            <w:tcW w:w="2193" w:type="dxa"/>
          </w:tcPr>
          <w:p w14:paraId="3FC33F0F" w14:textId="77777777" w:rsidR="00087109" w:rsidRPr="00654136" w:rsidRDefault="00087109" w:rsidP="00FD0455">
            <w:pPr>
              <w:pStyle w:val="Bng"/>
              <w:rPr>
                <w:szCs w:val="26"/>
              </w:rPr>
            </w:pPr>
            <w:r w:rsidRPr="00654136">
              <w:rPr>
                <w:szCs w:val="26"/>
              </w:rPr>
              <w:t>Not null</w:t>
            </w:r>
          </w:p>
        </w:tc>
      </w:tr>
      <w:tr w:rsidR="00087109" w:rsidRPr="00654136" w14:paraId="7EA52EE4" w14:textId="77777777" w:rsidTr="00FD0455">
        <w:tc>
          <w:tcPr>
            <w:tcW w:w="2171" w:type="dxa"/>
          </w:tcPr>
          <w:p w14:paraId="6469F0EE" w14:textId="77777777" w:rsidR="00087109" w:rsidRPr="00654136" w:rsidRDefault="00087109" w:rsidP="00FD0455">
            <w:pPr>
              <w:pStyle w:val="Bng"/>
              <w:rPr>
                <w:szCs w:val="26"/>
                <w:lang w:val="fr-FR"/>
              </w:rPr>
            </w:pPr>
            <w:r w:rsidRPr="00654136">
              <w:rPr>
                <w:szCs w:val="26"/>
                <w:lang w:val="fr-FR"/>
              </w:rPr>
              <w:t>Price</w:t>
            </w:r>
          </w:p>
        </w:tc>
        <w:tc>
          <w:tcPr>
            <w:tcW w:w="2216" w:type="dxa"/>
          </w:tcPr>
          <w:p w14:paraId="4F4CD9EA" w14:textId="77777777" w:rsidR="00087109" w:rsidRPr="00654136" w:rsidRDefault="00087109" w:rsidP="00FD0455">
            <w:pPr>
              <w:pStyle w:val="Bng"/>
              <w:rPr>
                <w:szCs w:val="26"/>
              </w:rPr>
            </w:pPr>
            <w:r w:rsidRPr="00654136">
              <w:rPr>
                <w:szCs w:val="26"/>
              </w:rPr>
              <w:t>Bigint(20)</w:t>
            </w:r>
          </w:p>
        </w:tc>
        <w:tc>
          <w:tcPr>
            <w:tcW w:w="2200" w:type="dxa"/>
          </w:tcPr>
          <w:p w14:paraId="5250BEB9" w14:textId="77777777" w:rsidR="00087109" w:rsidRPr="00654136" w:rsidRDefault="00087109" w:rsidP="00FD0455">
            <w:pPr>
              <w:pStyle w:val="Bng"/>
              <w:rPr>
                <w:szCs w:val="26"/>
              </w:rPr>
            </w:pPr>
            <w:r w:rsidRPr="00654136">
              <w:rPr>
                <w:szCs w:val="26"/>
              </w:rPr>
              <w:t>Giá</w:t>
            </w:r>
          </w:p>
        </w:tc>
        <w:tc>
          <w:tcPr>
            <w:tcW w:w="2193" w:type="dxa"/>
          </w:tcPr>
          <w:p w14:paraId="7EB19B71" w14:textId="77777777" w:rsidR="00087109" w:rsidRPr="00654136" w:rsidRDefault="00087109" w:rsidP="00FD0455">
            <w:pPr>
              <w:pStyle w:val="Bng"/>
              <w:rPr>
                <w:szCs w:val="26"/>
              </w:rPr>
            </w:pPr>
          </w:p>
        </w:tc>
      </w:tr>
      <w:tr w:rsidR="00087109" w:rsidRPr="00654136" w14:paraId="5DE6BE60" w14:textId="77777777" w:rsidTr="00FD0455">
        <w:tc>
          <w:tcPr>
            <w:tcW w:w="2171" w:type="dxa"/>
          </w:tcPr>
          <w:p w14:paraId="2204CFF3" w14:textId="77777777" w:rsidR="00087109" w:rsidRPr="00654136" w:rsidRDefault="00087109" w:rsidP="00FD0455">
            <w:pPr>
              <w:pStyle w:val="Bng"/>
              <w:rPr>
                <w:szCs w:val="26"/>
                <w:lang w:val="fr-FR"/>
              </w:rPr>
            </w:pPr>
            <w:r w:rsidRPr="00654136">
              <w:rPr>
                <w:szCs w:val="26"/>
                <w:lang w:val="fr-FR"/>
              </w:rPr>
              <w:t>Background</w:t>
            </w:r>
          </w:p>
        </w:tc>
        <w:tc>
          <w:tcPr>
            <w:tcW w:w="2216" w:type="dxa"/>
          </w:tcPr>
          <w:p w14:paraId="2DAA5F24" w14:textId="77777777" w:rsidR="00087109" w:rsidRPr="00654136" w:rsidRDefault="00087109" w:rsidP="00FD0455">
            <w:pPr>
              <w:pStyle w:val="Bng"/>
              <w:rPr>
                <w:szCs w:val="26"/>
              </w:rPr>
            </w:pPr>
            <w:r w:rsidRPr="00654136">
              <w:rPr>
                <w:szCs w:val="26"/>
              </w:rPr>
              <w:t>Varchar(255)</w:t>
            </w:r>
          </w:p>
        </w:tc>
        <w:tc>
          <w:tcPr>
            <w:tcW w:w="2200" w:type="dxa"/>
          </w:tcPr>
          <w:p w14:paraId="7C10B4F4" w14:textId="77777777" w:rsidR="00087109" w:rsidRPr="00654136" w:rsidRDefault="00087109" w:rsidP="00FD0455">
            <w:pPr>
              <w:pStyle w:val="Bng"/>
              <w:rPr>
                <w:szCs w:val="26"/>
              </w:rPr>
            </w:pPr>
            <w:r w:rsidRPr="00654136">
              <w:rPr>
                <w:szCs w:val="26"/>
                <w:lang w:val="fr-FR"/>
              </w:rPr>
              <w:t>Background</w:t>
            </w:r>
          </w:p>
        </w:tc>
        <w:tc>
          <w:tcPr>
            <w:tcW w:w="2193" w:type="dxa"/>
          </w:tcPr>
          <w:p w14:paraId="27FADC6B" w14:textId="77777777" w:rsidR="00087109" w:rsidRPr="00654136" w:rsidRDefault="00087109" w:rsidP="00FD0455">
            <w:pPr>
              <w:pStyle w:val="Bng"/>
              <w:rPr>
                <w:szCs w:val="26"/>
              </w:rPr>
            </w:pPr>
          </w:p>
        </w:tc>
      </w:tr>
      <w:tr w:rsidR="00087109" w:rsidRPr="00654136" w14:paraId="48BC6BC8" w14:textId="77777777" w:rsidTr="00FD0455">
        <w:tc>
          <w:tcPr>
            <w:tcW w:w="2171" w:type="dxa"/>
          </w:tcPr>
          <w:p w14:paraId="782249FB" w14:textId="77777777" w:rsidR="00087109" w:rsidRPr="00654136" w:rsidRDefault="00087109" w:rsidP="00FD0455">
            <w:pPr>
              <w:pStyle w:val="Bng"/>
              <w:rPr>
                <w:szCs w:val="26"/>
                <w:lang w:val="fr-FR"/>
              </w:rPr>
            </w:pPr>
            <w:r w:rsidRPr="00654136">
              <w:rPr>
                <w:szCs w:val="26"/>
                <w:lang w:val="fr-FR"/>
              </w:rPr>
              <w:t>Detail</w:t>
            </w:r>
          </w:p>
        </w:tc>
        <w:tc>
          <w:tcPr>
            <w:tcW w:w="2216" w:type="dxa"/>
          </w:tcPr>
          <w:p w14:paraId="567D0B9B" w14:textId="77777777" w:rsidR="00087109" w:rsidRPr="00654136" w:rsidRDefault="00087109" w:rsidP="00FD0455">
            <w:pPr>
              <w:pStyle w:val="Bng"/>
              <w:rPr>
                <w:szCs w:val="26"/>
              </w:rPr>
            </w:pPr>
            <w:r w:rsidRPr="00654136">
              <w:rPr>
                <w:szCs w:val="26"/>
              </w:rPr>
              <w:t>Varchar(255)</w:t>
            </w:r>
          </w:p>
        </w:tc>
        <w:tc>
          <w:tcPr>
            <w:tcW w:w="2200" w:type="dxa"/>
          </w:tcPr>
          <w:p w14:paraId="16332908" w14:textId="77777777" w:rsidR="00087109" w:rsidRPr="00654136" w:rsidRDefault="00087109" w:rsidP="00FD0455">
            <w:pPr>
              <w:pStyle w:val="Bng"/>
              <w:rPr>
                <w:szCs w:val="26"/>
              </w:rPr>
            </w:pPr>
            <w:r w:rsidRPr="00654136">
              <w:rPr>
                <w:szCs w:val="26"/>
              </w:rPr>
              <w:t>Chi tiết</w:t>
            </w:r>
          </w:p>
        </w:tc>
        <w:tc>
          <w:tcPr>
            <w:tcW w:w="2193" w:type="dxa"/>
          </w:tcPr>
          <w:p w14:paraId="43B9C4B7" w14:textId="77777777" w:rsidR="00087109" w:rsidRPr="00654136" w:rsidRDefault="00087109" w:rsidP="00FD0455">
            <w:pPr>
              <w:pStyle w:val="Bng"/>
              <w:rPr>
                <w:szCs w:val="26"/>
              </w:rPr>
            </w:pPr>
          </w:p>
        </w:tc>
      </w:tr>
      <w:tr w:rsidR="00087109" w:rsidRPr="00654136" w14:paraId="243120F6" w14:textId="77777777" w:rsidTr="00FD0455">
        <w:tc>
          <w:tcPr>
            <w:tcW w:w="2171" w:type="dxa"/>
          </w:tcPr>
          <w:p w14:paraId="7F7FC68C" w14:textId="77777777" w:rsidR="00087109" w:rsidRPr="00654136" w:rsidRDefault="00087109" w:rsidP="00FD0455">
            <w:pPr>
              <w:pStyle w:val="Bng"/>
              <w:rPr>
                <w:szCs w:val="26"/>
                <w:lang w:val="fr-FR"/>
              </w:rPr>
            </w:pPr>
            <w:r w:rsidRPr="00654136">
              <w:rPr>
                <w:szCs w:val="26"/>
                <w:lang w:val="fr-FR"/>
              </w:rPr>
              <w:t>ServiceId</w:t>
            </w:r>
          </w:p>
        </w:tc>
        <w:tc>
          <w:tcPr>
            <w:tcW w:w="2216" w:type="dxa"/>
          </w:tcPr>
          <w:p w14:paraId="63F0E277" w14:textId="77777777" w:rsidR="00087109" w:rsidRPr="00654136" w:rsidRDefault="00087109" w:rsidP="00FD0455">
            <w:pPr>
              <w:pStyle w:val="Bng"/>
              <w:rPr>
                <w:szCs w:val="26"/>
              </w:rPr>
            </w:pPr>
            <w:r w:rsidRPr="00654136">
              <w:rPr>
                <w:szCs w:val="26"/>
              </w:rPr>
              <w:t>Int(11)</w:t>
            </w:r>
          </w:p>
        </w:tc>
        <w:tc>
          <w:tcPr>
            <w:tcW w:w="2200" w:type="dxa"/>
          </w:tcPr>
          <w:p w14:paraId="2B2CE7F1" w14:textId="77777777" w:rsidR="00087109" w:rsidRPr="00654136" w:rsidRDefault="00087109" w:rsidP="00FD0455">
            <w:pPr>
              <w:pStyle w:val="Bng"/>
              <w:rPr>
                <w:szCs w:val="26"/>
              </w:rPr>
            </w:pPr>
            <w:r w:rsidRPr="00654136">
              <w:rPr>
                <w:szCs w:val="26"/>
              </w:rPr>
              <w:t>Id dịch vụ</w:t>
            </w:r>
          </w:p>
        </w:tc>
        <w:tc>
          <w:tcPr>
            <w:tcW w:w="2193" w:type="dxa"/>
          </w:tcPr>
          <w:p w14:paraId="74CAD3ED" w14:textId="77777777" w:rsidR="00087109" w:rsidRPr="00654136" w:rsidRDefault="00087109" w:rsidP="00FD0455">
            <w:pPr>
              <w:pStyle w:val="Bng"/>
              <w:rPr>
                <w:szCs w:val="26"/>
              </w:rPr>
            </w:pPr>
          </w:p>
        </w:tc>
      </w:tr>
      <w:tr w:rsidR="00087109" w:rsidRPr="00654136" w14:paraId="75873D70" w14:textId="77777777" w:rsidTr="00FD0455">
        <w:tc>
          <w:tcPr>
            <w:tcW w:w="2171" w:type="dxa"/>
          </w:tcPr>
          <w:p w14:paraId="0BCA4C92" w14:textId="77777777" w:rsidR="00087109" w:rsidRPr="00654136" w:rsidRDefault="00087109" w:rsidP="00FD0455">
            <w:pPr>
              <w:pStyle w:val="Bng"/>
              <w:rPr>
                <w:szCs w:val="26"/>
                <w:lang w:val="fr-FR"/>
              </w:rPr>
            </w:pPr>
            <w:r w:rsidRPr="00654136">
              <w:rPr>
                <w:szCs w:val="26"/>
                <w:lang w:val="fr-FR"/>
              </w:rPr>
              <w:t xml:space="preserve">MenuId </w:t>
            </w:r>
          </w:p>
        </w:tc>
        <w:tc>
          <w:tcPr>
            <w:tcW w:w="2216" w:type="dxa"/>
          </w:tcPr>
          <w:p w14:paraId="6AE8304A" w14:textId="77777777" w:rsidR="00087109" w:rsidRPr="00654136" w:rsidRDefault="00087109" w:rsidP="00FD0455">
            <w:pPr>
              <w:pStyle w:val="Bng"/>
              <w:rPr>
                <w:szCs w:val="26"/>
              </w:rPr>
            </w:pPr>
            <w:r w:rsidRPr="00654136">
              <w:rPr>
                <w:szCs w:val="26"/>
              </w:rPr>
              <w:t>Int(11)</w:t>
            </w:r>
          </w:p>
        </w:tc>
        <w:tc>
          <w:tcPr>
            <w:tcW w:w="2200" w:type="dxa"/>
          </w:tcPr>
          <w:p w14:paraId="68916A03" w14:textId="77777777" w:rsidR="00087109" w:rsidRPr="00654136" w:rsidRDefault="00087109" w:rsidP="00FD0455">
            <w:pPr>
              <w:pStyle w:val="Bng"/>
              <w:rPr>
                <w:szCs w:val="26"/>
              </w:rPr>
            </w:pPr>
            <w:r w:rsidRPr="00654136">
              <w:rPr>
                <w:szCs w:val="26"/>
              </w:rPr>
              <w:t>Id thực đơn</w:t>
            </w:r>
          </w:p>
        </w:tc>
        <w:tc>
          <w:tcPr>
            <w:tcW w:w="2193" w:type="dxa"/>
          </w:tcPr>
          <w:p w14:paraId="2D9CDAEB" w14:textId="77777777" w:rsidR="00087109" w:rsidRPr="00654136" w:rsidRDefault="00087109" w:rsidP="00FD0455">
            <w:pPr>
              <w:pStyle w:val="Bng"/>
              <w:rPr>
                <w:szCs w:val="26"/>
              </w:rPr>
            </w:pPr>
          </w:p>
        </w:tc>
      </w:tr>
      <w:tr w:rsidR="00087109" w:rsidRPr="00654136" w14:paraId="222F1D69" w14:textId="77777777" w:rsidTr="00FD0455">
        <w:tc>
          <w:tcPr>
            <w:tcW w:w="2171" w:type="dxa"/>
            <w:vAlign w:val="center"/>
          </w:tcPr>
          <w:p w14:paraId="604CEA3F" w14:textId="77777777" w:rsidR="00087109" w:rsidRPr="00654136" w:rsidRDefault="00087109" w:rsidP="00FD0455">
            <w:pPr>
              <w:pStyle w:val="Bng"/>
              <w:rPr>
                <w:szCs w:val="26"/>
                <w:lang w:val="fr-FR"/>
              </w:rPr>
            </w:pPr>
            <w:r w:rsidRPr="00654136">
              <w:rPr>
                <w:szCs w:val="26"/>
                <w:lang w:val="fr-FR"/>
              </w:rPr>
              <w:t>Created_at</w:t>
            </w:r>
          </w:p>
        </w:tc>
        <w:tc>
          <w:tcPr>
            <w:tcW w:w="2216" w:type="dxa"/>
          </w:tcPr>
          <w:p w14:paraId="01C356C5" w14:textId="77777777" w:rsidR="00087109" w:rsidRPr="00654136" w:rsidRDefault="00087109" w:rsidP="00FD0455">
            <w:pPr>
              <w:pStyle w:val="Bng"/>
              <w:rPr>
                <w:szCs w:val="26"/>
              </w:rPr>
            </w:pPr>
            <w:r w:rsidRPr="00654136">
              <w:rPr>
                <w:szCs w:val="26"/>
              </w:rPr>
              <w:t>Timestamp</w:t>
            </w:r>
          </w:p>
        </w:tc>
        <w:tc>
          <w:tcPr>
            <w:tcW w:w="2200" w:type="dxa"/>
            <w:vAlign w:val="center"/>
          </w:tcPr>
          <w:p w14:paraId="3DE47BEA" w14:textId="77777777" w:rsidR="00087109" w:rsidRPr="00654136" w:rsidRDefault="00087109" w:rsidP="00FD0455">
            <w:pPr>
              <w:pStyle w:val="Bng"/>
              <w:rPr>
                <w:szCs w:val="26"/>
              </w:rPr>
            </w:pPr>
            <w:r w:rsidRPr="00654136">
              <w:rPr>
                <w:szCs w:val="26"/>
              </w:rPr>
              <w:t>Ngày tạo</w:t>
            </w:r>
          </w:p>
        </w:tc>
        <w:tc>
          <w:tcPr>
            <w:tcW w:w="2193" w:type="dxa"/>
          </w:tcPr>
          <w:p w14:paraId="01728A45" w14:textId="77777777" w:rsidR="00087109" w:rsidRPr="00654136" w:rsidRDefault="00087109" w:rsidP="00FD0455">
            <w:pPr>
              <w:pStyle w:val="Bng"/>
              <w:rPr>
                <w:szCs w:val="26"/>
              </w:rPr>
            </w:pPr>
          </w:p>
        </w:tc>
      </w:tr>
      <w:tr w:rsidR="00087109" w:rsidRPr="00654136" w14:paraId="52CB01B9" w14:textId="77777777" w:rsidTr="00FD0455">
        <w:tc>
          <w:tcPr>
            <w:tcW w:w="2171" w:type="dxa"/>
            <w:vAlign w:val="center"/>
          </w:tcPr>
          <w:p w14:paraId="0487FC4C" w14:textId="77777777" w:rsidR="00087109" w:rsidRPr="00654136" w:rsidRDefault="00087109" w:rsidP="00FD0455">
            <w:pPr>
              <w:pStyle w:val="Bng"/>
              <w:rPr>
                <w:szCs w:val="26"/>
                <w:lang w:val="fr-FR"/>
              </w:rPr>
            </w:pPr>
            <w:r w:rsidRPr="00654136">
              <w:rPr>
                <w:szCs w:val="26"/>
                <w:lang w:val="fr-FR"/>
              </w:rPr>
              <w:t>Updated_at</w:t>
            </w:r>
          </w:p>
        </w:tc>
        <w:tc>
          <w:tcPr>
            <w:tcW w:w="2216" w:type="dxa"/>
          </w:tcPr>
          <w:p w14:paraId="6FE6A298" w14:textId="77777777" w:rsidR="00087109" w:rsidRPr="00654136" w:rsidRDefault="00087109" w:rsidP="00FD0455">
            <w:pPr>
              <w:pStyle w:val="Bng"/>
              <w:rPr>
                <w:szCs w:val="26"/>
              </w:rPr>
            </w:pPr>
            <w:r w:rsidRPr="00654136">
              <w:rPr>
                <w:szCs w:val="26"/>
              </w:rPr>
              <w:t>Timestamp</w:t>
            </w:r>
          </w:p>
        </w:tc>
        <w:tc>
          <w:tcPr>
            <w:tcW w:w="2200" w:type="dxa"/>
            <w:vAlign w:val="center"/>
          </w:tcPr>
          <w:p w14:paraId="7DF8A580" w14:textId="77777777" w:rsidR="00087109" w:rsidRPr="00654136" w:rsidRDefault="00087109" w:rsidP="00FD0455">
            <w:pPr>
              <w:pStyle w:val="Bng"/>
              <w:rPr>
                <w:szCs w:val="26"/>
              </w:rPr>
            </w:pPr>
            <w:r w:rsidRPr="00654136">
              <w:rPr>
                <w:szCs w:val="26"/>
              </w:rPr>
              <w:t>Ngày cập nhật</w:t>
            </w:r>
          </w:p>
        </w:tc>
        <w:tc>
          <w:tcPr>
            <w:tcW w:w="2193" w:type="dxa"/>
          </w:tcPr>
          <w:p w14:paraId="46F226E5" w14:textId="77777777" w:rsidR="00087109" w:rsidRPr="00654136" w:rsidRDefault="00087109" w:rsidP="00FD0455">
            <w:pPr>
              <w:pStyle w:val="Bng"/>
              <w:rPr>
                <w:szCs w:val="26"/>
              </w:rPr>
            </w:pPr>
          </w:p>
        </w:tc>
      </w:tr>
    </w:tbl>
    <w:p w14:paraId="510DEA93" w14:textId="77777777" w:rsidR="00087109" w:rsidRPr="00654136" w:rsidRDefault="00087109" w:rsidP="00087109">
      <w:pPr>
        <w:rPr>
          <w:rFonts w:ascii="Times New Roman" w:hAnsi="Times New Roman" w:cs="Times New Roman"/>
          <w:sz w:val="26"/>
          <w:szCs w:val="26"/>
          <w:lang w:val="fr-FR"/>
        </w:rPr>
      </w:pPr>
    </w:p>
    <w:p w14:paraId="1DECF779" w14:textId="77777777" w:rsidR="00087109" w:rsidRPr="00654136" w:rsidRDefault="00087109" w:rsidP="00087109">
      <w:pPr>
        <w:spacing w:after="160" w:line="259" w:lineRule="auto"/>
        <w:rPr>
          <w:rFonts w:ascii="Times New Roman" w:eastAsia="Calibri" w:hAnsi="Times New Roman" w:cs="Times New Roman"/>
          <w:sz w:val="26"/>
          <w:szCs w:val="26"/>
          <w:lang w:val="fr-FR"/>
        </w:rPr>
      </w:pPr>
      <w:r w:rsidRPr="00654136">
        <w:rPr>
          <w:rFonts w:ascii="Times New Roman" w:hAnsi="Times New Roman" w:cs="Times New Roman"/>
          <w:sz w:val="26"/>
          <w:szCs w:val="26"/>
          <w:lang w:val="fr-FR"/>
        </w:rPr>
        <w:br w:type="page"/>
      </w:r>
    </w:p>
    <w:p w14:paraId="26DEB047" w14:textId="77777777" w:rsidR="00087109" w:rsidRPr="00654136" w:rsidRDefault="00087109" w:rsidP="00282F96">
      <w:pPr>
        <w:pStyle w:val="noNomal"/>
        <w:numPr>
          <w:ilvl w:val="0"/>
          <w:numId w:val="21"/>
        </w:numPr>
        <w:rPr>
          <w:rFonts w:cs="Times New Roman"/>
          <w:szCs w:val="26"/>
          <w:lang w:val="fr-FR"/>
        </w:rPr>
      </w:pPr>
      <w:r w:rsidRPr="00654136">
        <w:rPr>
          <w:rFonts w:cs="Times New Roman"/>
          <w:szCs w:val="26"/>
          <w:lang w:val="fr-FR"/>
        </w:rPr>
        <w:t>Criterias (Các tiêu chí)</w:t>
      </w:r>
    </w:p>
    <w:p w14:paraId="481D6D08" w14:textId="4938AAD1" w:rsidR="00087109" w:rsidRPr="00654136" w:rsidRDefault="00087109" w:rsidP="00087109">
      <w:pPr>
        <w:pStyle w:val="Caption"/>
        <w:keepNext/>
        <w:rPr>
          <w:rFonts w:cs="Times New Roman"/>
          <w:color w:val="FF0000"/>
          <w:sz w:val="26"/>
          <w:szCs w:val="26"/>
          <w:lang w:val="fr-FR"/>
        </w:rPr>
      </w:pPr>
      <w:bookmarkStart w:id="29" w:name="_Toc155019274"/>
      <w:r w:rsidRPr="00654136">
        <w:rPr>
          <w:rFonts w:cs="Times New Roman"/>
          <w:color w:val="FF0000"/>
          <w:sz w:val="26"/>
          <w:szCs w:val="26"/>
          <w:lang w:val="fr-FR"/>
        </w:rPr>
        <w:t>Bảng các tiêu chí chí trong gói dịch vụ</w:t>
      </w:r>
      <w:bookmarkEnd w:id="29"/>
    </w:p>
    <w:tbl>
      <w:tblPr>
        <w:tblStyle w:val="TableGrid"/>
        <w:tblW w:w="0" w:type="auto"/>
        <w:tblLook w:val="04A0" w:firstRow="1" w:lastRow="0" w:firstColumn="1" w:lastColumn="0" w:noHBand="0" w:noVBand="1"/>
      </w:tblPr>
      <w:tblGrid>
        <w:gridCol w:w="2171"/>
        <w:gridCol w:w="2216"/>
        <w:gridCol w:w="2200"/>
        <w:gridCol w:w="2193"/>
      </w:tblGrid>
      <w:tr w:rsidR="00087109" w:rsidRPr="00654136" w14:paraId="200754BB" w14:textId="77777777" w:rsidTr="00FD0455">
        <w:tc>
          <w:tcPr>
            <w:tcW w:w="2171" w:type="dxa"/>
            <w:shd w:val="clear" w:color="auto" w:fill="8DB3E2" w:themeFill="text2" w:themeFillTint="66"/>
          </w:tcPr>
          <w:p w14:paraId="2BECB28F" w14:textId="77777777" w:rsidR="00087109" w:rsidRPr="00654136" w:rsidRDefault="00087109" w:rsidP="00FD0455">
            <w:pPr>
              <w:pStyle w:val="Bng"/>
              <w:jc w:val="center"/>
              <w:rPr>
                <w:b/>
                <w:bCs/>
                <w:szCs w:val="26"/>
              </w:rPr>
            </w:pPr>
            <w:r w:rsidRPr="00654136">
              <w:rPr>
                <w:b/>
                <w:bCs/>
                <w:szCs w:val="26"/>
              </w:rPr>
              <w:t>Column Name</w:t>
            </w:r>
          </w:p>
        </w:tc>
        <w:tc>
          <w:tcPr>
            <w:tcW w:w="2216" w:type="dxa"/>
            <w:shd w:val="clear" w:color="auto" w:fill="8DB3E2" w:themeFill="text2" w:themeFillTint="66"/>
          </w:tcPr>
          <w:p w14:paraId="328AEBF2" w14:textId="77777777" w:rsidR="00087109" w:rsidRPr="00654136" w:rsidRDefault="00087109" w:rsidP="00FD0455">
            <w:pPr>
              <w:pStyle w:val="Bng"/>
              <w:jc w:val="center"/>
              <w:rPr>
                <w:b/>
                <w:bCs/>
                <w:szCs w:val="26"/>
              </w:rPr>
            </w:pPr>
            <w:r w:rsidRPr="00654136">
              <w:rPr>
                <w:b/>
                <w:bCs/>
                <w:szCs w:val="26"/>
              </w:rPr>
              <w:t>Data Type</w:t>
            </w:r>
          </w:p>
        </w:tc>
        <w:tc>
          <w:tcPr>
            <w:tcW w:w="2200" w:type="dxa"/>
            <w:shd w:val="clear" w:color="auto" w:fill="8DB3E2" w:themeFill="text2" w:themeFillTint="66"/>
          </w:tcPr>
          <w:p w14:paraId="168A6E25" w14:textId="77777777" w:rsidR="00087109" w:rsidRPr="00654136" w:rsidRDefault="00087109" w:rsidP="00FD0455">
            <w:pPr>
              <w:pStyle w:val="Bng"/>
              <w:jc w:val="center"/>
              <w:rPr>
                <w:b/>
                <w:bCs/>
                <w:szCs w:val="26"/>
              </w:rPr>
            </w:pPr>
            <w:r w:rsidRPr="00654136">
              <w:rPr>
                <w:b/>
                <w:bCs/>
                <w:szCs w:val="26"/>
              </w:rPr>
              <w:t>Description</w:t>
            </w:r>
          </w:p>
        </w:tc>
        <w:tc>
          <w:tcPr>
            <w:tcW w:w="2193" w:type="dxa"/>
            <w:shd w:val="clear" w:color="auto" w:fill="8DB3E2" w:themeFill="text2" w:themeFillTint="66"/>
          </w:tcPr>
          <w:p w14:paraId="57B04301" w14:textId="77777777" w:rsidR="00087109" w:rsidRPr="00654136" w:rsidRDefault="00087109" w:rsidP="00FD0455">
            <w:pPr>
              <w:pStyle w:val="Bng"/>
              <w:jc w:val="center"/>
              <w:rPr>
                <w:b/>
                <w:bCs/>
                <w:szCs w:val="26"/>
              </w:rPr>
            </w:pPr>
            <w:r w:rsidRPr="00654136">
              <w:rPr>
                <w:b/>
                <w:bCs/>
                <w:szCs w:val="26"/>
              </w:rPr>
              <w:t>Constraint</w:t>
            </w:r>
          </w:p>
        </w:tc>
      </w:tr>
      <w:tr w:rsidR="00087109" w:rsidRPr="00654136" w14:paraId="0C5B403C" w14:textId="77777777" w:rsidTr="00FD0455">
        <w:tc>
          <w:tcPr>
            <w:tcW w:w="2171" w:type="dxa"/>
          </w:tcPr>
          <w:p w14:paraId="544A5BD4" w14:textId="77777777" w:rsidR="00087109" w:rsidRPr="00654136" w:rsidRDefault="00087109" w:rsidP="00FD0455">
            <w:pPr>
              <w:pStyle w:val="Bng"/>
              <w:rPr>
                <w:szCs w:val="26"/>
              </w:rPr>
            </w:pPr>
            <w:r w:rsidRPr="00654136">
              <w:rPr>
                <w:szCs w:val="26"/>
                <w:lang w:val="fr-FR"/>
              </w:rPr>
              <w:t>CriteriasId</w:t>
            </w:r>
          </w:p>
        </w:tc>
        <w:tc>
          <w:tcPr>
            <w:tcW w:w="2216" w:type="dxa"/>
          </w:tcPr>
          <w:p w14:paraId="43B1C24F" w14:textId="77777777" w:rsidR="00087109" w:rsidRPr="00654136" w:rsidRDefault="00087109" w:rsidP="00FD0455">
            <w:pPr>
              <w:pStyle w:val="Bng"/>
              <w:rPr>
                <w:szCs w:val="26"/>
              </w:rPr>
            </w:pPr>
            <w:r w:rsidRPr="00654136">
              <w:rPr>
                <w:szCs w:val="26"/>
              </w:rPr>
              <w:t>Int(11)</w:t>
            </w:r>
          </w:p>
        </w:tc>
        <w:tc>
          <w:tcPr>
            <w:tcW w:w="2200" w:type="dxa"/>
          </w:tcPr>
          <w:p w14:paraId="157838ED" w14:textId="77777777" w:rsidR="00087109" w:rsidRPr="00654136" w:rsidRDefault="00087109" w:rsidP="00FD0455">
            <w:pPr>
              <w:pStyle w:val="Bng"/>
              <w:rPr>
                <w:szCs w:val="26"/>
              </w:rPr>
            </w:pPr>
            <w:r w:rsidRPr="00654136">
              <w:rPr>
                <w:szCs w:val="26"/>
              </w:rPr>
              <w:t xml:space="preserve">Id </w:t>
            </w:r>
          </w:p>
        </w:tc>
        <w:tc>
          <w:tcPr>
            <w:tcW w:w="2193" w:type="dxa"/>
          </w:tcPr>
          <w:p w14:paraId="402CA8F9" w14:textId="77777777" w:rsidR="00087109" w:rsidRPr="00654136" w:rsidRDefault="00087109" w:rsidP="00FD0455">
            <w:pPr>
              <w:pStyle w:val="Bng"/>
              <w:rPr>
                <w:szCs w:val="26"/>
              </w:rPr>
            </w:pPr>
            <w:r w:rsidRPr="00654136">
              <w:rPr>
                <w:szCs w:val="26"/>
              </w:rPr>
              <w:t>Primary Key, Indentity</w:t>
            </w:r>
          </w:p>
        </w:tc>
      </w:tr>
      <w:tr w:rsidR="00087109" w:rsidRPr="00654136" w14:paraId="5CB3B1B4" w14:textId="77777777" w:rsidTr="00FD0455">
        <w:tc>
          <w:tcPr>
            <w:tcW w:w="2171" w:type="dxa"/>
          </w:tcPr>
          <w:p w14:paraId="23BC073B" w14:textId="77777777" w:rsidR="00087109" w:rsidRPr="00654136" w:rsidRDefault="00087109" w:rsidP="00FD0455">
            <w:pPr>
              <w:pStyle w:val="Bng"/>
              <w:rPr>
                <w:szCs w:val="26"/>
              </w:rPr>
            </w:pPr>
            <w:r w:rsidRPr="00654136">
              <w:rPr>
                <w:szCs w:val="26"/>
                <w:lang w:val="fr-FR"/>
              </w:rPr>
              <w:t>Content</w:t>
            </w:r>
          </w:p>
        </w:tc>
        <w:tc>
          <w:tcPr>
            <w:tcW w:w="2216" w:type="dxa"/>
          </w:tcPr>
          <w:p w14:paraId="7F6E1635" w14:textId="77777777" w:rsidR="00087109" w:rsidRPr="00654136" w:rsidRDefault="00087109" w:rsidP="00FD0455">
            <w:pPr>
              <w:pStyle w:val="Bng"/>
              <w:rPr>
                <w:szCs w:val="26"/>
              </w:rPr>
            </w:pPr>
            <w:r w:rsidRPr="00654136">
              <w:rPr>
                <w:szCs w:val="26"/>
              </w:rPr>
              <w:t>Varchar(255)</w:t>
            </w:r>
          </w:p>
        </w:tc>
        <w:tc>
          <w:tcPr>
            <w:tcW w:w="2200" w:type="dxa"/>
          </w:tcPr>
          <w:p w14:paraId="3D56DCCD" w14:textId="77777777" w:rsidR="00087109" w:rsidRPr="00654136" w:rsidRDefault="00087109" w:rsidP="00FD0455">
            <w:pPr>
              <w:pStyle w:val="Bng"/>
              <w:rPr>
                <w:szCs w:val="26"/>
              </w:rPr>
            </w:pPr>
            <w:r w:rsidRPr="00654136">
              <w:rPr>
                <w:szCs w:val="26"/>
              </w:rPr>
              <w:t>Nội dung</w:t>
            </w:r>
          </w:p>
        </w:tc>
        <w:tc>
          <w:tcPr>
            <w:tcW w:w="2193" w:type="dxa"/>
          </w:tcPr>
          <w:p w14:paraId="48616D87" w14:textId="77777777" w:rsidR="00087109" w:rsidRPr="00654136" w:rsidRDefault="00087109" w:rsidP="00FD0455">
            <w:pPr>
              <w:pStyle w:val="Bng"/>
              <w:rPr>
                <w:szCs w:val="26"/>
              </w:rPr>
            </w:pPr>
            <w:r w:rsidRPr="00654136">
              <w:rPr>
                <w:szCs w:val="26"/>
              </w:rPr>
              <w:t>Not null</w:t>
            </w:r>
          </w:p>
        </w:tc>
      </w:tr>
      <w:tr w:rsidR="00087109" w:rsidRPr="00654136" w14:paraId="21613B76" w14:textId="77777777" w:rsidTr="00FD0455">
        <w:tc>
          <w:tcPr>
            <w:tcW w:w="2171" w:type="dxa"/>
            <w:vAlign w:val="center"/>
          </w:tcPr>
          <w:p w14:paraId="74B5222D" w14:textId="77777777" w:rsidR="00087109" w:rsidRPr="00654136" w:rsidRDefault="00087109" w:rsidP="00FD0455">
            <w:pPr>
              <w:pStyle w:val="Bng"/>
              <w:rPr>
                <w:szCs w:val="26"/>
                <w:lang w:val="fr-FR"/>
              </w:rPr>
            </w:pPr>
            <w:r w:rsidRPr="00654136">
              <w:rPr>
                <w:szCs w:val="26"/>
                <w:lang w:val="fr-FR"/>
              </w:rPr>
              <w:t>Created_at</w:t>
            </w:r>
          </w:p>
        </w:tc>
        <w:tc>
          <w:tcPr>
            <w:tcW w:w="2216" w:type="dxa"/>
          </w:tcPr>
          <w:p w14:paraId="63ED05BE" w14:textId="77777777" w:rsidR="00087109" w:rsidRPr="00654136" w:rsidRDefault="00087109" w:rsidP="00FD0455">
            <w:pPr>
              <w:pStyle w:val="Bng"/>
              <w:rPr>
                <w:szCs w:val="26"/>
              </w:rPr>
            </w:pPr>
            <w:r w:rsidRPr="00654136">
              <w:rPr>
                <w:szCs w:val="26"/>
              </w:rPr>
              <w:t>Timestamp</w:t>
            </w:r>
          </w:p>
        </w:tc>
        <w:tc>
          <w:tcPr>
            <w:tcW w:w="2200" w:type="dxa"/>
            <w:vAlign w:val="center"/>
          </w:tcPr>
          <w:p w14:paraId="17022B5C" w14:textId="77777777" w:rsidR="00087109" w:rsidRPr="00654136" w:rsidRDefault="00087109" w:rsidP="00FD0455">
            <w:pPr>
              <w:pStyle w:val="Bng"/>
              <w:rPr>
                <w:szCs w:val="26"/>
              </w:rPr>
            </w:pPr>
            <w:r w:rsidRPr="00654136">
              <w:rPr>
                <w:szCs w:val="26"/>
              </w:rPr>
              <w:t>Ngày tạo</w:t>
            </w:r>
          </w:p>
        </w:tc>
        <w:tc>
          <w:tcPr>
            <w:tcW w:w="2193" w:type="dxa"/>
          </w:tcPr>
          <w:p w14:paraId="49461A06" w14:textId="77777777" w:rsidR="00087109" w:rsidRPr="00654136" w:rsidRDefault="00087109" w:rsidP="00FD0455">
            <w:pPr>
              <w:pStyle w:val="Bng"/>
              <w:rPr>
                <w:szCs w:val="26"/>
              </w:rPr>
            </w:pPr>
          </w:p>
        </w:tc>
      </w:tr>
      <w:tr w:rsidR="00087109" w:rsidRPr="00654136" w14:paraId="0BD39D98" w14:textId="77777777" w:rsidTr="00FD0455">
        <w:tc>
          <w:tcPr>
            <w:tcW w:w="2171" w:type="dxa"/>
            <w:vAlign w:val="center"/>
          </w:tcPr>
          <w:p w14:paraId="2A32EB32" w14:textId="77777777" w:rsidR="00087109" w:rsidRPr="00654136" w:rsidRDefault="00087109" w:rsidP="00FD0455">
            <w:pPr>
              <w:pStyle w:val="Bng"/>
              <w:rPr>
                <w:szCs w:val="26"/>
                <w:lang w:val="fr-FR"/>
              </w:rPr>
            </w:pPr>
            <w:r w:rsidRPr="00654136">
              <w:rPr>
                <w:szCs w:val="26"/>
                <w:lang w:val="fr-FR"/>
              </w:rPr>
              <w:t>Updated_at</w:t>
            </w:r>
          </w:p>
        </w:tc>
        <w:tc>
          <w:tcPr>
            <w:tcW w:w="2216" w:type="dxa"/>
          </w:tcPr>
          <w:p w14:paraId="7E75A205" w14:textId="77777777" w:rsidR="00087109" w:rsidRPr="00654136" w:rsidRDefault="00087109" w:rsidP="00FD0455">
            <w:pPr>
              <w:pStyle w:val="Bng"/>
              <w:rPr>
                <w:szCs w:val="26"/>
              </w:rPr>
            </w:pPr>
            <w:r w:rsidRPr="00654136">
              <w:rPr>
                <w:szCs w:val="26"/>
              </w:rPr>
              <w:t>Timestamp</w:t>
            </w:r>
          </w:p>
        </w:tc>
        <w:tc>
          <w:tcPr>
            <w:tcW w:w="2200" w:type="dxa"/>
            <w:vAlign w:val="center"/>
          </w:tcPr>
          <w:p w14:paraId="01D59740" w14:textId="77777777" w:rsidR="00087109" w:rsidRPr="00654136" w:rsidRDefault="00087109" w:rsidP="00FD0455">
            <w:pPr>
              <w:pStyle w:val="Bng"/>
              <w:rPr>
                <w:szCs w:val="26"/>
              </w:rPr>
            </w:pPr>
            <w:r w:rsidRPr="00654136">
              <w:rPr>
                <w:szCs w:val="26"/>
              </w:rPr>
              <w:t>Ngày cập nhật</w:t>
            </w:r>
          </w:p>
        </w:tc>
        <w:tc>
          <w:tcPr>
            <w:tcW w:w="2193" w:type="dxa"/>
          </w:tcPr>
          <w:p w14:paraId="7A18286C" w14:textId="77777777" w:rsidR="00087109" w:rsidRPr="00654136" w:rsidRDefault="00087109" w:rsidP="00FD0455">
            <w:pPr>
              <w:pStyle w:val="Bng"/>
              <w:rPr>
                <w:szCs w:val="26"/>
              </w:rPr>
            </w:pPr>
          </w:p>
        </w:tc>
      </w:tr>
    </w:tbl>
    <w:p w14:paraId="5051790E" w14:textId="77777777" w:rsidR="00087109" w:rsidRPr="00654136" w:rsidRDefault="00087109" w:rsidP="00087109">
      <w:pPr>
        <w:pStyle w:val="noNomal"/>
        <w:ind w:left="927" w:firstLine="0"/>
        <w:rPr>
          <w:rFonts w:cs="Times New Roman"/>
          <w:szCs w:val="26"/>
          <w:lang w:val="fr-FR"/>
        </w:rPr>
      </w:pPr>
    </w:p>
    <w:p w14:paraId="609DE7B3" w14:textId="77777777" w:rsidR="00087109" w:rsidRPr="00654136" w:rsidRDefault="00087109" w:rsidP="00282F96">
      <w:pPr>
        <w:pStyle w:val="noNomal"/>
        <w:numPr>
          <w:ilvl w:val="0"/>
          <w:numId w:val="21"/>
        </w:numPr>
        <w:rPr>
          <w:rFonts w:cs="Times New Roman"/>
          <w:szCs w:val="26"/>
        </w:rPr>
      </w:pPr>
      <w:r w:rsidRPr="00654136">
        <w:rPr>
          <w:rFonts w:cs="Times New Roman"/>
          <w:szCs w:val="26"/>
        </w:rPr>
        <w:t>Package_Criterias (gói dịch vụ)</w:t>
      </w:r>
    </w:p>
    <w:p w14:paraId="24CEA129" w14:textId="1DFDDE1C" w:rsidR="00087109" w:rsidRPr="00654136" w:rsidRDefault="00087109" w:rsidP="00087109">
      <w:pPr>
        <w:pStyle w:val="Caption"/>
        <w:keepNext/>
        <w:rPr>
          <w:rFonts w:cs="Times New Roman"/>
          <w:color w:val="FF0000"/>
          <w:sz w:val="26"/>
          <w:szCs w:val="26"/>
        </w:rPr>
      </w:pPr>
      <w:bookmarkStart w:id="30" w:name="_Toc155019275"/>
      <w:r w:rsidRPr="00654136">
        <w:rPr>
          <w:rFonts w:cs="Times New Roman"/>
          <w:color w:val="FF0000"/>
          <w:sz w:val="26"/>
          <w:szCs w:val="26"/>
        </w:rPr>
        <w:t>Bảng tiêu chí gói dịch vụ</w:t>
      </w:r>
      <w:bookmarkEnd w:id="30"/>
    </w:p>
    <w:tbl>
      <w:tblPr>
        <w:tblStyle w:val="TableGrid"/>
        <w:tblW w:w="0" w:type="auto"/>
        <w:tblLook w:val="04A0" w:firstRow="1" w:lastRow="0" w:firstColumn="1" w:lastColumn="0" w:noHBand="0" w:noVBand="1"/>
      </w:tblPr>
      <w:tblGrid>
        <w:gridCol w:w="2171"/>
        <w:gridCol w:w="2216"/>
        <w:gridCol w:w="2200"/>
        <w:gridCol w:w="2193"/>
      </w:tblGrid>
      <w:tr w:rsidR="00087109" w:rsidRPr="00654136" w14:paraId="5091FDED" w14:textId="77777777" w:rsidTr="00FD0455">
        <w:tc>
          <w:tcPr>
            <w:tcW w:w="2171" w:type="dxa"/>
            <w:shd w:val="clear" w:color="auto" w:fill="8DB3E2" w:themeFill="text2" w:themeFillTint="66"/>
          </w:tcPr>
          <w:p w14:paraId="26096149" w14:textId="77777777" w:rsidR="00087109" w:rsidRPr="00654136" w:rsidRDefault="00087109" w:rsidP="00FD0455">
            <w:pPr>
              <w:pStyle w:val="Bng"/>
              <w:jc w:val="center"/>
              <w:rPr>
                <w:b/>
                <w:bCs/>
                <w:szCs w:val="26"/>
              </w:rPr>
            </w:pPr>
            <w:r w:rsidRPr="00654136">
              <w:rPr>
                <w:b/>
                <w:bCs/>
                <w:szCs w:val="26"/>
              </w:rPr>
              <w:t>Column Name</w:t>
            </w:r>
          </w:p>
        </w:tc>
        <w:tc>
          <w:tcPr>
            <w:tcW w:w="2216" w:type="dxa"/>
            <w:shd w:val="clear" w:color="auto" w:fill="8DB3E2" w:themeFill="text2" w:themeFillTint="66"/>
          </w:tcPr>
          <w:p w14:paraId="50E5FA9F" w14:textId="77777777" w:rsidR="00087109" w:rsidRPr="00654136" w:rsidRDefault="00087109" w:rsidP="00FD0455">
            <w:pPr>
              <w:pStyle w:val="Bng"/>
              <w:jc w:val="center"/>
              <w:rPr>
                <w:b/>
                <w:bCs/>
                <w:szCs w:val="26"/>
              </w:rPr>
            </w:pPr>
            <w:r w:rsidRPr="00654136">
              <w:rPr>
                <w:b/>
                <w:bCs/>
                <w:szCs w:val="26"/>
              </w:rPr>
              <w:t>Data Type</w:t>
            </w:r>
          </w:p>
        </w:tc>
        <w:tc>
          <w:tcPr>
            <w:tcW w:w="2200" w:type="dxa"/>
            <w:shd w:val="clear" w:color="auto" w:fill="8DB3E2" w:themeFill="text2" w:themeFillTint="66"/>
          </w:tcPr>
          <w:p w14:paraId="21CC7C15" w14:textId="77777777" w:rsidR="00087109" w:rsidRPr="00654136" w:rsidRDefault="00087109" w:rsidP="00FD0455">
            <w:pPr>
              <w:pStyle w:val="Bng"/>
              <w:jc w:val="center"/>
              <w:rPr>
                <w:b/>
                <w:bCs/>
                <w:szCs w:val="26"/>
              </w:rPr>
            </w:pPr>
            <w:r w:rsidRPr="00654136">
              <w:rPr>
                <w:b/>
                <w:bCs/>
                <w:szCs w:val="26"/>
              </w:rPr>
              <w:t>Description</w:t>
            </w:r>
          </w:p>
        </w:tc>
        <w:tc>
          <w:tcPr>
            <w:tcW w:w="2193" w:type="dxa"/>
            <w:shd w:val="clear" w:color="auto" w:fill="8DB3E2" w:themeFill="text2" w:themeFillTint="66"/>
          </w:tcPr>
          <w:p w14:paraId="3CC0EEB2" w14:textId="77777777" w:rsidR="00087109" w:rsidRPr="00654136" w:rsidRDefault="00087109" w:rsidP="00FD0455">
            <w:pPr>
              <w:pStyle w:val="Bng"/>
              <w:jc w:val="center"/>
              <w:rPr>
                <w:b/>
                <w:bCs/>
                <w:szCs w:val="26"/>
              </w:rPr>
            </w:pPr>
            <w:r w:rsidRPr="00654136">
              <w:rPr>
                <w:b/>
                <w:bCs/>
                <w:szCs w:val="26"/>
              </w:rPr>
              <w:t>Constraint</w:t>
            </w:r>
          </w:p>
        </w:tc>
      </w:tr>
      <w:tr w:rsidR="00087109" w:rsidRPr="00654136" w14:paraId="6A394B85" w14:textId="77777777" w:rsidTr="00FD0455">
        <w:tc>
          <w:tcPr>
            <w:tcW w:w="2171" w:type="dxa"/>
          </w:tcPr>
          <w:p w14:paraId="0BC75015" w14:textId="77777777" w:rsidR="00087109" w:rsidRPr="00654136" w:rsidRDefault="00087109" w:rsidP="00FD0455">
            <w:pPr>
              <w:pStyle w:val="Bng"/>
              <w:rPr>
                <w:szCs w:val="26"/>
              </w:rPr>
            </w:pPr>
            <w:r w:rsidRPr="00654136">
              <w:rPr>
                <w:szCs w:val="26"/>
                <w:lang w:val="fr-FR"/>
              </w:rPr>
              <w:t>PackageId</w:t>
            </w:r>
          </w:p>
        </w:tc>
        <w:tc>
          <w:tcPr>
            <w:tcW w:w="2216" w:type="dxa"/>
          </w:tcPr>
          <w:p w14:paraId="7857E714" w14:textId="77777777" w:rsidR="00087109" w:rsidRPr="00654136" w:rsidRDefault="00087109" w:rsidP="00FD0455">
            <w:pPr>
              <w:pStyle w:val="Bng"/>
              <w:rPr>
                <w:szCs w:val="26"/>
              </w:rPr>
            </w:pPr>
            <w:r w:rsidRPr="00654136">
              <w:rPr>
                <w:szCs w:val="26"/>
              </w:rPr>
              <w:t>Int(11)</w:t>
            </w:r>
          </w:p>
        </w:tc>
        <w:tc>
          <w:tcPr>
            <w:tcW w:w="2200" w:type="dxa"/>
          </w:tcPr>
          <w:p w14:paraId="5F48E5F8" w14:textId="77777777" w:rsidR="00087109" w:rsidRPr="00654136" w:rsidRDefault="00087109" w:rsidP="00FD0455">
            <w:pPr>
              <w:pStyle w:val="Bng"/>
              <w:rPr>
                <w:szCs w:val="26"/>
              </w:rPr>
            </w:pPr>
            <w:r w:rsidRPr="00654136">
              <w:rPr>
                <w:szCs w:val="26"/>
              </w:rPr>
              <w:t>Id gói</w:t>
            </w:r>
          </w:p>
        </w:tc>
        <w:tc>
          <w:tcPr>
            <w:tcW w:w="2193" w:type="dxa"/>
          </w:tcPr>
          <w:p w14:paraId="0AAB571B" w14:textId="77777777" w:rsidR="00087109" w:rsidRPr="00654136" w:rsidRDefault="00087109" w:rsidP="00FD0455">
            <w:pPr>
              <w:pStyle w:val="Bng"/>
              <w:rPr>
                <w:szCs w:val="26"/>
              </w:rPr>
            </w:pPr>
            <w:r w:rsidRPr="00654136">
              <w:rPr>
                <w:szCs w:val="26"/>
              </w:rPr>
              <w:t>Primary Key, Indentity</w:t>
            </w:r>
          </w:p>
        </w:tc>
      </w:tr>
      <w:tr w:rsidR="00087109" w:rsidRPr="00654136" w14:paraId="02AEC104" w14:textId="77777777" w:rsidTr="00FD0455">
        <w:tc>
          <w:tcPr>
            <w:tcW w:w="2171" w:type="dxa"/>
          </w:tcPr>
          <w:p w14:paraId="33132DAB" w14:textId="77777777" w:rsidR="00087109" w:rsidRPr="00654136" w:rsidRDefault="00087109" w:rsidP="00FD0455">
            <w:pPr>
              <w:pStyle w:val="Bng"/>
              <w:rPr>
                <w:szCs w:val="26"/>
              </w:rPr>
            </w:pPr>
            <w:r w:rsidRPr="00654136">
              <w:rPr>
                <w:szCs w:val="26"/>
                <w:lang w:val="fr-FR"/>
              </w:rPr>
              <w:t>CriteriaId</w:t>
            </w:r>
          </w:p>
        </w:tc>
        <w:tc>
          <w:tcPr>
            <w:tcW w:w="2216" w:type="dxa"/>
          </w:tcPr>
          <w:p w14:paraId="01CBD8BC" w14:textId="77777777" w:rsidR="00087109" w:rsidRPr="00654136" w:rsidRDefault="00087109" w:rsidP="00FD0455">
            <w:pPr>
              <w:pStyle w:val="Bng"/>
              <w:rPr>
                <w:szCs w:val="26"/>
              </w:rPr>
            </w:pPr>
            <w:r w:rsidRPr="00654136">
              <w:rPr>
                <w:szCs w:val="26"/>
              </w:rPr>
              <w:t>Int(11)</w:t>
            </w:r>
          </w:p>
        </w:tc>
        <w:tc>
          <w:tcPr>
            <w:tcW w:w="2200" w:type="dxa"/>
          </w:tcPr>
          <w:p w14:paraId="04464F16" w14:textId="77777777" w:rsidR="00087109" w:rsidRPr="00654136" w:rsidRDefault="00087109" w:rsidP="00FD0455">
            <w:pPr>
              <w:pStyle w:val="Bng"/>
              <w:rPr>
                <w:szCs w:val="26"/>
              </w:rPr>
            </w:pPr>
            <w:r w:rsidRPr="00654136">
              <w:rPr>
                <w:szCs w:val="26"/>
              </w:rPr>
              <w:t>Id dịch vụ</w:t>
            </w:r>
          </w:p>
        </w:tc>
        <w:tc>
          <w:tcPr>
            <w:tcW w:w="2193" w:type="dxa"/>
          </w:tcPr>
          <w:p w14:paraId="1854A79C" w14:textId="77777777" w:rsidR="00087109" w:rsidRPr="00654136" w:rsidRDefault="00087109" w:rsidP="00FD0455">
            <w:pPr>
              <w:pStyle w:val="Bng"/>
              <w:rPr>
                <w:szCs w:val="26"/>
              </w:rPr>
            </w:pPr>
            <w:r w:rsidRPr="00654136">
              <w:rPr>
                <w:szCs w:val="26"/>
              </w:rPr>
              <w:t>Not null</w:t>
            </w:r>
          </w:p>
        </w:tc>
      </w:tr>
      <w:tr w:rsidR="00087109" w:rsidRPr="00654136" w14:paraId="39C2DD93" w14:textId="77777777" w:rsidTr="00FD0455">
        <w:tc>
          <w:tcPr>
            <w:tcW w:w="2171" w:type="dxa"/>
            <w:vAlign w:val="center"/>
          </w:tcPr>
          <w:p w14:paraId="052F6746" w14:textId="77777777" w:rsidR="00087109" w:rsidRPr="00654136" w:rsidRDefault="00087109" w:rsidP="00FD0455">
            <w:pPr>
              <w:pStyle w:val="Bng"/>
              <w:rPr>
                <w:szCs w:val="26"/>
                <w:lang w:val="fr-FR"/>
              </w:rPr>
            </w:pPr>
            <w:r w:rsidRPr="00654136">
              <w:rPr>
                <w:szCs w:val="26"/>
                <w:lang w:val="fr-FR"/>
              </w:rPr>
              <w:t>Created_at</w:t>
            </w:r>
          </w:p>
        </w:tc>
        <w:tc>
          <w:tcPr>
            <w:tcW w:w="2216" w:type="dxa"/>
          </w:tcPr>
          <w:p w14:paraId="069995BB" w14:textId="77777777" w:rsidR="00087109" w:rsidRPr="00654136" w:rsidRDefault="00087109" w:rsidP="00FD0455">
            <w:pPr>
              <w:pStyle w:val="Bng"/>
              <w:rPr>
                <w:szCs w:val="26"/>
              </w:rPr>
            </w:pPr>
            <w:r w:rsidRPr="00654136">
              <w:rPr>
                <w:szCs w:val="26"/>
              </w:rPr>
              <w:t>Timestamp</w:t>
            </w:r>
          </w:p>
        </w:tc>
        <w:tc>
          <w:tcPr>
            <w:tcW w:w="2200" w:type="dxa"/>
            <w:vAlign w:val="center"/>
          </w:tcPr>
          <w:p w14:paraId="4D11D69E" w14:textId="77777777" w:rsidR="00087109" w:rsidRPr="00654136" w:rsidRDefault="00087109" w:rsidP="00FD0455">
            <w:pPr>
              <w:pStyle w:val="Bng"/>
              <w:rPr>
                <w:szCs w:val="26"/>
              </w:rPr>
            </w:pPr>
            <w:r w:rsidRPr="00654136">
              <w:rPr>
                <w:szCs w:val="26"/>
              </w:rPr>
              <w:t>Ngày tạo</w:t>
            </w:r>
          </w:p>
        </w:tc>
        <w:tc>
          <w:tcPr>
            <w:tcW w:w="2193" w:type="dxa"/>
          </w:tcPr>
          <w:p w14:paraId="40633A5D" w14:textId="77777777" w:rsidR="00087109" w:rsidRPr="00654136" w:rsidRDefault="00087109" w:rsidP="00FD0455">
            <w:pPr>
              <w:pStyle w:val="Bng"/>
              <w:rPr>
                <w:szCs w:val="26"/>
              </w:rPr>
            </w:pPr>
          </w:p>
        </w:tc>
      </w:tr>
      <w:tr w:rsidR="00087109" w:rsidRPr="00654136" w14:paraId="312D93B3" w14:textId="77777777" w:rsidTr="00FD0455">
        <w:tc>
          <w:tcPr>
            <w:tcW w:w="2171" w:type="dxa"/>
            <w:vAlign w:val="center"/>
          </w:tcPr>
          <w:p w14:paraId="03BB1770" w14:textId="77777777" w:rsidR="00087109" w:rsidRPr="00654136" w:rsidRDefault="00087109" w:rsidP="00FD0455">
            <w:pPr>
              <w:pStyle w:val="Bng"/>
              <w:rPr>
                <w:szCs w:val="26"/>
                <w:lang w:val="fr-FR"/>
              </w:rPr>
            </w:pPr>
            <w:r w:rsidRPr="00654136">
              <w:rPr>
                <w:szCs w:val="26"/>
                <w:lang w:val="fr-FR"/>
              </w:rPr>
              <w:t>Updated_at</w:t>
            </w:r>
          </w:p>
        </w:tc>
        <w:tc>
          <w:tcPr>
            <w:tcW w:w="2216" w:type="dxa"/>
          </w:tcPr>
          <w:p w14:paraId="3B7EDEA8" w14:textId="77777777" w:rsidR="00087109" w:rsidRPr="00654136" w:rsidRDefault="00087109" w:rsidP="00FD0455">
            <w:pPr>
              <w:pStyle w:val="Bng"/>
              <w:rPr>
                <w:szCs w:val="26"/>
              </w:rPr>
            </w:pPr>
            <w:r w:rsidRPr="00654136">
              <w:rPr>
                <w:szCs w:val="26"/>
              </w:rPr>
              <w:t>Timestamp</w:t>
            </w:r>
          </w:p>
        </w:tc>
        <w:tc>
          <w:tcPr>
            <w:tcW w:w="2200" w:type="dxa"/>
            <w:vAlign w:val="center"/>
          </w:tcPr>
          <w:p w14:paraId="0D30AB00" w14:textId="77777777" w:rsidR="00087109" w:rsidRPr="00654136" w:rsidRDefault="00087109" w:rsidP="00FD0455">
            <w:pPr>
              <w:pStyle w:val="Bng"/>
              <w:rPr>
                <w:szCs w:val="26"/>
              </w:rPr>
            </w:pPr>
            <w:r w:rsidRPr="00654136">
              <w:rPr>
                <w:szCs w:val="26"/>
              </w:rPr>
              <w:t>Ngày cập nhật</w:t>
            </w:r>
          </w:p>
        </w:tc>
        <w:tc>
          <w:tcPr>
            <w:tcW w:w="2193" w:type="dxa"/>
          </w:tcPr>
          <w:p w14:paraId="1F1CDBEB" w14:textId="77777777" w:rsidR="00087109" w:rsidRPr="00654136" w:rsidRDefault="00087109" w:rsidP="00FD0455">
            <w:pPr>
              <w:pStyle w:val="Bng"/>
              <w:rPr>
                <w:szCs w:val="26"/>
              </w:rPr>
            </w:pPr>
          </w:p>
        </w:tc>
      </w:tr>
    </w:tbl>
    <w:p w14:paraId="3C87FEE3" w14:textId="77777777" w:rsidR="00087109" w:rsidRPr="00654136" w:rsidRDefault="00087109" w:rsidP="00087109">
      <w:pPr>
        <w:rPr>
          <w:rFonts w:ascii="Times New Roman" w:hAnsi="Times New Roman" w:cs="Times New Roman"/>
          <w:sz w:val="26"/>
          <w:szCs w:val="26"/>
          <w:lang w:val="fr-FR"/>
        </w:rPr>
      </w:pPr>
    </w:p>
    <w:p w14:paraId="484A2188" w14:textId="77777777" w:rsidR="00087109" w:rsidRPr="00654136" w:rsidRDefault="00087109" w:rsidP="00087109">
      <w:pPr>
        <w:spacing w:after="160" w:line="259" w:lineRule="auto"/>
        <w:rPr>
          <w:rFonts w:ascii="Times New Roman" w:eastAsia="Calibri" w:hAnsi="Times New Roman" w:cs="Times New Roman"/>
          <w:sz w:val="26"/>
          <w:szCs w:val="26"/>
          <w:lang w:val="fr-FR"/>
        </w:rPr>
      </w:pPr>
      <w:r w:rsidRPr="00654136">
        <w:rPr>
          <w:rFonts w:ascii="Times New Roman" w:hAnsi="Times New Roman" w:cs="Times New Roman"/>
          <w:sz w:val="26"/>
          <w:szCs w:val="26"/>
          <w:lang w:val="fr-FR"/>
        </w:rPr>
        <w:br w:type="page"/>
      </w:r>
    </w:p>
    <w:p w14:paraId="5EF53ACB" w14:textId="77777777" w:rsidR="00087109" w:rsidRPr="00654136" w:rsidRDefault="00087109" w:rsidP="00282F96">
      <w:pPr>
        <w:pStyle w:val="noNomal"/>
        <w:numPr>
          <w:ilvl w:val="0"/>
          <w:numId w:val="21"/>
        </w:numPr>
        <w:rPr>
          <w:rFonts w:cs="Times New Roman"/>
          <w:szCs w:val="26"/>
        </w:rPr>
      </w:pPr>
      <w:r w:rsidRPr="00654136">
        <w:rPr>
          <w:rFonts w:cs="Times New Roman"/>
          <w:szCs w:val="26"/>
        </w:rPr>
        <w:t>Payment_methods  (phương thức thanh toán)</w:t>
      </w:r>
    </w:p>
    <w:p w14:paraId="00DD562A" w14:textId="46F8055B" w:rsidR="00087109" w:rsidRPr="00654136" w:rsidRDefault="00087109" w:rsidP="00087109">
      <w:pPr>
        <w:pStyle w:val="Caption"/>
        <w:keepNext/>
        <w:rPr>
          <w:rFonts w:cs="Times New Roman"/>
          <w:color w:val="FF0000"/>
          <w:sz w:val="26"/>
          <w:szCs w:val="26"/>
        </w:rPr>
      </w:pPr>
      <w:bookmarkStart w:id="31" w:name="_Toc155019276"/>
      <w:r w:rsidRPr="00654136">
        <w:rPr>
          <w:rFonts w:cs="Times New Roman"/>
          <w:color w:val="FF0000"/>
          <w:sz w:val="26"/>
          <w:szCs w:val="26"/>
        </w:rPr>
        <w:t>Bảng phương thức thanh toán</w:t>
      </w:r>
      <w:bookmarkEnd w:id="31"/>
    </w:p>
    <w:tbl>
      <w:tblPr>
        <w:tblStyle w:val="TableGrid"/>
        <w:tblW w:w="0" w:type="auto"/>
        <w:tblLook w:val="04A0" w:firstRow="1" w:lastRow="0" w:firstColumn="1" w:lastColumn="0" w:noHBand="0" w:noVBand="1"/>
      </w:tblPr>
      <w:tblGrid>
        <w:gridCol w:w="2171"/>
        <w:gridCol w:w="2216"/>
        <w:gridCol w:w="2200"/>
        <w:gridCol w:w="2193"/>
      </w:tblGrid>
      <w:tr w:rsidR="00087109" w:rsidRPr="00654136" w14:paraId="5D0A84EB" w14:textId="77777777" w:rsidTr="00FD0455">
        <w:tc>
          <w:tcPr>
            <w:tcW w:w="2171" w:type="dxa"/>
            <w:shd w:val="clear" w:color="auto" w:fill="8DB3E2" w:themeFill="text2" w:themeFillTint="66"/>
          </w:tcPr>
          <w:p w14:paraId="463F499F" w14:textId="77777777" w:rsidR="00087109" w:rsidRPr="00654136" w:rsidRDefault="00087109" w:rsidP="00FD0455">
            <w:pPr>
              <w:pStyle w:val="Bng"/>
              <w:jc w:val="center"/>
              <w:rPr>
                <w:b/>
                <w:bCs/>
                <w:szCs w:val="26"/>
              </w:rPr>
            </w:pPr>
            <w:r w:rsidRPr="00654136">
              <w:rPr>
                <w:b/>
                <w:bCs/>
                <w:szCs w:val="26"/>
              </w:rPr>
              <w:t>Column Name</w:t>
            </w:r>
          </w:p>
        </w:tc>
        <w:tc>
          <w:tcPr>
            <w:tcW w:w="2216" w:type="dxa"/>
            <w:shd w:val="clear" w:color="auto" w:fill="8DB3E2" w:themeFill="text2" w:themeFillTint="66"/>
          </w:tcPr>
          <w:p w14:paraId="04F833BB" w14:textId="77777777" w:rsidR="00087109" w:rsidRPr="00654136" w:rsidRDefault="00087109" w:rsidP="00FD0455">
            <w:pPr>
              <w:pStyle w:val="Bng"/>
              <w:jc w:val="center"/>
              <w:rPr>
                <w:b/>
                <w:bCs/>
                <w:szCs w:val="26"/>
              </w:rPr>
            </w:pPr>
            <w:r w:rsidRPr="00654136">
              <w:rPr>
                <w:b/>
                <w:bCs/>
                <w:szCs w:val="26"/>
              </w:rPr>
              <w:t>Data Type</w:t>
            </w:r>
          </w:p>
        </w:tc>
        <w:tc>
          <w:tcPr>
            <w:tcW w:w="2200" w:type="dxa"/>
            <w:shd w:val="clear" w:color="auto" w:fill="8DB3E2" w:themeFill="text2" w:themeFillTint="66"/>
          </w:tcPr>
          <w:p w14:paraId="40E53924" w14:textId="77777777" w:rsidR="00087109" w:rsidRPr="00654136" w:rsidRDefault="00087109" w:rsidP="00FD0455">
            <w:pPr>
              <w:pStyle w:val="Bng"/>
              <w:jc w:val="center"/>
              <w:rPr>
                <w:b/>
                <w:bCs/>
                <w:szCs w:val="26"/>
              </w:rPr>
            </w:pPr>
            <w:r w:rsidRPr="00654136">
              <w:rPr>
                <w:b/>
                <w:bCs/>
                <w:szCs w:val="26"/>
              </w:rPr>
              <w:t>Description</w:t>
            </w:r>
          </w:p>
        </w:tc>
        <w:tc>
          <w:tcPr>
            <w:tcW w:w="2193" w:type="dxa"/>
            <w:shd w:val="clear" w:color="auto" w:fill="8DB3E2" w:themeFill="text2" w:themeFillTint="66"/>
          </w:tcPr>
          <w:p w14:paraId="34CDFA5D" w14:textId="77777777" w:rsidR="00087109" w:rsidRPr="00654136" w:rsidRDefault="00087109" w:rsidP="00FD0455">
            <w:pPr>
              <w:pStyle w:val="Bng"/>
              <w:jc w:val="center"/>
              <w:rPr>
                <w:b/>
                <w:bCs/>
                <w:szCs w:val="26"/>
              </w:rPr>
            </w:pPr>
            <w:r w:rsidRPr="00654136">
              <w:rPr>
                <w:b/>
                <w:bCs/>
                <w:szCs w:val="26"/>
              </w:rPr>
              <w:t>Constraint</w:t>
            </w:r>
          </w:p>
        </w:tc>
      </w:tr>
      <w:tr w:rsidR="00087109" w:rsidRPr="00654136" w14:paraId="5CBE0B21" w14:textId="77777777" w:rsidTr="00FD0455">
        <w:tc>
          <w:tcPr>
            <w:tcW w:w="2171" w:type="dxa"/>
          </w:tcPr>
          <w:p w14:paraId="779A21FB" w14:textId="77777777" w:rsidR="00087109" w:rsidRPr="00654136" w:rsidRDefault="00087109" w:rsidP="00FD0455">
            <w:pPr>
              <w:pStyle w:val="Bng"/>
              <w:rPr>
                <w:szCs w:val="26"/>
              </w:rPr>
            </w:pPr>
            <w:r w:rsidRPr="00654136">
              <w:rPr>
                <w:szCs w:val="26"/>
                <w:lang w:val="fr-FR"/>
              </w:rPr>
              <w:t>Id</w:t>
            </w:r>
          </w:p>
        </w:tc>
        <w:tc>
          <w:tcPr>
            <w:tcW w:w="2216" w:type="dxa"/>
          </w:tcPr>
          <w:p w14:paraId="6F1688A0" w14:textId="77777777" w:rsidR="00087109" w:rsidRPr="00654136" w:rsidRDefault="00087109" w:rsidP="00FD0455">
            <w:pPr>
              <w:pStyle w:val="Bng"/>
              <w:rPr>
                <w:szCs w:val="26"/>
              </w:rPr>
            </w:pPr>
            <w:r w:rsidRPr="00654136">
              <w:rPr>
                <w:szCs w:val="26"/>
              </w:rPr>
              <w:t>Bigint(20)</w:t>
            </w:r>
          </w:p>
        </w:tc>
        <w:tc>
          <w:tcPr>
            <w:tcW w:w="2200" w:type="dxa"/>
          </w:tcPr>
          <w:p w14:paraId="4E845870" w14:textId="77777777" w:rsidR="00087109" w:rsidRPr="00654136" w:rsidRDefault="00087109" w:rsidP="00FD0455">
            <w:pPr>
              <w:pStyle w:val="Bng"/>
              <w:rPr>
                <w:szCs w:val="26"/>
              </w:rPr>
            </w:pPr>
            <w:r w:rsidRPr="00654136">
              <w:rPr>
                <w:szCs w:val="26"/>
              </w:rPr>
              <w:t>Id phương thức thanh toán</w:t>
            </w:r>
          </w:p>
        </w:tc>
        <w:tc>
          <w:tcPr>
            <w:tcW w:w="2193" w:type="dxa"/>
          </w:tcPr>
          <w:p w14:paraId="46419355" w14:textId="77777777" w:rsidR="00087109" w:rsidRPr="00654136" w:rsidRDefault="00087109" w:rsidP="00FD0455">
            <w:pPr>
              <w:pStyle w:val="Bng"/>
              <w:rPr>
                <w:szCs w:val="26"/>
              </w:rPr>
            </w:pPr>
            <w:r w:rsidRPr="00654136">
              <w:rPr>
                <w:szCs w:val="26"/>
              </w:rPr>
              <w:t>Primary Key, Indentity</w:t>
            </w:r>
          </w:p>
        </w:tc>
      </w:tr>
      <w:tr w:rsidR="00087109" w:rsidRPr="00654136" w14:paraId="0D9638E7" w14:textId="77777777" w:rsidTr="00FD0455">
        <w:tc>
          <w:tcPr>
            <w:tcW w:w="2171" w:type="dxa"/>
          </w:tcPr>
          <w:p w14:paraId="01BDD65F" w14:textId="77777777" w:rsidR="00087109" w:rsidRPr="00654136" w:rsidRDefault="00087109" w:rsidP="00FD0455">
            <w:pPr>
              <w:pStyle w:val="Bng"/>
              <w:rPr>
                <w:szCs w:val="26"/>
              </w:rPr>
            </w:pPr>
            <w:r w:rsidRPr="00654136">
              <w:rPr>
                <w:szCs w:val="26"/>
                <w:lang w:val="fr-FR"/>
              </w:rPr>
              <w:t>Name</w:t>
            </w:r>
          </w:p>
        </w:tc>
        <w:tc>
          <w:tcPr>
            <w:tcW w:w="2216" w:type="dxa"/>
          </w:tcPr>
          <w:p w14:paraId="6AD5A4C5" w14:textId="77777777" w:rsidR="00087109" w:rsidRPr="00654136" w:rsidRDefault="00087109" w:rsidP="00FD0455">
            <w:pPr>
              <w:pStyle w:val="Bng"/>
              <w:rPr>
                <w:szCs w:val="26"/>
              </w:rPr>
            </w:pPr>
            <w:r w:rsidRPr="00654136">
              <w:rPr>
                <w:szCs w:val="26"/>
              </w:rPr>
              <w:t>Varchar(255)</w:t>
            </w:r>
          </w:p>
        </w:tc>
        <w:tc>
          <w:tcPr>
            <w:tcW w:w="2200" w:type="dxa"/>
          </w:tcPr>
          <w:p w14:paraId="211F047E" w14:textId="77777777" w:rsidR="00087109" w:rsidRPr="00654136" w:rsidRDefault="00087109" w:rsidP="00FD0455">
            <w:pPr>
              <w:pStyle w:val="Bng"/>
              <w:rPr>
                <w:szCs w:val="26"/>
              </w:rPr>
            </w:pPr>
            <w:r w:rsidRPr="00654136">
              <w:rPr>
                <w:szCs w:val="26"/>
              </w:rPr>
              <w:t>Tên phương thức</w:t>
            </w:r>
          </w:p>
        </w:tc>
        <w:tc>
          <w:tcPr>
            <w:tcW w:w="2193" w:type="dxa"/>
          </w:tcPr>
          <w:p w14:paraId="3DFC27F8" w14:textId="77777777" w:rsidR="00087109" w:rsidRPr="00654136" w:rsidRDefault="00087109" w:rsidP="00FD0455">
            <w:pPr>
              <w:pStyle w:val="Bng"/>
              <w:rPr>
                <w:szCs w:val="26"/>
              </w:rPr>
            </w:pPr>
            <w:r w:rsidRPr="00654136">
              <w:rPr>
                <w:szCs w:val="26"/>
              </w:rPr>
              <w:t>Not null</w:t>
            </w:r>
          </w:p>
        </w:tc>
      </w:tr>
      <w:tr w:rsidR="00087109" w:rsidRPr="00654136" w14:paraId="6E6FAED2" w14:textId="77777777" w:rsidTr="00FD0455">
        <w:tc>
          <w:tcPr>
            <w:tcW w:w="2171" w:type="dxa"/>
            <w:vAlign w:val="center"/>
          </w:tcPr>
          <w:p w14:paraId="5711A74B" w14:textId="77777777" w:rsidR="00087109" w:rsidRPr="00654136" w:rsidRDefault="00087109" w:rsidP="00FD0455">
            <w:pPr>
              <w:pStyle w:val="Bng"/>
              <w:rPr>
                <w:szCs w:val="26"/>
                <w:lang w:val="fr-FR"/>
              </w:rPr>
            </w:pPr>
            <w:r w:rsidRPr="00654136">
              <w:rPr>
                <w:szCs w:val="26"/>
                <w:lang w:val="fr-FR"/>
              </w:rPr>
              <w:t>Created_at</w:t>
            </w:r>
          </w:p>
        </w:tc>
        <w:tc>
          <w:tcPr>
            <w:tcW w:w="2216" w:type="dxa"/>
          </w:tcPr>
          <w:p w14:paraId="5B4BDCFC" w14:textId="77777777" w:rsidR="00087109" w:rsidRPr="00654136" w:rsidRDefault="00087109" w:rsidP="00FD0455">
            <w:pPr>
              <w:pStyle w:val="Bng"/>
              <w:rPr>
                <w:szCs w:val="26"/>
              </w:rPr>
            </w:pPr>
            <w:r w:rsidRPr="00654136">
              <w:rPr>
                <w:szCs w:val="26"/>
              </w:rPr>
              <w:t>Timestamp</w:t>
            </w:r>
          </w:p>
        </w:tc>
        <w:tc>
          <w:tcPr>
            <w:tcW w:w="2200" w:type="dxa"/>
            <w:vAlign w:val="center"/>
          </w:tcPr>
          <w:p w14:paraId="0869893D" w14:textId="77777777" w:rsidR="00087109" w:rsidRPr="00654136" w:rsidRDefault="00087109" w:rsidP="00FD0455">
            <w:pPr>
              <w:pStyle w:val="Bng"/>
              <w:rPr>
                <w:szCs w:val="26"/>
              </w:rPr>
            </w:pPr>
            <w:r w:rsidRPr="00654136">
              <w:rPr>
                <w:szCs w:val="26"/>
              </w:rPr>
              <w:t>Ngày tạo</w:t>
            </w:r>
          </w:p>
        </w:tc>
        <w:tc>
          <w:tcPr>
            <w:tcW w:w="2193" w:type="dxa"/>
          </w:tcPr>
          <w:p w14:paraId="53C2ACE5" w14:textId="77777777" w:rsidR="00087109" w:rsidRPr="00654136" w:rsidRDefault="00087109" w:rsidP="00FD0455">
            <w:pPr>
              <w:pStyle w:val="Bng"/>
              <w:rPr>
                <w:szCs w:val="26"/>
              </w:rPr>
            </w:pPr>
          </w:p>
        </w:tc>
      </w:tr>
      <w:tr w:rsidR="00087109" w:rsidRPr="00654136" w14:paraId="18F74617" w14:textId="77777777" w:rsidTr="00FD0455">
        <w:tc>
          <w:tcPr>
            <w:tcW w:w="2171" w:type="dxa"/>
            <w:vAlign w:val="center"/>
          </w:tcPr>
          <w:p w14:paraId="4D92A221" w14:textId="77777777" w:rsidR="00087109" w:rsidRPr="00654136" w:rsidRDefault="00087109" w:rsidP="00FD0455">
            <w:pPr>
              <w:pStyle w:val="Bng"/>
              <w:rPr>
                <w:szCs w:val="26"/>
                <w:lang w:val="fr-FR"/>
              </w:rPr>
            </w:pPr>
            <w:r w:rsidRPr="00654136">
              <w:rPr>
                <w:szCs w:val="26"/>
                <w:lang w:val="fr-FR"/>
              </w:rPr>
              <w:t>Updated_at</w:t>
            </w:r>
          </w:p>
        </w:tc>
        <w:tc>
          <w:tcPr>
            <w:tcW w:w="2216" w:type="dxa"/>
          </w:tcPr>
          <w:p w14:paraId="0D629EF0" w14:textId="77777777" w:rsidR="00087109" w:rsidRPr="00654136" w:rsidRDefault="00087109" w:rsidP="00FD0455">
            <w:pPr>
              <w:pStyle w:val="Bng"/>
              <w:rPr>
                <w:szCs w:val="26"/>
              </w:rPr>
            </w:pPr>
            <w:r w:rsidRPr="00654136">
              <w:rPr>
                <w:szCs w:val="26"/>
              </w:rPr>
              <w:t>Timestamp</w:t>
            </w:r>
          </w:p>
        </w:tc>
        <w:tc>
          <w:tcPr>
            <w:tcW w:w="2200" w:type="dxa"/>
            <w:vAlign w:val="center"/>
          </w:tcPr>
          <w:p w14:paraId="1B781397" w14:textId="77777777" w:rsidR="00087109" w:rsidRPr="00654136" w:rsidRDefault="00087109" w:rsidP="00FD0455">
            <w:pPr>
              <w:pStyle w:val="Bng"/>
              <w:rPr>
                <w:szCs w:val="26"/>
              </w:rPr>
            </w:pPr>
            <w:r w:rsidRPr="00654136">
              <w:rPr>
                <w:szCs w:val="26"/>
              </w:rPr>
              <w:t>Ngày cập nhật</w:t>
            </w:r>
          </w:p>
        </w:tc>
        <w:tc>
          <w:tcPr>
            <w:tcW w:w="2193" w:type="dxa"/>
          </w:tcPr>
          <w:p w14:paraId="68943662" w14:textId="77777777" w:rsidR="00087109" w:rsidRPr="00654136" w:rsidRDefault="00087109" w:rsidP="00FD0455">
            <w:pPr>
              <w:pStyle w:val="Bng"/>
              <w:rPr>
                <w:szCs w:val="26"/>
              </w:rPr>
            </w:pPr>
          </w:p>
        </w:tc>
      </w:tr>
    </w:tbl>
    <w:p w14:paraId="614896D4" w14:textId="77777777" w:rsidR="00087109" w:rsidRPr="00654136" w:rsidRDefault="00087109" w:rsidP="00087109">
      <w:pPr>
        <w:rPr>
          <w:rFonts w:ascii="Times New Roman" w:hAnsi="Times New Roman" w:cs="Times New Roman"/>
          <w:sz w:val="26"/>
          <w:szCs w:val="26"/>
          <w:lang w:val="fr-FR"/>
        </w:rPr>
      </w:pPr>
    </w:p>
    <w:p w14:paraId="38CF1EE1" w14:textId="77777777" w:rsidR="00087109" w:rsidRPr="00654136" w:rsidRDefault="00087109" w:rsidP="00282F96">
      <w:pPr>
        <w:pStyle w:val="noNomal"/>
        <w:numPr>
          <w:ilvl w:val="0"/>
          <w:numId w:val="21"/>
        </w:numPr>
        <w:rPr>
          <w:rFonts w:cs="Times New Roman"/>
          <w:szCs w:val="26"/>
        </w:rPr>
      </w:pPr>
      <w:r w:rsidRPr="00654136">
        <w:rPr>
          <w:rFonts w:cs="Times New Roman"/>
          <w:szCs w:val="26"/>
        </w:rPr>
        <w:t>Order_Status (trạng thái đặt trước)</w:t>
      </w:r>
    </w:p>
    <w:p w14:paraId="7CE06BBC" w14:textId="33F246DB" w:rsidR="00087109" w:rsidRPr="00654136" w:rsidRDefault="00087109" w:rsidP="00087109">
      <w:pPr>
        <w:pStyle w:val="Caption"/>
        <w:keepNext/>
        <w:rPr>
          <w:rFonts w:cs="Times New Roman"/>
          <w:color w:val="FF0000"/>
          <w:sz w:val="26"/>
          <w:szCs w:val="26"/>
        </w:rPr>
      </w:pPr>
      <w:bookmarkStart w:id="32" w:name="_Toc155019277"/>
      <w:r w:rsidRPr="00654136">
        <w:rPr>
          <w:rFonts w:cs="Times New Roman"/>
          <w:color w:val="FF0000"/>
          <w:sz w:val="26"/>
          <w:szCs w:val="26"/>
        </w:rPr>
        <w:t>Bảng trạng thái đặt dịch vụ</w:t>
      </w:r>
      <w:bookmarkEnd w:id="32"/>
    </w:p>
    <w:tbl>
      <w:tblPr>
        <w:tblStyle w:val="TableGrid"/>
        <w:tblW w:w="0" w:type="auto"/>
        <w:tblLook w:val="04A0" w:firstRow="1" w:lastRow="0" w:firstColumn="1" w:lastColumn="0" w:noHBand="0" w:noVBand="1"/>
      </w:tblPr>
      <w:tblGrid>
        <w:gridCol w:w="2171"/>
        <w:gridCol w:w="2216"/>
        <w:gridCol w:w="2200"/>
        <w:gridCol w:w="2193"/>
      </w:tblGrid>
      <w:tr w:rsidR="00087109" w:rsidRPr="00654136" w14:paraId="7C760DCD" w14:textId="77777777" w:rsidTr="00FD0455">
        <w:tc>
          <w:tcPr>
            <w:tcW w:w="2171" w:type="dxa"/>
            <w:shd w:val="clear" w:color="auto" w:fill="8DB3E2" w:themeFill="text2" w:themeFillTint="66"/>
          </w:tcPr>
          <w:p w14:paraId="48920EDF" w14:textId="77777777" w:rsidR="00087109" w:rsidRPr="00654136" w:rsidRDefault="00087109" w:rsidP="00FD0455">
            <w:pPr>
              <w:pStyle w:val="Bng"/>
              <w:jc w:val="center"/>
              <w:rPr>
                <w:b/>
                <w:bCs/>
                <w:szCs w:val="26"/>
              </w:rPr>
            </w:pPr>
            <w:r w:rsidRPr="00654136">
              <w:rPr>
                <w:b/>
                <w:bCs/>
                <w:szCs w:val="26"/>
              </w:rPr>
              <w:t>Column Name</w:t>
            </w:r>
          </w:p>
        </w:tc>
        <w:tc>
          <w:tcPr>
            <w:tcW w:w="2216" w:type="dxa"/>
            <w:shd w:val="clear" w:color="auto" w:fill="8DB3E2" w:themeFill="text2" w:themeFillTint="66"/>
          </w:tcPr>
          <w:p w14:paraId="2651595B" w14:textId="77777777" w:rsidR="00087109" w:rsidRPr="00654136" w:rsidRDefault="00087109" w:rsidP="00FD0455">
            <w:pPr>
              <w:pStyle w:val="Bng"/>
              <w:jc w:val="center"/>
              <w:rPr>
                <w:b/>
                <w:bCs/>
                <w:szCs w:val="26"/>
              </w:rPr>
            </w:pPr>
            <w:r w:rsidRPr="00654136">
              <w:rPr>
                <w:b/>
                <w:bCs/>
                <w:szCs w:val="26"/>
              </w:rPr>
              <w:t>Data Type</w:t>
            </w:r>
          </w:p>
        </w:tc>
        <w:tc>
          <w:tcPr>
            <w:tcW w:w="2200" w:type="dxa"/>
            <w:shd w:val="clear" w:color="auto" w:fill="8DB3E2" w:themeFill="text2" w:themeFillTint="66"/>
          </w:tcPr>
          <w:p w14:paraId="19DDB175" w14:textId="77777777" w:rsidR="00087109" w:rsidRPr="00654136" w:rsidRDefault="00087109" w:rsidP="00FD0455">
            <w:pPr>
              <w:pStyle w:val="Bng"/>
              <w:jc w:val="center"/>
              <w:rPr>
                <w:b/>
                <w:bCs/>
                <w:szCs w:val="26"/>
              </w:rPr>
            </w:pPr>
            <w:r w:rsidRPr="00654136">
              <w:rPr>
                <w:b/>
                <w:bCs/>
                <w:szCs w:val="26"/>
              </w:rPr>
              <w:t>Description</w:t>
            </w:r>
          </w:p>
        </w:tc>
        <w:tc>
          <w:tcPr>
            <w:tcW w:w="2193" w:type="dxa"/>
            <w:shd w:val="clear" w:color="auto" w:fill="8DB3E2" w:themeFill="text2" w:themeFillTint="66"/>
          </w:tcPr>
          <w:p w14:paraId="68ED8E39" w14:textId="77777777" w:rsidR="00087109" w:rsidRPr="00654136" w:rsidRDefault="00087109" w:rsidP="00FD0455">
            <w:pPr>
              <w:pStyle w:val="Bng"/>
              <w:jc w:val="center"/>
              <w:rPr>
                <w:b/>
                <w:bCs/>
                <w:szCs w:val="26"/>
              </w:rPr>
            </w:pPr>
            <w:r w:rsidRPr="00654136">
              <w:rPr>
                <w:b/>
                <w:bCs/>
                <w:szCs w:val="26"/>
              </w:rPr>
              <w:t>Constraint</w:t>
            </w:r>
          </w:p>
        </w:tc>
      </w:tr>
      <w:tr w:rsidR="00087109" w:rsidRPr="00654136" w14:paraId="43B133C6" w14:textId="77777777" w:rsidTr="00FD0455">
        <w:tc>
          <w:tcPr>
            <w:tcW w:w="2171" w:type="dxa"/>
          </w:tcPr>
          <w:p w14:paraId="57FC5D4B" w14:textId="77777777" w:rsidR="00087109" w:rsidRPr="00654136" w:rsidRDefault="00087109" w:rsidP="00FD0455">
            <w:pPr>
              <w:pStyle w:val="Bng"/>
              <w:rPr>
                <w:szCs w:val="26"/>
              </w:rPr>
            </w:pPr>
            <w:r w:rsidRPr="00654136">
              <w:rPr>
                <w:szCs w:val="26"/>
                <w:lang w:val="fr-FR"/>
              </w:rPr>
              <w:t>Id</w:t>
            </w:r>
          </w:p>
        </w:tc>
        <w:tc>
          <w:tcPr>
            <w:tcW w:w="2216" w:type="dxa"/>
          </w:tcPr>
          <w:p w14:paraId="0793EEC6" w14:textId="77777777" w:rsidR="00087109" w:rsidRPr="00654136" w:rsidRDefault="00087109" w:rsidP="00FD0455">
            <w:pPr>
              <w:pStyle w:val="Bng"/>
              <w:rPr>
                <w:szCs w:val="26"/>
              </w:rPr>
            </w:pPr>
            <w:r w:rsidRPr="00654136">
              <w:rPr>
                <w:szCs w:val="26"/>
              </w:rPr>
              <w:t>Bigint(20)</w:t>
            </w:r>
          </w:p>
        </w:tc>
        <w:tc>
          <w:tcPr>
            <w:tcW w:w="2200" w:type="dxa"/>
          </w:tcPr>
          <w:p w14:paraId="513BE451" w14:textId="77777777" w:rsidR="00087109" w:rsidRPr="00654136" w:rsidRDefault="00087109" w:rsidP="00FD0455">
            <w:pPr>
              <w:pStyle w:val="Bng"/>
              <w:rPr>
                <w:szCs w:val="26"/>
              </w:rPr>
            </w:pPr>
            <w:r w:rsidRPr="00654136">
              <w:rPr>
                <w:szCs w:val="26"/>
              </w:rPr>
              <w:t>Id trạng thái</w:t>
            </w:r>
          </w:p>
        </w:tc>
        <w:tc>
          <w:tcPr>
            <w:tcW w:w="2193" w:type="dxa"/>
          </w:tcPr>
          <w:p w14:paraId="01B2CEB9" w14:textId="77777777" w:rsidR="00087109" w:rsidRPr="00654136" w:rsidRDefault="00087109" w:rsidP="00FD0455">
            <w:pPr>
              <w:pStyle w:val="Bng"/>
              <w:rPr>
                <w:szCs w:val="26"/>
              </w:rPr>
            </w:pPr>
            <w:r w:rsidRPr="00654136">
              <w:rPr>
                <w:szCs w:val="26"/>
              </w:rPr>
              <w:t>Primary Key, Indentity</w:t>
            </w:r>
          </w:p>
        </w:tc>
      </w:tr>
      <w:tr w:rsidR="00087109" w:rsidRPr="00654136" w14:paraId="268F480E" w14:textId="77777777" w:rsidTr="00FD0455">
        <w:tc>
          <w:tcPr>
            <w:tcW w:w="2171" w:type="dxa"/>
          </w:tcPr>
          <w:p w14:paraId="001BFEFD" w14:textId="77777777" w:rsidR="00087109" w:rsidRPr="00654136" w:rsidRDefault="00087109" w:rsidP="00FD0455">
            <w:pPr>
              <w:pStyle w:val="Bng"/>
              <w:rPr>
                <w:szCs w:val="26"/>
              </w:rPr>
            </w:pPr>
            <w:r w:rsidRPr="00654136">
              <w:rPr>
                <w:szCs w:val="26"/>
                <w:lang w:val="fr-FR"/>
              </w:rPr>
              <w:t>Name</w:t>
            </w:r>
          </w:p>
        </w:tc>
        <w:tc>
          <w:tcPr>
            <w:tcW w:w="2216" w:type="dxa"/>
          </w:tcPr>
          <w:p w14:paraId="4D11E209" w14:textId="77777777" w:rsidR="00087109" w:rsidRPr="00654136" w:rsidRDefault="00087109" w:rsidP="00FD0455">
            <w:pPr>
              <w:pStyle w:val="Bng"/>
              <w:rPr>
                <w:szCs w:val="26"/>
              </w:rPr>
            </w:pPr>
            <w:r w:rsidRPr="00654136">
              <w:rPr>
                <w:szCs w:val="26"/>
              </w:rPr>
              <w:t>Varchar(255)</w:t>
            </w:r>
          </w:p>
        </w:tc>
        <w:tc>
          <w:tcPr>
            <w:tcW w:w="2200" w:type="dxa"/>
          </w:tcPr>
          <w:p w14:paraId="421960F7" w14:textId="77777777" w:rsidR="00087109" w:rsidRPr="00654136" w:rsidRDefault="00087109" w:rsidP="00FD0455">
            <w:pPr>
              <w:pStyle w:val="Bng"/>
              <w:rPr>
                <w:szCs w:val="26"/>
              </w:rPr>
            </w:pPr>
            <w:r w:rsidRPr="00654136">
              <w:rPr>
                <w:szCs w:val="26"/>
              </w:rPr>
              <w:t>Tên trạng thái</w:t>
            </w:r>
          </w:p>
        </w:tc>
        <w:tc>
          <w:tcPr>
            <w:tcW w:w="2193" w:type="dxa"/>
          </w:tcPr>
          <w:p w14:paraId="62A9C8F5" w14:textId="77777777" w:rsidR="00087109" w:rsidRPr="00654136" w:rsidRDefault="00087109" w:rsidP="00FD0455">
            <w:pPr>
              <w:pStyle w:val="Bng"/>
              <w:rPr>
                <w:szCs w:val="26"/>
              </w:rPr>
            </w:pPr>
            <w:r w:rsidRPr="00654136">
              <w:rPr>
                <w:szCs w:val="26"/>
              </w:rPr>
              <w:t>Not null</w:t>
            </w:r>
          </w:p>
        </w:tc>
      </w:tr>
      <w:tr w:rsidR="00087109" w:rsidRPr="00654136" w14:paraId="219C22DB" w14:textId="77777777" w:rsidTr="00FD0455">
        <w:tc>
          <w:tcPr>
            <w:tcW w:w="2171" w:type="dxa"/>
            <w:vAlign w:val="center"/>
          </w:tcPr>
          <w:p w14:paraId="61CC0DE3" w14:textId="77777777" w:rsidR="00087109" w:rsidRPr="00654136" w:rsidRDefault="00087109" w:rsidP="00FD0455">
            <w:pPr>
              <w:pStyle w:val="Bng"/>
              <w:rPr>
                <w:szCs w:val="26"/>
                <w:lang w:val="fr-FR"/>
              </w:rPr>
            </w:pPr>
            <w:r w:rsidRPr="00654136">
              <w:rPr>
                <w:szCs w:val="26"/>
                <w:lang w:val="fr-FR"/>
              </w:rPr>
              <w:t>Created_at</w:t>
            </w:r>
          </w:p>
        </w:tc>
        <w:tc>
          <w:tcPr>
            <w:tcW w:w="2216" w:type="dxa"/>
          </w:tcPr>
          <w:p w14:paraId="6C3D9E45" w14:textId="77777777" w:rsidR="00087109" w:rsidRPr="00654136" w:rsidRDefault="00087109" w:rsidP="00FD0455">
            <w:pPr>
              <w:pStyle w:val="Bng"/>
              <w:rPr>
                <w:szCs w:val="26"/>
              </w:rPr>
            </w:pPr>
            <w:r w:rsidRPr="00654136">
              <w:rPr>
                <w:szCs w:val="26"/>
              </w:rPr>
              <w:t>Timestamp</w:t>
            </w:r>
          </w:p>
        </w:tc>
        <w:tc>
          <w:tcPr>
            <w:tcW w:w="2200" w:type="dxa"/>
            <w:vAlign w:val="center"/>
          </w:tcPr>
          <w:p w14:paraId="12EDB0FC" w14:textId="77777777" w:rsidR="00087109" w:rsidRPr="00654136" w:rsidRDefault="00087109" w:rsidP="00FD0455">
            <w:pPr>
              <w:pStyle w:val="Bng"/>
              <w:rPr>
                <w:szCs w:val="26"/>
              </w:rPr>
            </w:pPr>
            <w:r w:rsidRPr="00654136">
              <w:rPr>
                <w:szCs w:val="26"/>
              </w:rPr>
              <w:t>Ngày tạo</w:t>
            </w:r>
          </w:p>
        </w:tc>
        <w:tc>
          <w:tcPr>
            <w:tcW w:w="2193" w:type="dxa"/>
          </w:tcPr>
          <w:p w14:paraId="43AB6706" w14:textId="77777777" w:rsidR="00087109" w:rsidRPr="00654136" w:rsidRDefault="00087109" w:rsidP="00FD0455">
            <w:pPr>
              <w:pStyle w:val="Bng"/>
              <w:rPr>
                <w:szCs w:val="26"/>
              </w:rPr>
            </w:pPr>
          </w:p>
        </w:tc>
      </w:tr>
      <w:tr w:rsidR="00087109" w:rsidRPr="00654136" w14:paraId="5962F7D5" w14:textId="77777777" w:rsidTr="00FD0455">
        <w:tc>
          <w:tcPr>
            <w:tcW w:w="2171" w:type="dxa"/>
            <w:vAlign w:val="center"/>
          </w:tcPr>
          <w:p w14:paraId="7DF1DE95" w14:textId="77777777" w:rsidR="00087109" w:rsidRPr="00654136" w:rsidRDefault="00087109" w:rsidP="00FD0455">
            <w:pPr>
              <w:pStyle w:val="Bng"/>
              <w:rPr>
                <w:szCs w:val="26"/>
                <w:lang w:val="fr-FR"/>
              </w:rPr>
            </w:pPr>
            <w:r w:rsidRPr="00654136">
              <w:rPr>
                <w:szCs w:val="26"/>
                <w:lang w:val="fr-FR"/>
              </w:rPr>
              <w:t>Updated_at</w:t>
            </w:r>
          </w:p>
        </w:tc>
        <w:tc>
          <w:tcPr>
            <w:tcW w:w="2216" w:type="dxa"/>
          </w:tcPr>
          <w:p w14:paraId="42F4EEB8" w14:textId="77777777" w:rsidR="00087109" w:rsidRPr="00654136" w:rsidRDefault="00087109" w:rsidP="00FD0455">
            <w:pPr>
              <w:pStyle w:val="Bng"/>
              <w:rPr>
                <w:szCs w:val="26"/>
              </w:rPr>
            </w:pPr>
            <w:r w:rsidRPr="00654136">
              <w:rPr>
                <w:szCs w:val="26"/>
              </w:rPr>
              <w:t>Timestamp</w:t>
            </w:r>
          </w:p>
        </w:tc>
        <w:tc>
          <w:tcPr>
            <w:tcW w:w="2200" w:type="dxa"/>
            <w:vAlign w:val="center"/>
          </w:tcPr>
          <w:p w14:paraId="4976D499" w14:textId="77777777" w:rsidR="00087109" w:rsidRPr="00654136" w:rsidRDefault="00087109" w:rsidP="00FD0455">
            <w:pPr>
              <w:pStyle w:val="Bng"/>
              <w:rPr>
                <w:szCs w:val="26"/>
              </w:rPr>
            </w:pPr>
            <w:r w:rsidRPr="00654136">
              <w:rPr>
                <w:szCs w:val="26"/>
              </w:rPr>
              <w:t>Ngày cập nhật</w:t>
            </w:r>
          </w:p>
        </w:tc>
        <w:tc>
          <w:tcPr>
            <w:tcW w:w="2193" w:type="dxa"/>
          </w:tcPr>
          <w:p w14:paraId="6EC6BD8F" w14:textId="77777777" w:rsidR="00087109" w:rsidRPr="00654136" w:rsidRDefault="00087109" w:rsidP="00FD0455">
            <w:pPr>
              <w:pStyle w:val="Bng"/>
              <w:rPr>
                <w:szCs w:val="26"/>
              </w:rPr>
            </w:pPr>
          </w:p>
        </w:tc>
      </w:tr>
    </w:tbl>
    <w:p w14:paraId="44CA7AF9" w14:textId="77777777" w:rsidR="00087109" w:rsidRPr="00654136" w:rsidRDefault="00087109" w:rsidP="00087109">
      <w:pPr>
        <w:rPr>
          <w:rFonts w:ascii="Times New Roman" w:hAnsi="Times New Roman" w:cs="Times New Roman"/>
          <w:sz w:val="26"/>
          <w:szCs w:val="26"/>
          <w:lang w:val="fr-FR"/>
        </w:rPr>
      </w:pPr>
    </w:p>
    <w:p w14:paraId="26DC7F12" w14:textId="77777777" w:rsidR="00087109" w:rsidRPr="00654136" w:rsidRDefault="00087109" w:rsidP="00087109">
      <w:pPr>
        <w:spacing w:after="160" w:line="259" w:lineRule="auto"/>
        <w:rPr>
          <w:rFonts w:ascii="Times New Roman" w:eastAsia="Calibri" w:hAnsi="Times New Roman" w:cs="Times New Roman"/>
          <w:sz w:val="26"/>
          <w:szCs w:val="26"/>
          <w:lang w:val="fr-FR"/>
        </w:rPr>
      </w:pPr>
      <w:r w:rsidRPr="00654136">
        <w:rPr>
          <w:rFonts w:ascii="Times New Roman" w:hAnsi="Times New Roman" w:cs="Times New Roman"/>
          <w:sz w:val="26"/>
          <w:szCs w:val="26"/>
          <w:lang w:val="fr-FR"/>
        </w:rPr>
        <w:br w:type="page"/>
      </w:r>
    </w:p>
    <w:p w14:paraId="74039C7E" w14:textId="77777777" w:rsidR="00087109" w:rsidRPr="00654136" w:rsidRDefault="00087109" w:rsidP="00282F96">
      <w:pPr>
        <w:pStyle w:val="noNomal"/>
        <w:numPr>
          <w:ilvl w:val="0"/>
          <w:numId w:val="21"/>
        </w:numPr>
        <w:rPr>
          <w:rFonts w:cs="Times New Roman"/>
          <w:szCs w:val="26"/>
          <w:lang w:val="fr-FR"/>
        </w:rPr>
      </w:pPr>
      <w:r w:rsidRPr="00654136">
        <w:rPr>
          <w:rFonts w:cs="Times New Roman"/>
          <w:szCs w:val="26"/>
          <w:lang w:val="fr-FR"/>
        </w:rPr>
        <w:t>Orders (đặt trước)</w:t>
      </w:r>
    </w:p>
    <w:p w14:paraId="49978E80" w14:textId="42B2482F" w:rsidR="00087109" w:rsidRPr="00654136" w:rsidRDefault="00087109" w:rsidP="00087109">
      <w:pPr>
        <w:pStyle w:val="Caption"/>
        <w:keepNext/>
        <w:rPr>
          <w:rFonts w:cs="Times New Roman"/>
          <w:color w:val="FF0000"/>
          <w:sz w:val="26"/>
          <w:szCs w:val="26"/>
        </w:rPr>
      </w:pPr>
      <w:bookmarkStart w:id="33" w:name="_Toc155019278"/>
      <w:r w:rsidRPr="00654136">
        <w:rPr>
          <w:rFonts w:cs="Times New Roman"/>
          <w:color w:val="FF0000"/>
          <w:sz w:val="26"/>
          <w:szCs w:val="26"/>
        </w:rPr>
        <w:t>Bảng đặt dịch vụ</w:t>
      </w:r>
      <w:bookmarkEnd w:id="33"/>
    </w:p>
    <w:tbl>
      <w:tblPr>
        <w:tblStyle w:val="TableGrid"/>
        <w:tblW w:w="0" w:type="auto"/>
        <w:tblLook w:val="04A0" w:firstRow="1" w:lastRow="0" w:firstColumn="1" w:lastColumn="0" w:noHBand="0" w:noVBand="1"/>
      </w:tblPr>
      <w:tblGrid>
        <w:gridCol w:w="2171"/>
        <w:gridCol w:w="2216"/>
        <w:gridCol w:w="2200"/>
        <w:gridCol w:w="2193"/>
      </w:tblGrid>
      <w:tr w:rsidR="00087109" w:rsidRPr="00654136" w14:paraId="4CE78088" w14:textId="77777777" w:rsidTr="00FD0455">
        <w:tc>
          <w:tcPr>
            <w:tcW w:w="2171" w:type="dxa"/>
            <w:shd w:val="clear" w:color="auto" w:fill="8DB3E2" w:themeFill="text2" w:themeFillTint="66"/>
          </w:tcPr>
          <w:p w14:paraId="5642A0BC" w14:textId="77777777" w:rsidR="00087109" w:rsidRPr="00654136" w:rsidRDefault="00087109" w:rsidP="00FD0455">
            <w:pPr>
              <w:pStyle w:val="Bng"/>
              <w:jc w:val="center"/>
              <w:rPr>
                <w:b/>
                <w:bCs/>
                <w:szCs w:val="26"/>
              </w:rPr>
            </w:pPr>
            <w:r w:rsidRPr="00654136">
              <w:rPr>
                <w:b/>
                <w:bCs/>
                <w:szCs w:val="26"/>
              </w:rPr>
              <w:t>Column Name</w:t>
            </w:r>
          </w:p>
        </w:tc>
        <w:tc>
          <w:tcPr>
            <w:tcW w:w="2216" w:type="dxa"/>
            <w:shd w:val="clear" w:color="auto" w:fill="8DB3E2" w:themeFill="text2" w:themeFillTint="66"/>
          </w:tcPr>
          <w:p w14:paraId="551D3D23" w14:textId="77777777" w:rsidR="00087109" w:rsidRPr="00654136" w:rsidRDefault="00087109" w:rsidP="00FD0455">
            <w:pPr>
              <w:pStyle w:val="Bng"/>
              <w:jc w:val="center"/>
              <w:rPr>
                <w:b/>
                <w:bCs/>
                <w:szCs w:val="26"/>
              </w:rPr>
            </w:pPr>
            <w:r w:rsidRPr="00654136">
              <w:rPr>
                <w:b/>
                <w:bCs/>
                <w:szCs w:val="26"/>
              </w:rPr>
              <w:t>Data Type</w:t>
            </w:r>
          </w:p>
        </w:tc>
        <w:tc>
          <w:tcPr>
            <w:tcW w:w="2200" w:type="dxa"/>
            <w:shd w:val="clear" w:color="auto" w:fill="8DB3E2" w:themeFill="text2" w:themeFillTint="66"/>
          </w:tcPr>
          <w:p w14:paraId="5DBF56AF" w14:textId="77777777" w:rsidR="00087109" w:rsidRPr="00654136" w:rsidRDefault="00087109" w:rsidP="00FD0455">
            <w:pPr>
              <w:pStyle w:val="Bng"/>
              <w:jc w:val="center"/>
              <w:rPr>
                <w:b/>
                <w:bCs/>
                <w:szCs w:val="26"/>
              </w:rPr>
            </w:pPr>
            <w:r w:rsidRPr="00654136">
              <w:rPr>
                <w:b/>
                <w:bCs/>
                <w:szCs w:val="26"/>
              </w:rPr>
              <w:t>Description</w:t>
            </w:r>
          </w:p>
        </w:tc>
        <w:tc>
          <w:tcPr>
            <w:tcW w:w="2193" w:type="dxa"/>
            <w:shd w:val="clear" w:color="auto" w:fill="8DB3E2" w:themeFill="text2" w:themeFillTint="66"/>
          </w:tcPr>
          <w:p w14:paraId="106D51CB" w14:textId="77777777" w:rsidR="00087109" w:rsidRPr="00654136" w:rsidRDefault="00087109" w:rsidP="00FD0455">
            <w:pPr>
              <w:pStyle w:val="Bng"/>
              <w:jc w:val="center"/>
              <w:rPr>
                <w:b/>
                <w:bCs/>
                <w:szCs w:val="26"/>
              </w:rPr>
            </w:pPr>
            <w:r w:rsidRPr="00654136">
              <w:rPr>
                <w:b/>
                <w:bCs/>
                <w:szCs w:val="26"/>
              </w:rPr>
              <w:t>Constraint</w:t>
            </w:r>
          </w:p>
        </w:tc>
      </w:tr>
      <w:tr w:rsidR="00087109" w:rsidRPr="00654136" w14:paraId="441FDC72" w14:textId="77777777" w:rsidTr="00FD0455">
        <w:tc>
          <w:tcPr>
            <w:tcW w:w="2171" w:type="dxa"/>
          </w:tcPr>
          <w:p w14:paraId="683ACC8D" w14:textId="77777777" w:rsidR="00087109" w:rsidRPr="00654136" w:rsidRDefault="00087109" w:rsidP="00FD0455">
            <w:pPr>
              <w:pStyle w:val="Bng"/>
              <w:rPr>
                <w:szCs w:val="26"/>
              </w:rPr>
            </w:pPr>
            <w:r w:rsidRPr="00654136">
              <w:rPr>
                <w:szCs w:val="26"/>
                <w:lang w:val="fr-FR"/>
              </w:rPr>
              <w:t>Id</w:t>
            </w:r>
          </w:p>
        </w:tc>
        <w:tc>
          <w:tcPr>
            <w:tcW w:w="2216" w:type="dxa"/>
          </w:tcPr>
          <w:p w14:paraId="32C633AF" w14:textId="77777777" w:rsidR="00087109" w:rsidRPr="00654136" w:rsidRDefault="00087109" w:rsidP="00FD0455">
            <w:pPr>
              <w:pStyle w:val="Bng"/>
              <w:rPr>
                <w:szCs w:val="26"/>
              </w:rPr>
            </w:pPr>
            <w:r w:rsidRPr="00654136">
              <w:rPr>
                <w:szCs w:val="26"/>
              </w:rPr>
              <w:t>Bigint(20)</w:t>
            </w:r>
          </w:p>
        </w:tc>
        <w:tc>
          <w:tcPr>
            <w:tcW w:w="2200" w:type="dxa"/>
          </w:tcPr>
          <w:p w14:paraId="78B9A114" w14:textId="77777777" w:rsidR="00087109" w:rsidRPr="00654136" w:rsidRDefault="00087109" w:rsidP="00FD0455">
            <w:pPr>
              <w:pStyle w:val="Bng"/>
              <w:rPr>
                <w:szCs w:val="26"/>
              </w:rPr>
            </w:pPr>
            <w:r w:rsidRPr="00654136">
              <w:rPr>
                <w:szCs w:val="26"/>
              </w:rPr>
              <w:t>Id đặt trước</w:t>
            </w:r>
          </w:p>
        </w:tc>
        <w:tc>
          <w:tcPr>
            <w:tcW w:w="2193" w:type="dxa"/>
          </w:tcPr>
          <w:p w14:paraId="04657AAC" w14:textId="77777777" w:rsidR="00087109" w:rsidRPr="00654136" w:rsidRDefault="00087109" w:rsidP="00FD0455">
            <w:pPr>
              <w:pStyle w:val="Bng"/>
              <w:rPr>
                <w:szCs w:val="26"/>
              </w:rPr>
            </w:pPr>
            <w:r w:rsidRPr="00654136">
              <w:rPr>
                <w:szCs w:val="26"/>
              </w:rPr>
              <w:t>Primary Key, Indentity</w:t>
            </w:r>
          </w:p>
        </w:tc>
      </w:tr>
      <w:tr w:rsidR="00087109" w:rsidRPr="00654136" w14:paraId="17A9EF3E" w14:textId="77777777" w:rsidTr="00FD0455">
        <w:tc>
          <w:tcPr>
            <w:tcW w:w="2171" w:type="dxa"/>
          </w:tcPr>
          <w:p w14:paraId="1558D197" w14:textId="77777777" w:rsidR="00087109" w:rsidRPr="00654136" w:rsidRDefault="00087109" w:rsidP="00FD0455">
            <w:pPr>
              <w:pStyle w:val="Bng"/>
              <w:rPr>
                <w:szCs w:val="26"/>
              </w:rPr>
            </w:pPr>
            <w:r w:rsidRPr="00654136">
              <w:rPr>
                <w:szCs w:val="26"/>
                <w:lang w:val="fr-FR"/>
              </w:rPr>
              <w:t>UserId</w:t>
            </w:r>
          </w:p>
        </w:tc>
        <w:tc>
          <w:tcPr>
            <w:tcW w:w="2216" w:type="dxa"/>
          </w:tcPr>
          <w:p w14:paraId="0B6D4EF9" w14:textId="77777777" w:rsidR="00087109" w:rsidRPr="00654136" w:rsidRDefault="00087109" w:rsidP="00FD0455">
            <w:pPr>
              <w:pStyle w:val="Bng"/>
              <w:rPr>
                <w:szCs w:val="26"/>
              </w:rPr>
            </w:pPr>
            <w:r w:rsidRPr="00654136">
              <w:rPr>
                <w:szCs w:val="26"/>
              </w:rPr>
              <w:t>Int(11)</w:t>
            </w:r>
          </w:p>
        </w:tc>
        <w:tc>
          <w:tcPr>
            <w:tcW w:w="2200" w:type="dxa"/>
          </w:tcPr>
          <w:p w14:paraId="7B7B5403" w14:textId="77777777" w:rsidR="00087109" w:rsidRPr="00654136" w:rsidRDefault="00087109" w:rsidP="00FD0455">
            <w:pPr>
              <w:pStyle w:val="Bng"/>
              <w:rPr>
                <w:szCs w:val="26"/>
              </w:rPr>
            </w:pPr>
            <w:r w:rsidRPr="00654136">
              <w:rPr>
                <w:szCs w:val="26"/>
              </w:rPr>
              <w:t>Id user đặt</w:t>
            </w:r>
          </w:p>
        </w:tc>
        <w:tc>
          <w:tcPr>
            <w:tcW w:w="2193" w:type="dxa"/>
          </w:tcPr>
          <w:p w14:paraId="4552E1B6" w14:textId="77777777" w:rsidR="00087109" w:rsidRPr="00654136" w:rsidRDefault="00087109" w:rsidP="00FD0455">
            <w:pPr>
              <w:pStyle w:val="Bng"/>
              <w:rPr>
                <w:szCs w:val="26"/>
              </w:rPr>
            </w:pPr>
            <w:r w:rsidRPr="00654136">
              <w:rPr>
                <w:szCs w:val="26"/>
              </w:rPr>
              <w:t>Not null</w:t>
            </w:r>
          </w:p>
        </w:tc>
      </w:tr>
      <w:tr w:rsidR="00087109" w:rsidRPr="00654136" w14:paraId="57259EE2" w14:textId="77777777" w:rsidTr="00FD0455">
        <w:tc>
          <w:tcPr>
            <w:tcW w:w="2171" w:type="dxa"/>
          </w:tcPr>
          <w:p w14:paraId="6D4BD51E" w14:textId="77777777" w:rsidR="00087109" w:rsidRPr="00654136" w:rsidRDefault="00087109" w:rsidP="00FD0455">
            <w:pPr>
              <w:pStyle w:val="Bng"/>
              <w:rPr>
                <w:szCs w:val="26"/>
                <w:lang w:val="fr-FR"/>
              </w:rPr>
            </w:pPr>
            <w:r w:rsidRPr="00654136">
              <w:rPr>
                <w:szCs w:val="26"/>
                <w:lang w:val="fr-FR"/>
              </w:rPr>
              <w:t>PeopleNumber</w:t>
            </w:r>
          </w:p>
        </w:tc>
        <w:tc>
          <w:tcPr>
            <w:tcW w:w="2216" w:type="dxa"/>
          </w:tcPr>
          <w:p w14:paraId="113BD790" w14:textId="77777777" w:rsidR="00087109" w:rsidRPr="00654136" w:rsidRDefault="00087109" w:rsidP="00FD0455">
            <w:pPr>
              <w:pStyle w:val="Bng"/>
              <w:rPr>
                <w:szCs w:val="26"/>
              </w:rPr>
            </w:pPr>
            <w:r w:rsidRPr="00654136">
              <w:rPr>
                <w:szCs w:val="26"/>
              </w:rPr>
              <w:t>Int(11)</w:t>
            </w:r>
          </w:p>
        </w:tc>
        <w:tc>
          <w:tcPr>
            <w:tcW w:w="2200" w:type="dxa"/>
          </w:tcPr>
          <w:p w14:paraId="3FC965F0" w14:textId="77777777" w:rsidR="00087109" w:rsidRPr="00654136" w:rsidRDefault="00087109" w:rsidP="00FD0455">
            <w:pPr>
              <w:pStyle w:val="Bng"/>
              <w:rPr>
                <w:szCs w:val="26"/>
              </w:rPr>
            </w:pPr>
            <w:r w:rsidRPr="00654136">
              <w:rPr>
                <w:szCs w:val="26"/>
              </w:rPr>
              <w:t>Số lượng người</w:t>
            </w:r>
          </w:p>
        </w:tc>
        <w:tc>
          <w:tcPr>
            <w:tcW w:w="2193" w:type="dxa"/>
          </w:tcPr>
          <w:p w14:paraId="2C586BA0" w14:textId="77777777" w:rsidR="00087109" w:rsidRPr="00654136" w:rsidRDefault="00087109" w:rsidP="00FD0455">
            <w:pPr>
              <w:pStyle w:val="Bng"/>
              <w:rPr>
                <w:szCs w:val="26"/>
              </w:rPr>
            </w:pPr>
          </w:p>
        </w:tc>
      </w:tr>
      <w:tr w:rsidR="00087109" w:rsidRPr="00654136" w14:paraId="4A83FCBF" w14:textId="77777777" w:rsidTr="00FD0455">
        <w:tc>
          <w:tcPr>
            <w:tcW w:w="2171" w:type="dxa"/>
          </w:tcPr>
          <w:p w14:paraId="594D220F" w14:textId="77777777" w:rsidR="00087109" w:rsidRPr="00654136" w:rsidRDefault="00087109" w:rsidP="00FD0455">
            <w:pPr>
              <w:pStyle w:val="Bng"/>
              <w:rPr>
                <w:szCs w:val="26"/>
                <w:lang w:val="fr-FR"/>
              </w:rPr>
            </w:pPr>
            <w:r w:rsidRPr="00654136">
              <w:rPr>
                <w:szCs w:val="26"/>
                <w:lang w:val="fr-FR"/>
              </w:rPr>
              <w:t>OrganizationDate</w:t>
            </w:r>
          </w:p>
        </w:tc>
        <w:tc>
          <w:tcPr>
            <w:tcW w:w="2216" w:type="dxa"/>
          </w:tcPr>
          <w:p w14:paraId="7F20911B" w14:textId="77777777" w:rsidR="00087109" w:rsidRPr="00654136" w:rsidRDefault="00087109" w:rsidP="00FD0455">
            <w:pPr>
              <w:pStyle w:val="Bng"/>
              <w:rPr>
                <w:szCs w:val="26"/>
              </w:rPr>
            </w:pPr>
            <w:r w:rsidRPr="00654136">
              <w:rPr>
                <w:szCs w:val="26"/>
              </w:rPr>
              <w:t>Date</w:t>
            </w:r>
          </w:p>
        </w:tc>
        <w:tc>
          <w:tcPr>
            <w:tcW w:w="2200" w:type="dxa"/>
          </w:tcPr>
          <w:p w14:paraId="1F6BBC16" w14:textId="77777777" w:rsidR="00087109" w:rsidRPr="00654136" w:rsidRDefault="00087109" w:rsidP="00FD0455">
            <w:pPr>
              <w:pStyle w:val="Bng"/>
              <w:rPr>
                <w:szCs w:val="26"/>
              </w:rPr>
            </w:pPr>
            <w:r w:rsidRPr="00654136">
              <w:rPr>
                <w:szCs w:val="26"/>
              </w:rPr>
              <w:t>Ngày tổ chức</w:t>
            </w:r>
          </w:p>
        </w:tc>
        <w:tc>
          <w:tcPr>
            <w:tcW w:w="2193" w:type="dxa"/>
          </w:tcPr>
          <w:p w14:paraId="031B5477" w14:textId="77777777" w:rsidR="00087109" w:rsidRPr="00654136" w:rsidRDefault="00087109" w:rsidP="00FD0455">
            <w:pPr>
              <w:pStyle w:val="Bng"/>
              <w:rPr>
                <w:szCs w:val="26"/>
              </w:rPr>
            </w:pPr>
          </w:p>
        </w:tc>
      </w:tr>
      <w:tr w:rsidR="00087109" w:rsidRPr="00654136" w14:paraId="226527C0" w14:textId="77777777" w:rsidTr="00FD0455">
        <w:tc>
          <w:tcPr>
            <w:tcW w:w="2171" w:type="dxa"/>
          </w:tcPr>
          <w:p w14:paraId="448408F9" w14:textId="77777777" w:rsidR="00087109" w:rsidRPr="00654136" w:rsidRDefault="00087109" w:rsidP="00FD0455">
            <w:pPr>
              <w:pStyle w:val="Bng"/>
              <w:rPr>
                <w:szCs w:val="26"/>
                <w:lang w:val="fr-FR"/>
              </w:rPr>
            </w:pPr>
            <w:r w:rsidRPr="00654136">
              <w:rPr>
                <w:szCs w:val="26"/>
                <w:lang w:val="fr-FR"/>
              </w:rPr>
              <w:t>Note</w:t>
            </w:r>
          </w:p>
        </w:tc>
        <w:tc>
          <w:tcPr>
            <w:tcW w:w="2216" w:type="dxa"/>
          </w:tcPr>
          <w:p w14:paraId="18592448" w14:textId="77777777" w:rsidR="00087109" w:rsidRPr="00654136" w:rsidRDefault="00087109" w:rsidP="00FD0455">
            <w:pPr>
              <w:pStyle w:val="Bng"/>
              <w:rPr>
                <w:szCs w:val="26"/>
              </w:rPr>
            </w:pPr>
            <w:r w:rsidRPr="00654136">
              <w:rPr>
                <w:szCs w:val="26"/>
              </w:rPr>
              <w:t>Varchar(255)</w:t>
            </w:r>
          </w:p>
        </w:tc>
        <w:tc>
          <w:tcPr>
            <w:tcW w:w="2200" w:type="dxa"/>
          </w:tcPr>
          <w:p w14:paraId="2ED1A03F" w14:textId="77777777" w:rsidR="00087109" w:rsidRPr="00654136" w:rsidRDefault="00087109" w:rsidP="00FD0455">
            <w:pPr>
              <w:pStyle w:val="Bng"/>
              <w:rPr>
                <w:szCs w:val="26"/>
              </w:rPr>
            </w:pPr>
            <w:r w:rsidRPr="00654136">
              <w:rPr>
                <w:szCs w:val="26"/>
              </w:rPr>
              <w:t>Ghi chú</w:t>
            </w:r>
          </w:p>
        </w:tc>
        <w:tc>
          <w:tcPr>
            <w:tcW w:w="2193" w:type="dxa"/>
          </w:tcPr>
          <w:p w14:paraId="3AFD4C4E" w14:textId="77777777" w:rsidR="00087109" w:rsidRPr="00654136" w:rsidRDefault="00087109" w:rsidP="00FD0455">
            <w:pPr>
              <w:pStyle w:val="Bng"/>
              <w:rPr>
                <w:szCs w:val="26"/>
              </w:rPr>
            </w:pPr>
          </w:p>
        </w:tc>
      </w:tr>
      <w:tr w:rsidR="00087109" w:rsidRPr="00654136" w14:paraId="4D05B592" w14:textId="77777777" w:rsidTr="00FD0455">
        <w:tc>
          <w:tcPr>
            <w:tcW w:w="2171" w:type="dxa"/>
          </w:tcPr>
          <w:p w14:paraId="1DB2BB4E" w14:textId="77777777" w:rsidR="00087109" w:rsidRPr="00654136" w:rsidRDefault="00087109" w:rsidP="00FD0455">
            <w:pPr>
              <w:pStyle w:val="Bng"/>
              <w:rPr>
                <w:szCs w:val="26"/>
                <w:lang w:val="fr-FR"/>
              </w:rPr>
            </w:pPr>
            <w:r w:rsidRPr="00654136">
              <w:rPr>
                <w:szCs w:val="26"/>
                <w:lang w:val="fr-FR"/>
              </w:rPr>
              <w:t>PaymentId</w:t>
            </w:r>
          </w:p>
        </w:tc>
        <w:tc>
          <w:tcPr>
            <w:tcW w:w="2216" w:type="dxa"/>
          </w:tcPr>
          <w:p w14:paraId="6CC86EE8" w14:textId="77777777" w:rsidR="00087109" w:rsidRPr="00654136" w:rsidRDefault="00087109" w:rsidP="00FD0455">
            <w:pPr>
              <w:pStyle w:val="Bng"/>
              <w:rPr>
                <w:szCs w:val="26"/>
              </w:rPr>
            </w:pPr>
            <w:r w:rsidRPr="00654136">
              <w:rPr>
                <w:szCs w:val="26"/>
              </w:rPr>
              <w:t>Int(11)</w:t>
            </w:r>
          </w:p>
        </w:tc>
        <w:tc>
          <w:tcPr>
            <w:tcW w:w="2200" w:type="dxa"/>
          </w:tcPr>
          <w:p w14:paraId="6053B6BC" w14:textId="77777777" w:rsidR="00087109" w:rsidRPr="00654136" w:rsidRDefault="00087109" w:rsidP="00FD0455">
            <w:pPr>
              <w:pStyle w:val="Bng"/>
              <w:rPr>
                <w:szCs w:val="26"/>
              </w:rPr>
            </w:pPr>
            <w:r w:rsidRPr="00654136">
              <w:rPr>
                <w:szCs w:val="26"/>
              </w:rPr>
              <w:t>Phương thức thanh toán</w:t>
            </w:r>
          </w:p>
        </w:tc>
        <w:tc>
          <w:tcPr>
            <w:tcW w:w="2193" w:type="dxa"/>
          </w:tcPr>
          <w:p w14:paraId="06963F44" w14:textId="77777777" w:rsidR="00087109" w:rsidRPr="00654136" w:rsidRDefault="00087109" w:rsidP="00FD0455">
            <w:pPr>
              <w:pStyle w:val="Bng"/>
              <w:rPr>
                <w:szCs w:val="26"/>
              </w:rPr>
            </w:pPr>
          </w:p>
        </w:tc>
      </w:tr>
      <w:tr w:rsidR="00087109" w:rsidRPr="00654136" w14:paraId="5FEC8B5B" w14:textId="77777777" w:rsidTr="00FD0455">
        <w:tc>
          <w:tcPr>
            <w:tcW w:w="2171" w:type="dxa"/>
          </w:tcPr>
          <w:p w14:paraId="6F137FC6" w14:textId="77777777" w:rsidR="00087109" w:rsidRPr="00654136" w:rsidRDefault="00087109" w:rsidP="00FD0455">
            <w:pPr>
              <w:pStyle w:val="Bng"/>
              <w:rPr>
                <w:szCs w:val="26"/>
                <w:lang w:val="fr-FR"/>
              </w:rPr>
            </w:pPr>
            <w:r w:rsidRPr="00654136">
              <w:rPr>
                <w:szCs w:val="26"/>
                <w:lang w:val="fr-FR"/>
              </w:rPr>
              <w:t>Status</w:t>
            </w:r>
          </w:p>
        </w:tc>
        <w:tc>
          <w:tcPr>
            <w:tcW w:w="2216" w:type="dxa"/>
          </w:tcPr>
          <w:p w14:paraId="5A19B1AF" w14:textId="77777777" w:rsidR="00087109" w:rsidRPr="00654136" w:rsidRDefault="00087109" w:rsidP="00FD0455">
            <w:pPr>
              <w:pStyle w:val="Bng"/>
              <w:rPr>
                <w:szCs w:val="26"/>
              </w:rPr>
            </w:pPr>
            <w:r w:rsidRPr="00654136">
              <w:rPr>
                <w:szCs w:val="26"/>
              </w:rPr>
              <w:t>Int(11)</w:t>
            </w:r>
          </w:p>
        </w:tc>
        <w:tc>
          <w:tcPr>
            <w:tcW w:w="2200" w:type="dxa"/>
          </w:tcPr>
          <w:p w14:paraId="26C27000" w14:textId="77777777" w:rsidR="00087109" w:rsidRPr="00654136" w:rsidRDefault="00087109" w:rsidP="00FD0455">
            <w:pPr>
              <w:pStyle w:val="Bng"/>
              <w:rPr>
                <w:szCs w:val="26"/>
              </w:rPr>
            </w:pPr>
            <w:r w:rsidRPr="00654136">
              <w:rPr>
                <w:szCs w:val="26"/>
              </w:rPr>
              <w:t>Trạng thái</w:t>
            </w:r>
          </w:p>
        </w:tc>
        <w:tc>
          <w:tcPr>
            <w:tcW w:w="2193" w:type="dxa"/>
          </w:tcPr>
          <w:p w14:paraId="0C4F7949" w14:textId="77777777" w:rsidR="00087109" w:rsidRPr="00654136" w:rsidRDefault="00087109" w:rsidP="00FD0455">
            <w:pPr>
              <w:pStyle w:val="Bng"/>
              <w:rPr>
                <w:szCs w:val="26"/>
              </w:rPr>
            </w:pPr>
          </w:p>
        </w:tc>
      </w:tr>
      <w:tr w:rsidR="00087109" w:rsidRPr="00654136" w14:paraId="2F5F4C1C" w14:textId="77777777" w:rsidTr="00FD0455">
        <w:tc>
          <w:tcPr>
            <w:tcW w:w="2171" w:type="dxa"/>
          </w:tcPr>
          <w:p w14:paraId="10AB17D9" w14:textId="77777777" w:rsidR="00087109" w:rsidRPr="00654136" w:rsidRDefault="00087109" w:rsidP="00FD0455">
            <w:pPr>
              <w:pStyle w:val="Bng"/>
              <w:rPr>
                <w:szCs w:val="26"/>
                <w:lang w:val="fr-FR"/>
              </w:rPr>
            </w:pPr>
            <w:r w:rsidRPr="00654136">
              <w:rPr>
                <w:szCs w:val="26"/>
                <w:lang w:val="fr-FR"/>
              </w:rPr>
              <w:t>ServiceId</w:t>
            </w:r>
          </w:p>
        </w:tc>
        <w:tc>
          <w:tcPr>
            <w:tcW w:w="2216" w:type="dxa"/>
          </w:tcPr>
          <w:p w14:paraId="0EBEA7FE" w14:textId="77777777" w:rsidR="00087109" w:rsidRPr="00654136" w:rsidRDefault="00087109" w:rsidP="00FD0455">
            <w:pPr>
              <w:pStyle w:val="Bng"/>
              <w:rPr>
                <w:szCs w:val="26"/>
              </w:rPr>
            </w:pPr>
            <w:r w:rsidRPr="00654136">
              <w:rPr>
                <w:szCs w:val="26"/>
              </w:rPr>
              <w:t>Int(11)</w:t>
            </w:r>
          </w:p>
        </w:tc>
        <w:tc>
          <w:tcPr>
            <w:tcW w:w="2200" w:type="dxa"/>
          </w:tcPr>
          <w:p w14:paraId="433F6BAD" w14:textId="77777777" w:rsidR="00087109" w:rsidRPr="00654136" w:rsidRDefault="00087109" w:rsidP="00FD0455">
            <w:pPr>
              <w:pStyle w:val="Bng"/>
              <w:rPr>
                <w:szCs w:val="26"/>
              </w:rPr>
            </w:pPr>
            <w:r w:rsidRPr="00654136">
              <w:rPr>
                <w:szCs w:val="26"/>
              </w:rPr>
              <w:t>Id dịch vụ</w:t>
            </w:r>
          </w:p>
        </w:tc>
        <w:tc>
          <w:tcPr>
            <w:tcW w:w="2193" w:type="dxa"/>
          </w:tcPr>
          <w:p w14:paraId="7312B2B9" w14:textId="77777777" w:rsidR="00087109" w:rsidRPr="00654136" w:rsidRDefault="00087109" w:rsidP="00FD0455">
            <w:pPr>
              <w:pStyle w:val="Bng"/>
              <w:rPr>
                <w:szCs w:val="26"/>
              </w:rPr>
            </w:pPr>
          </w:p>
        </w:tc>
      </w:tr>
      <w:tr w:rsidR="00087109" w:rsidRPr="00654136" w14:paraId="685BA516" w14:textId="77777777" w:rsidTr="00FD0455">
        <w:tc>
          <w:tcPr>
            <w:tcW w:w="2171" w:type="dxa"/>
          </w:tcPr>
          <w:p w14:paraId="75F78D09" w14:textId="77777777" w:rsidR="00087109" w:rsidRPr="00654136" w:rsidRDefault="00087109" w:rsidP="00FD0455">
            <w:pPr>
              <w:pStyle w:val="Bng"/>
              <w:rPr>
                <w:szCs w:val="26"/>
                <w:lang w:val="fr-FR"/>
              </w:rPr>
            </w:pPr>
            <w:r w:rsidRPr="00654136">
              <w:rPr>
                <w:szCs w:val="26"/>
                <w:lang w:val="fr-FR"/>
              </w:rPr>
              <w:t>PackageId</w:t>
            </w:r>
          </w:p>
        </w:tc>
        <w:tc>
          <w:tcPr>
            <w:tcW w:w="2216" w:type="dxa"/>
          </w:tcPr>
          <w:p w14:paraId="34EA7B52" w14:textId="77777777" w:rsidR="00087109" w:rsidRPr="00654136" w:rsidRDefault="00087109" w:rsidP="00FD0455">
            <w:pPr>
              <w:pStyle w:val="Bng"/>
              <w:rPr>
                <w:szCs w:val="26"/>
              </w:rPr>
            </w:pPr>
            <w:r w:rsidRPr="00654136">
              <w:rPr>
                <w:szCs w:val="26"/>
              </w:rPr>
              <w:t>Int(11)</w:t>
            </w:r>
          </w:p>
        </w:tc>
        <w:tc>
          <w:tcPr>
            <w:tcW w:w="2200" w:type="dxa"/>
          </w:tcPr>
          <w:p w14:paraId="2289C5BE" w14:textId="77777777" w:rsidR="00087109" w:rsidRPr="00654136" w:rsidRDefault="00087109" w:rsidP="00FD0455">
            <w:pPr>
              <w:pStyle w:val="Bng"/>
              <w:rPr>
                <w:szCs w:val="26"/>
              </w:rPr>
            </w:pPr>
            <w:r w:rsidRPr="00654136">
              <w:rPr>
                <w:szCs w:val="26"/>
              </w:rPr>
              <w:t>Id gói</w:t>
            </w:r>
          </w:p>
        </w:tc>
        <w:tc>
          <w:tcPr>
            <w:tcW w:w="2193" w:type="dxa"/>
          </w:tcPr>
          <w:p w14:paraId="1A73D268" w14:textId="77777777" w:rsidR="00087109" w:rsidRPr="00654136" w:rsidRDefault="00087109" w:rsidP="00FD0455">
            <w:pPr>
              <w:pStyle w:val="Bng"/>
              <w:rPr>
                <w:szCs w:val="26"/>
              </w:rPr>
            </w:pPr>
          </w:p>
        </w:tc>
      </w:tr>
      <w:tr w:rsidR="00087109" w:rsidRPr="00654136" w14:paraId="6235F4EA" w14:textId="77777777" w:rsidTr="00FD0455">
        <w:tc>
          <w:tcPr>
            <w:tcW w:w="2171" w:type="dxa"/>
            <w:vAlign w:val="center"/>
          </w:tcPr>
          <w:p w14:paraId="1ED93DDF" w14:textId="77777777" w:rsidR="00087109" w:rsidRPr="00654136" w:rsidRDefault="00087109" w:rsidP="00FD0455">
            <w:pPr>
              <w:pStyle w:val="Bng"/>
              <w:rPr>
                <w:szCs w:val="26"/>
                <w:lang w:val="fr-FR"/>
              </w:rPr>
            </w:pPr>
            <w:r w:rsidRPr="00654136">
              <w:rPr>
                <w:szCs w:val="26"/>
                <w:lang w:val="fr-FR"/>
              </w:rPr>
              <w:t>Created_at</w:t>
            </w:r>
          </w:p>
        </w:tc>
        <w:tc>
          <w:tcPr>
            <w:tcW w:w="2216" w:type="dxa"/>
          </w:tcPr>
          <w:p w14:paraId="0F2757AD" w14:textId="77777777" w:rsidR="00087109" w:rsidRPr="00654136" w:rsidRDefault="00087109" w:rsidP="00FD0455">
            <w:pPr>
              <w:pStyle w:val="Bng"/>
              <w:rPr>
                <w:szCs w:val="26"/>
              </w:rPr>
            </w:pPr>
            <w:r w:rsidRPr="00654136">
              <w:rPr>
                <w:szCs w:val="26"/>
              </w:rPr>
              <w:t>Timestamp</w:t>
            </w:r>
          </w:p>
        </w:tc>
        <w:tc>
          <w:tcPr>
            <w:tcW w:w="2200" w:type="dxa"/>
            <w:vAlign w:val="center"/>
          </w:tcPr>
          <w:p w14:paraId="735B3C25" w14:textId="77777777" w:rsidR="00087109" w:rsidRPr="00654136" w:rsidRDefault="00087109" w:rsidP="00FD0455">
            <w:pPr>
              <w:pStyle w:val="Bng"/>
              <w:rPr>
                <w:szCs w:val="26"/>
              </w:rPr>
            </w:pPr>
            <w:r w:rsidRPr="00654136">
              <w:rPr>
                <w:szCs w:val="26"/>
              </w:rPr>
              <w:t>Ngày tạo</w:t>
            </w:r>
          </w:p>
        </w:tc>
        <w:tc>
          <w:tcPr>
            <w:tcW w:w="2193" w:type="dxa"/>
          </w:tcPr>
          <w:p w14:paraId="0E1F4F68" w14:textId="77777777" w:rsidR="00087109" w:rsidRPr="00654136" w:rsidRDefault="00087109" w:rsidP="00FD0455">
            <w:pPr>
              <w:pStyle w:val="Bng"/>
              <w:rPr>
                <w:szCs w:val="26"/>
              </w:rPr>
            </w:pPr>
          </w:p>
        </w:tc>
      </w:tr>
      <w:tr w:rsidR="00087109" w:rsidRPr="00654136" w14:paraId="6E4D5946" w14:textId="77777777" w:rsidTr="00FD0455">
        <w:tc>
          <w:tcPr>
            <w:tcW w:w="2171" w:type="dxa"/>
            <w:vAlign w:val="center"/>
          </w:tcPr>
          <w:p w14:paraId="4B018E52" w14:textId="77777777" w:rsidR="00087109" w:rsidRPr="00654136" w:rsidRDefault="00087109" w:rsidP="00FD0455">
            <w:pPr>
              <w:pStyle w:val="Bng"/>
              <w:rPr>
                <w:szCs w:val="26"/>
                <w:lang w:val="fr-FR"/>
              </w:rPr>
            </w:pPr>
            <w:r w:rsidRPr="00654136">
              <w:rPr>
                <w:szCs w:val="26"/>
                <w:lang w:val="fr-FR"/>
              </w:rPr>
              <w:t>Updated_at</w:t>
            </w:r>
          </w:p>
        </w:tc>
        <w:tc>
          <w:tcPr>
            <w:tcW w:w="2216" w:type="dxa"/>
          </w:tcPr>
          <w:p w14:paraId="15BDCD69" w14:textId="77777777" w:rsidR="00087109" w:rsidRPr="00654136" w:rsidRDefault="00087109" w:rsidP="00FD0455">
            <w:pPr>
              <w:pStyle w:val="Bng"/>
              <w:rPr>
                <w:szCs w:val="26"/>
              </w:rPr>
            </w:pPr>
            <w:r w:rsidRPr="00654136">
              <w:rPr>
                <w:szCs w:val="26"/>
              </w:rPr>
              <w:t>Timestamp</w:t>
            </w:r>
          </w:p>
        </w:tc>
        <w:tc>
          <w:tcPr>
            <w:tcW w:w="2200" w:type="dxa"/>
            <w:vAlign w:val="center"/>
          </w:tcPr>
          <w:p w14:paraId="2D7E0505" w14:textId="77777777" w:rsidR="00087109" w:rsidRPr="00654136" w:rsidRDefault="00087109" w:rsidP="00FD0455">
            <w:pPr>
              <w:pStyle w:val="Bng"/>
              <w:rPr>
                <w:szCs w:val="26"/>
              </w:rPr>
            </w:pPr>
            <w:r w:rsidRPr="00654136">
              <w:rPr>
                <w:szCs w:val="26"/>
              </w:rPr>
              <w:t>Ngày cập nhật</w:t>
            </w:r>
          </w:p>
        </w:tc>
        <w:tc>
          <w:tcPr>
            <w:tcW w:w="2193" w:type="dxa"/>
          </w:tcPr>
          <w:p w14:paraId="56935C6B" w14:textId="77777777" w:rsidR="00087109" w:rsidRPr="00654136" w:rsidRDefault="00087109" w:rsidP="00FD0455">
            <w:pPr>
              <w:pStyle w:val="Bng"/>
              <w:rPr>
                <w:szCs w:val="26"/>
              </w:rPr>
            </w:pPr>
          </w:p>
        </w:tc>
      </w:tr>
    </w:tbl>
    <w:p w14:paraId="2866BB8E" w14:textId="77777777" w:rsidR="00087109" w:rsidRPr="00654136" w:rsidRDefault="00087109" w:rsidP="00087109">
      <w:pPr>
        <w:rPr>
          <w:rFonts w:ascii="Times New Roman" w:hAnsi="Times New Roman" w:cs="Times New Roman"/>
          <w:sz w:val="26"/>
          <w:szCs w:val="26"/>
          <w:lang w:val="fr-FR"/>
        </w:rPr>
      </w:pPr>
    </w:p>
    <w:p w14:paraId="08360A6F" w14:textId="77777777" w:rsidR="00087109" w:rsidRPr="00654136" w:rsidRDefault="00087109" w:rsidP="00087109">
      <w:pPr>
        <w:spacing w:after="160" w:line="259" w:lineRule="auto"/>
        <w:rPr>
          <w:rFonts w:ascii="Times New Roman" w:eastAsia="Calibri" w:hAnsi="Times New Roman" w:cs="Times New Roman"/>
          <w:sz w:val="26"/>
          <w:szCs w:val="26"/>
          <w:lang w:val="fr-FR"/>
        </w:rPr>
      </w:pPr>
      <w:r w:rsidRPr="00654136">
        <w:rPr>
          <w:rFonts w:ascii="Times New Roman" w:hAnsi="Times New Roman" w:cs="Times New Roman"/>
          <w:sz w:val="26"/>
          <w:szCs w:val="26"/>
          <w:lang w:val="fr-FR"/>
        </w:rPr>
        <w:br w:type="page"/>
      </w:r>
    </w:p>
    <w:p w14:paraId="1C3B019E" w14:textId="77777777" w:rsidR="00087109" w:rsidRPr="00654136" w:rsidRDefault="00087109" w:rsidP="00282F96">
      <w:pPr>
        <w:pStyle w:val="noNomal"/>
        <w:numPr>
          <w:ilvl w:val="0"/>
          <w:numId w:val="21"/>
        </w:numPr>
        <w:rPr>
          <w:rFonts w:cs="Times New Roman"/>
          <w:szCs w:val="26"/>
          <w:lang w:val="fr-FR"/>
        </w:rPr>
      </w:pPr>
      <w:r w:rsidRPr="00654136">
        <w:rPr>
          <w:rFonts w:cs="Times New Roman"/>
          <w:szCs w:val="26"/>
          <w:lang w:val="fr-FR"/>
        </w:rPr>
        <w:t xml:space="preserve">Order_Drinks </w:t>
      </w:r>
    </w:p>
    <w:p w14:paraId="1EB9D435" w14:textId="58382E28" w:rsidR="00087109" w:rsidRPr="00654136" w:rsidRDefault="00087109" w:rsidP="00087109">
      <w:pPr>
        <w:pStyle w:val="Caption"/>
        <w:keepNext/>
        <w:rPr>
          <w:rFonts w:cs="Times New Roman"/>
          <w:color w:val="FF0000"/>
          <w:sz w:val="26"/>
          <w:szCs w:val="26"/>
        </w:rPr>
      </w:pPr>
      <w:bookmarkStart w:id="34" w:name="_Toc155019279"/>
      <w:r w:rsidRPr="00654136">
        <w:rPr>
          <w:rFonts w:cs="Times New Roman"/>
          <w:color w:val="FF0000"/>
          <w:sz w:val="26"/>
          <w:szCs w:val="26"/>
        </w:rPr>
        <w:t>Bảng Order thức uống</w:t>
      </w:r>
      <w:bookmarkEnd w:id="34"/>
    </w:p>
    <w:tbl>
      <w:tblPr>
        <w:tblStyle w:val="TableGrid"/>
        <w:tblW w:w="0" w:type="auto"/>
        <w:tblLook w:val="04A0" w:firstRow="1" w:lastRow="0" w:firstColumn="1" w:lastColumn="0" w:noHBand="0" w:noVBand="1"/>
      </w:tblPr>
      <w:tblGrid>
        <w:gridCol w:w="2171"/>
        <w:gridCol w:w="2216"/>
        <w:gridCol w:w="2200"/>
        <w:gridCol w:w="2193"/>
      </w:tblGrid>
      <w:tr w:rsidR="00087109" w:rsidRPr="00654136" w14:paraId="6C10DF3D" w14:textId="77777777" w:rsidTr="00FD0455">
        <w:tc>
          <w:tcPr>
            <w:tcW w:w="2171" w:type="dxa"/>
            <w:shd w:val="clear" w:color="auto" w:fill="8DB3E2" w:themeFill="text2" w:themeFillTint="66"/>
          </w:tcPr>
          <w:p w14:paraId="5A0EA582" w14:textId="77777777" w:rsidR="00087109" w:rsidRPr="00654136" w:rsidRDefault="00087109" w:rsidP="00FD0455">
            <w:pPr>
              <w:pStyle w:val="Bng"/>
              <w:jc w:val="center"/>
              <w:rPr>
                <w:b/>
                <w:bCs/>
                <w:szCs w:val="26"/>
              </w:rPr>
            </w:pPr>
            <w:r w:rsidRPr="00654136">
              <w:rPr>
                <w:b/>
                <w:bCs/>
                <w:szCs w:val="26"/>
              </w:rPr>
              <w:t>Column Name</w:t>
            </w:r>
          </w:p>
        </w:tc>
        <w:tc>
          <w:tcPr>
            <w:tcW w:w="2216" w:type="dxa"/>
            <w:shd w:val="clear" w:color="auto" w:fill="8DB3E2" w:themeFill="text2" w:themeFillTint="66"/>
          </w:tcPr>
          <w:p w14:paraId="7EF0452A" w14:textId="77777777" w:rsidR="00087109" w:rsidRPr="00654136" w:rsidRDefault="00087109" w:rsidP="00FD0455">
            <w:pPr>
              <w:pStyle w:val="Bng"/>
              <w:jc w:val="center"/>
              <w:rPr>
                <w:b/>
                <w:bCs/>
                <w:szCs w:val="26"/>
              </w:rPr>
            </w:pPr>
            <w:r w:rsidRPr="00654136">
              <w:rPr>
                <w:b/>
                <w:bCs/>
                <w:szCs w:val="26"/>
              </w:rPr>
              <w:t>Data Type</w:t>
            </w:r>
          </w:p>
        </w:tc>
        <w:tc>
          <w:tcPr>
            <w:tcW w:w="2200" w:type="dxa"/>
            <w:shd w:val="clear" w:color="auto" w:fill="8DB3E2" w:themeFill="text2" w:themeFillTint="66"/>
          </w:tcPr>
          <w:p w14:paraId="629A4D66" w14:textId="77777777" w:rsidR="00087109" w:rsidRPr="00654136" w:rsidRDefault="00087109" w:rsidP="00FD0455">
            <w:pPr>
              <w:pStyle w:val="Bng"/>
              <w:jc w:val="center"/>
              <w:rPr>
                <w:b/>
                <w:bCs/>
                <w:szCs w:val="26"/>
              </w:rPr>
            </w:pPr>
            <w:r w:rsidRPr="00654136">
              <w:rPr>
                <w:b/>
                <w:bCs/>
                <w:szCs w:val="26"/>
              </w:rPr>
              <w:t>Description</w:t>
            </w:r>
          </w:p>
        </w:tc>
        <w:tc>
          <w:tcPr>
            <w:tcW w:w="2193" w:type="dxa"/>
            <w:shd w:val="clear" w:color="auto" w:fill="8DB3E2" w:themeFill="text2" w:themeFillTint="66"/>
          </w:tcPr>
          <w:p w14:paraId="549826AF" w14:textId="77777777" w:rsidR="00087109" w:rsidRPr="00654136" w:rsidRDefault="00087109" w:rsidP="00FD0455">
            <w:pPr>
              <w:pStyle w:val="Bng"/>
              <w:jc w:val="center"/>
              <w:rPr>
                <w:b/>
                <w:bCs/>
                <w:szCs w:val="26"/>
              </w:rPr>
            </w:pPr>
            <w:r w:rsidRPr="00654136">
              <w:rPr>
                <w:b/>
                <w:bCs/>
                <w:szCs w:val="26"/>
              </w:rPr>
              <w:t>Constraint</w:t>
            </w:r>
          </w:p>
        </w:tc>
      </w:tr>
      <w:tr w:rsidR="00087109" w:rsidRPr="00654136" w14:paraId="3E49380E" w14:textId="77777777" w:rsidTr="00FD0455">
        <w:tc>
          <w:tcPr>
            <w:tcW w:w="2171" w:type="dxa"/>
          </w:tcPr>
          <w:p w14:paraId="5E5114EE" w14:textId="77777777" w:rsidR="00087109" w:rsidRPr="00654136" w:rsidRDefault="00087109" w:rsidP="00FD0455">
            <w:pPr>
              <w:pStyle w:val="Bng"/>
              <w:rPr>
                <w:szCs w:val="26"/>
              </w:rPr>
            </w:pPr>
            <w:r w:rsidRPr="00654136">
              <w:rPr>
                <w:szCs w:val="26"/>
                <w:lang w:val="fr-FR"/>
              </w:rPr>
              <w:t>OrderId</w:t>
            </w:r>
          </w:p>
        </w:tc>
        <w:tc>
          <w:tcPr>
            <w:tcW w:w="2216" w:type="dxa"/>
          </w:tcPr>
          <w:p w14:paraId="679CCC58" w14:textId="77777777" w:rsidR="00087109" w:rsidRPr="00654136" w:rsidRDefault="00087109" w:rsidP="00FD0455">
            <w:pPr>
              <w:pStyle w:val="Bng"/>
              <w:rPr>
                <w:szCs w:val="26"/>
              </w:rPr>
            </w:pPr>
            <w:r w:rsidRPr="00654136">
              <w:rPr>
                <w:szCs w:val="26"/>
              </w:rPr>
              <w:t>Int(11)</w:t>
            </w:r>
          </w:p>
        </w:tc>
        <w:tc>
          <w:tcPr>
            <w:tcW w:w="2200" w:type="dxa"/>
          </w:tcPr>
          <w:p w14:paraId="05583CAA" w14:textId="77777777" w:rsidR="00087109" w:rsidRPr="00654136" w:rsidRDefault="00087109" w:rsidP="00FD0455">
            <w:pPr>
              <w:pStyle w:val="Bng"/>
              <w:rPr>
                <w:szCs w:val="26"/>
              </w:rPr>
            </w:pPr>
            <w:r w:rsidRPr="00654136">
              <w:rPr>
                <w:szCs w:val="26"/>
              </w:rPr>
              <w:t>Id đặt trước</w:t>
            </w:r>
          </w:p>
        </w:tc>
        <w:tc>
          <w:tcPr>
            <w:tcW w:w="2193" w:type="dxa"/>
          </w:tcPr>
          <w:p w14:paraId="251C006E" w14:textId="77777777" w:rsidR="00087109" w:rsidRPr="00654136" w:rsidRDefault="00087109" w:rsidP="00FD0455">
            <w:pPr>
              <w:pStyle w:val="Bng"/>
              <w:rPr>
                <w:szCs w:val="26"/>
              </w:rPr>
            </w:pPr>
            <w:r w:rsidRPr="00654136">
              <w:rPr>
                <w:szCs w:val="26"/>
              </w:rPr>
              <w:t>Primary Key, Indentity</w:t>
            </w:r>
          </w:p>
        </w:tc>
      </w:tr>
      <w:tr w:rsidR="00087109" w:rsidRPr="00654136" w14:paraId="7A032DEE" w14:textId="77777777" w:rsidTr="00FD0455">
        <w:tc>
          <w:tcPr>
            <w:tcW w:w="2171" w:type="dxa"/>
          </w:tcPr>
          <w:p w14:paraId="19F83E7D" w14:textId="77777777" w:rsidR="00087109" w:rsidRPr="00654136" w:rsidRDefault="00087109" w:rsidP="00FD0455">
            <w:pPr>
              <w:pStyle w:val="Bng"/>
              <w:rPr>
                <w:szCs w:val="26"/>
              </w:rPr>
            </w:pPr>
            <w:r w:rsidRPr="00654136">
              <w:rPr>
                <w:szCs w:val="26"/>
                <w:lang w:val="fr-FR"/>
              </w:rPr>
              <w:t>DrinkId</w:t>
            </w:r>
          </w:p>
        </w:tc>
        <w:tc>
          <w:tcPr>
            <w:tcW w:w="2216" w:type="dxa"/>
          </w:tcPr>
          <w:p w14:paraId="63820D3C" w14:textId="77777777" w:rsidR="00087109" w:rsidRPr="00654136" w:rsidRDefault="00087109" w:rsidP="00FD0455">
            <w:pPr>
              <w:pStyle w:val="Bng"/>
              <w:rPr>
                <w:szCs w:val="26"/>
              </w:rPr>
            </w:pPr>
            <w:r w:rsidRPr="00654136">
              <w:rPr>
                <w:szCs w:val="26"/>
              </w:rPr>
              <w:t>Int(11)</w:t>
            </w:r>
          </w:p>
        </w:tc>
        <w:tc>
          <w:tcPr>
            <w:tcW w:w="2200" w:type="dxa"/>
          </w:tcPr>
          <w:p w14:paraId="0F42B01C" w14:textId="77777777" w:rsidR="00087109" w:rsidRPr="00654136" w:rsidRDefault="00087109" w:rsidP="00FD0455">
            <w:pPr>
              <w:pStyle w:val="Bng"/>
              <w:rPr>
                <w:szCs w:val="26"/>
              </w:rPr>
            </w:pPr>
            <w:r w:rsidRPr="00654136">
              <w:rPr>
                <w:szCs w:val="26"/>
              </w:rPr>
              <w:t>Id đồ uốnga</w:t>
            </w:r>
          </w:p>
        </w:tc>
        <w:tc>
          <w:tcPr>
            <w:tcW w:w="2193" w:type="dxa"/>
          </w:tcPr>
          <w:p w14:paraId="0C6AD893" w14:textId="77777777" w:rsidR="00087109" w:rsidRPr="00654136" w:rsidRDefault="00087109" w:rsidP="00FD0455">
            <w:pPr>
              <w:pStyle w:val="Bng"/>
              <w:rPr>
                <w:szCs w:val="26"/>
              </w:rPr>
            </w:pPr>
            <w:r w:rsidRPr="00654136">
              <w:rPr>
                <w:szCs w:val="26"/>
              </w:rPr>
              <w:t>Not null</w:t>
            </w:r>
          </w:p>
        </w:tc>
      </w:tr>
      <w:tr w:rsidR="00087109" w:rsidRPr="00654136" w14:paraId="3745CB39" w14:textId="77777777" w:rsidTr="00FD0455">
        <w:tc>
          <w:tcPr>
            <w:tcW w:w="2171" w:type="dxa"/>
          </w:tcPr>
          <w:p w14:paraId="6705FBF2" w14:textId="77777777" w:rsidR="00087109" w:rsidRPr="00654136" w:rsidRDefault="00087109" w:rsidP="00FD0455">
            <w:pPr>
              <w:pStyle w:val="Bng"/>
              <w:rPr>
                <w:szCs w:val="26"/>
                <w:lang w:val="fr-FR"/>
              </w:rPr>
            </w:pPr>
            <w:r w:rsidRPr="00654136">
              <w:rPr>
                <w:szCs w:val="26"/>
                <w:lang w:val="fr-FR"/>
              </w:rPr>
              <w:t>Quantity</w:t>
            </w:r>
          </w:p>
        </w:tc>
        <w:tc>
          <w:tcPr>
            <w:tcW w:w="2216" w:type="dxa"/>
          </w:tcPr>
          <w:p w14:paraId="6B9F4FBF" w14:textId="77777777" w:rsidR="00087109" w:rsidRPr="00654136" w:rsidRDefault="00087109" w:rsidP="00FD0455">
            <w:pPr>
              <w:pStyle w:val="Bng"/>
              <w:rPr>
                <w:szCs w:val="26"/>
              </w:rPr>
            </w:pPr>
            <w:r w:rsidRPr="00654136">
              <w:rPr>
                <w:szCs w:val="26"/>
              </w:rPr>
              <w:t>Int(11)</w:t>
            </w:r>
          </w:p>
        </w:tc>
        <w:tc>
          <w:tcPr>
            <w:tcW w:w="2200" w:type="dxa"/>
          </w:tcPr>
          <w:p w14:paraId="59C3549C" w14:textId="77777777" w:rsidR="00087109" w:rsidRPr="00654136" w:rsidRDefault="00087109" w:rsidP="00FD0455">
            <w:pPr>
              <w:pStyle w:val="Bng"/>
              <w:rPr>
                <w:szCs w:val="26"/>
              </w:rPr>
            </w:pPr>
            <w:r w:rsidRPr="00654136">
              <w:rPr>
                <w:szCs w:val="26"/>
              </w:rPr>
              <w:t>Số lượng</w:t>
            </w:r>
          </w:p>
        </w:tc>
        <w:tc>
          <w:tcPr>
            <w:tcW w:w="2193" w:type="dxa"/>
          </w:tcPr>
          <w:p w14:paraId="3591D930" w14:textId="77777777" w:rsidR="00087109" w:rsidRPr="00654136" w:rsidRDefault="00087109" w:rsidP="00FD0455">
            <w:pPr>
              <w:pStyle w:val="Bng"/>
              <w:rPr>
                <w:szCs w:val="26"/>
              </w:rPr>
            </w:pPr>
          </w:p>
        </w:tc>
      </w:tr>
      <w:tr w:rsidR="00087109" w:rsidRPr="00654136" w14:paraId="58C629E5" w14:textId="77777777" w:rsidTr="00FD0455">
        <w:tc>
          <w:tcPr>
            <w:tcW w:w="2171" w:type="dxa"/>
            <w:vAlign w:val="center"/>
          </w:tcPr>
          <w:p w14:paraId="0B9219CF" w14:textId="77777777" w:rsidR="00087109" w:rsidRPr="00654136" w:rsidRDefault="00087109" w:rsidP="00FD0455">
            <w:pPr>
              <w:pStyle w:val="Bng"/>
              <w:rPr>
                <w:szCs w:val="26"/>
                <w:lang w:val="fr-FR"/>
              </w:rPr>
            </w:pPr>
            <w:r w:rsidRPr="00654136">
              <w:rPr>
                <w:szCs w:val="26"/>
                <w:lang w:val="fr-FR"/>
              </w:rPr>
              <w:t>Created_at</w:t>
            </w:r>
          </w:p>
        </w:tc>
        <w:tc>
          <w:tcPr>
            <w:tcW w:w="2216" w:type="dxa"/>
          </w:tcPr>
          <w:p w14:paraId="7EF4D457" w14:textId="77777777" w:rsidR="00087109" w:rsidRPr="00654136" w:rsidRDefault="00087109" w:rsidP="00FD0455">
            <w:pPr>
              <w:pStyle w:val="Bng"/>
              <w:rPr>
                <w:szCs w:val="26"/>
              </w:rPr>
            </w:pPr>
            <w:r w:rsidRPr="00654136">
              <w:rPr>
                <w:szCs w:val="26"/>
              </w:rPr>
              <w:t>Timestamp</w:t>
            </w:r>
          </w:p>
        </w:tc>
        <w:tc>
          <w:tcPr>
            <w:tcW w:w="2200" w:type="dxa"/>
            <w:vAlign w:val="center"/>
          </w:tcPr>
          <w:p w14:paraId="11830C03" w14:textId="77777777" w:rsidR="00087109" w:rsidRPr="00654136" w:rsidRDefault="00087109" w:rsidP="00FD0455">
            <w:pPr>
              <w:pStyle w:val="Bng"/>
              <w:rPr>
                <w:szCs w:val="26"/>
              </w:rPr>
            </w:pPr>
            <w:r w:rsidRPr="00654136">
              <w:rPr>
                <w:szCs w:val="26"/>
              </w:rPr>
              <w:t>Ngày tạo</w:t>
            </w:r>
          </w:p>
        </w:tc>
        <w:tc>
          <w:tcPr>
            <w:tcW w:w="2193" w:type="dxa"/>
          </w:tcPr>
          <w:p w14:paraId="6B70930C" w14:textId="77777777" w:rsidR="00087109" w:rsidRPr="00654136" w:rsidRDefault="00087109" w:rsidP="00FD0455">
            <w:pPr>
              <w:pStyle w:val="Bng"/>
              <w:rPr>
                <w:szCs w:val="26"/>
              </w:rPr>
            </w:pPr>
          </w:p>
        </w:tc>
      </w:tr>
      <w:tr w:rsidR="00087109" w:rsidRPr="00654136" w14:paraId="48516920" w14:textId="77777777" w:rsidTr="00FD0455">
        <w:tc>
          <w:tcPr>
            <w:tcW w:w="2171" w:type="dxa"/>
            <w:vAlign w:val="center"/>
          </w:tcPr>
          <w:p w14:paraId="45421DD1" w14:textId="77777777" w:rsidR="00087109" w:rsidRPr="00654136" w:rsidRDefault="00087109" w:rsidP="00FD0455">
            <w:pPr>
              <w:pStyle w:val="Bng"/>
              <w:rPr>
                <w:szCs w:val="26"/>
                <w:lang w:val="fr-FR"/>
              </w:rPr>
            </w:pPr>
            <w:r w:rsidRPr="00654136">
              <w:rPr>
                <w:szCs w:val="26"/>
                <w:lang w:val="fr-FR"/>
              </w:rPr>
              <w:t>Updated_at</w:t>
            </w:r>
          </w:p>
        </w:tc>
        <w:tc>
          <w:tcPr>
            <w:tcW w:w="2216" w:type="dxa"/>
          </w:tcPr>
          <w:p w14:paraId="147EBCC9" w14:textId="77777777" w:rsidR="00087109" w:rsidRPr="00654136" w:rsidRDefault="00087109" w:rsidP="00FD0455">
            <w:pPr>
              <w:pStyle w:val="Bng"/>
              <w:rPr>
                <w:szCs w:val="26"/>
              </w:rPr>
            </w:pPr>
            <w:r w:rsidRPr="00654136">
              <w:rPr>
                <w:szCs w:val="26"/>
              </w:rPr>
              <w:t>Timestamp</w:t>
            </w:r>
          </w:p>
        </w:tc>
        <w:tc>
          <w:tcPr>
            <w:tcW w:w="2200" w:type="dxa"/>
            <w:vAlign w:val="center"/>
          </w:tcPr>
          <w:p w14:paraId="5D1D2709" w14:textId="77777777" w:rsidR="00087109" w:rsidRPr="00654136" w:rsidRDefault="00087109" w:rsidP="00FD0455">
            <w:pPr>
              <w:pStyle w:val="Bng"/>
              <w:rPr>
                <w:szCs w:val="26"/>
              </w:rPr>
            </w:pPr>
            <w:r w:rsidRPr="00654136">
              <w:rPr>
                <w:szCs w:val="26"/>
              </w:rPr>
              <w:t>Ngày cập nhật</w:t>
            </w:r>
          </w:p>
        </w:tc>
        <w:tc>
          <w:tcPr>
            <w:tcW w:w="2193" w:type="dxa"/>
          </w:tcPr>
          <w:p w14:paraId="426F7111" w14:textId="77777777" w:rsidR="00087109" w:rsidRPr="00654136" w:rsidRDefault="00087109" w:rsidP="00FD0455">
            <w:pPr>
              <w:pStyle w:val="Bng"/>
              <w:rPr>
                <w:szCs w:val="26"/>
              </w:rPr>
            </w:pPr>
          </w:p>
        </w:tc>
      </w:tr>
    </w:tbl>
    <w:p w14:paraId="763AC331" w14:textId="77777777" w:rsidR="00087109" w:rsidRPr="00654136" w:rsidRDefault="00087109" w:rsidP="00087109">
      <w:pPr>
        <w:rPr>
          <w:rFonts w:ascii="Times New Roman" w:hAnsi="Times New Roman" w:cs="Times New Roman"/>
          <w:sz w:val="26"/>
          <w:szCs w:val="26"/>
          <w:lang w:val="fr-FR"/>
        </w:rPr>
      </w:pPr>
    </w:p>
    <w:p w14:paraId="475F3572" w14:textId="0E944D52" w:rsidR="00087109" w:rsidRPr="00654136" w:rsidRDefault="00087109" w:rsidP="00282F96">
      <w:pPr>
        <w:pStyle w:val="noNomal"/>
        <w:numPr>
          <w:ilvl w:val="0"/>
          <w:numId w:val="21"/>
        </w:numPr>
        <w:rPr>
          <w:rFonts w:cs="Times New Roman"/>
          <w:szCs w:val="26"/>
          <w:lang w:val="fr-FR"/>
        </w:rPr>
      </w:pPr>
      <w:r w:rsidRPr="00654136">
        <w:rPr>
          <w:rFonts w:cs="Times New Roman"/>
          <w:szCs w:val="26"/>
          <w:lang w:val="fr-FR"/>
        </w:rPr>
        <w:t xml:space="preserve">Order_food </w:t>
      </w:r>
    </w:p>
    <w:p w14:paraId="2A923FFD" w14:textId="1998A6E0" w:rsidR="00087109" w:rsidRPr="00654136" w:rsidRDefault="00087109" w:rsidP="00087109">
      <w:pPr>
        <w:pStyle w:val="Caption"/>
        <w:keepNext/>
        <w:rPr>
          <w:rFonts w:cs="Times New Roman"/>
          <w:color w:val="FF0000"/>
          <w:sz w:val="26"/>
          <w:szCs w:val="26"/>
        </w:rPr>
      </w:pPr>
      <w:bookmarkStart w:id="35" w:name="_Toc155019280"/>
      <w:r w:rsidRPr="00654136">
        <w:rPr>
          <w:rFonts w:cs="Times New Roman"/>
          <w:color w:val="FF0000"/>
          <w:sz w:val="26"/>
          <w:szCs w:val="26"/>
        </w:rPr>
        <w:t>Bảng Order món ăn</w:t>
      </w:r>
      <w:bookmarkEnd w:id="35"/>
    </w:p>
    <w:tbl>
      <w:tblPr>
        <w:tblStyle w:val="TableGrid"/>
        <w:tblW w:w="0" w:type="auto"/>
        <w:tblLook w:val="04A0" w:firstRow="1" w:lastRow="0" w:firstColumn="1" w:lastColumn="0" w:noHBand="0" w:noVBand="1"/>
      </w:tblPr>
      <w:tblGrid>
        <w:gridCol w:w="2171"/>
        <w:gridCol w:w="2216"/>
        <w:gridCol w:w="2200"/>
        <w:gridCol w:w="2193"/>
      </w:tblGrid>
      <w:tr w:rsidR="00087109" w:rsidRPr="00654136" w14:paraId="5338FF46" w14:textId="77777777" w:rsidTr="00FD0455">
        <w:tc>
          <w:tcPr>
            <w:tcW w:w="2171" w:type="dxa"/>
            <w:shd w:val="clear" w:color="auto" w:fill="8DB3E2" w:themeFill="text2" w:themeFillTint="66"/>
          </w:tcPr>
          <w:p w14:paraId="47ADA420" w14:textId="77777777" w:rsidR="00087109" w:rsidRPr="00654136" w:rsidRDefault="00087109" w:rsidP="00FD0455">
            <w:pPr>
              <w:pStyle w:val="Bng"/>
              <w:jc w:val="center"/>
              <w:rPr>
                <w:b/>
                <w:bCs/>
                <w:szCs w:val="26"/>
              </w:rPr>
            </w:pPr>
            <w:r w:rsidRPr="00654136">
              <w:rPr>
                <w:b/>
                <w:bCs/>
                <w:szCs w:val="26"/>
              </w:rPr>
              <w:t>Column Name</w:t>
            </w:r>
          </w:p>
        </w:tc>
        <w:tc>
          <w:tcPr>
            <w:tcW w:w="2216" w:type="dxa"/>
            <w:shd w:val="clear" w:color="auto" w:fill="8DB3E2" w:themeFill="text2" w:themeFillTint="66"/>
          </w:tcPr>
          <w:p w14:paraId="6B7E49F2" w14:textId="77777777" w:rsidR="00087109" w:rsidRPr="00654136" w:rsidRDefault="00087109" w:rsidP="00FD0455">
            <w:pPr>
              <w:pStyle w:val="Bng"/>
              <w:jc w:val="center"/>
              <w:rPr>
                <w:b/>
                <w:bCs/>
                <w:szCs w:val="26"/>
              </w:rPr>
            </w:pPr>
            <w:r w:rsidRPr="00654136">
              <w:rPr>
                <w:b/>
                <w:bCs/>
                <w:szCs w:val="26"/>
              </w:rPr>
              <w:t>Data Type</w:t>
            </w:r>
          </w:p>
        </w:tc>
        <w:tc>
          <w:tcPr>
            <w:tcW w:w="2200" w:type="dxa"/>
            <w:shd w:val="clear" w:color="auto" w:fill="8DB3E2" w:themeFill="text2" w:themeFillTint="66"/>
          </w:tcPr>
          <w:p w14:paraId="66E7BF73" w14:textId="77777777" w:rsidR="00087109" w:rsidRPr="00654136" w:rsidRDefault="00087109" w:rsidP="00FD0455">
            <w:pPr>
              <w:pStyle w:val="Bng"/>
              <w:jc w:val="center"/>
              <w:rPr>
                <w:b/>
                <w:bCs/>
                <w:szCs w:val="26"/>
              </w:rPr>
            </w:pPr>
            <w:r w:rsidRPr="00654136">
              <w:rPr>
                <w:b/>
                <w:bCs/>
                <w:szCs w:val="26"/>
              </w:rPr>
              <w:t>Description</w:t>
            </w:r>
          </w:p>
        </w:tc>
        <w:tc>
          <w:tcPr>
            <w:tcW w:w="2193" w:type="dxa"/>
            <w:shd w:val="clear" w:color="auto" w:fill="8DB3E2" w:themeFill="text2" w:themeFillTint="66"/>
          </w:tcPr>
          <w:p w14:paraId="63A88667" w14:textId="77777777" w:rsidR="00087109" w:rsidRPr="00654136" w:rsidRDefault="00087109" w:rsidP="00FD0455">
            <w:pPr>
              <w:pStyle w:val="Bng"/>
              <w:jc w:val="center"/>
              <w:rPr>
                <w:b/>
                <w:bCs/>
                <w:szCs w:val="26"/>
              </w:rPr>
            </w:pPr>
            <w:r w:rsidRPr="00654136">
              <w:rPr>
                <w:b/>
                <w:bCs/>
                <w:szCs w:val="26"/>
              </w:rPr>
              <w:t>Constraint</w:t>
            </w:r>
          </w:p>
        </w:tc>
      </w:tr>
      <w:tr w:rsidR="00087109" w:rsidRPr="00654136" w14:paraId="52474C18" w14:textId="77777777" w:rsidTr="00FD0455">
        <w:tc>
          <w:tcPr>
            <w:tcW w:w="2171" w:type="dxa"/>
          </w:tcPr>
          <w:p w14:paraId="4CA602CF" w14:textId="77777777" w:rsidR="00087109" w:rsidRPr="00654136" w:rsidRDefault="00087109" w:rsidP="00FD0455">
            <w:pPr>
              <w:pStyle w:val="Bng"/>
              <w:rPr>
                <w:szCs w:val="26"/>
              </w:rPr>
            </w:pPr>
            <w:r w:rsidRPr="00654136">
              <w:rPr>
                <w:szCs w:val="26"/>
                <w:lang w:val="fr-FR"/>
              </w:rPr>
              <w:t>OrderId</w:t>
            </w:r>
          </w:p>
        </w:tc>
        <w:tc>
          <w:tcPr>
            <w:tcW w:w="2216" w:type="dxa"/>
          </w:tcPr>
          <w:p w14:paraId="17C6ABFF" w14:textId="77777777" w:rsidR="00087109" w:rsidRPr="00654136" w:rsidRDefault="00087109" w:rsidP="00FD0455">
            <w:pPr>
              <w:pStyle w:val="Bng"/>
              <w:rPr>
                <w:szCs w:val="26"/>
              </w:rPr>
            </w:pPr>
            <w:r w:rsidRPr="00654136">
              <w:rPr>
                <w:szCs w:val="26"/>
              </w:rPr>
              <w:t>Int(11)</w:t>
            </w:r>
          </w:p>
        </w:tc>
        <w:tc>
          <w:tcPr>
            <w:tcW w:w="2200" w:type="dxa"/>
          </w:tcPr>
          <w:p w14:paraId="3BC12596" w14:textId="77777777" w:rsidR="00087109" w:rsidRPr="00654136" w:rsidRDefault="00087109" w:rsidP="00FD0455">
            <w:pPr>
              <w:pStyle w:val="Bng"/>
              <w:rPr>
                <w:szCs w:val="26"/>
              </w:rPr>
            </w:pPr>
            <w:r w:rsidRPr="00654136">
              <w:rPr>
                <w:szCs w:val="26"/>
              </w:rPr>
              <w:t>Id đặt trước</w:t>
            </w:r>
          </w:p>
        </w:tc>
        <w:tc>
          <w:tcPr>
            <w:tcW w:w="2193" w:type="dxa"/>
          </w:tcPr>
          <w:p w14:paraId="7BCBBE0F" w14:textId="77777777" w:rsidR="00087109" w:rsidRPr="00654136" w:rsidRDefault="00087109" w:rsidP="00FD0455">
            <w:pPr>
              <w:pStyle w:val="Bng"/>
              <w:rPr>
                <w:szCs w:val="26"/>
              </w:rPr>
            </w:pPr>
            <w:r w:rsidRPr="00654136">
              <w:rPr>
                <w:szCs w:val="26"/>
              </w:rPr>
              <w:t>Primary Key, Indentity</w:t>
            </w:r>
          </w:p>
        </w:tc>
      </w:tr>
      <w:tr w:rsidR="00087109" w:rsidRPr="00654136" w14:paraId="77FB65EE" w14:textId="77777777" w:rsidTr="00FD0455">
        <w:tc>
          <w:tcPr>
            <w:tcW w:w="2171" w:type="dxa"/>
          </w:tcPr>
          <w:p w14:paraId="143F1E4C" w14:textId="77777777" w:rsidR="00087109" w:rsidRPr="00654136" w:rsidRDefault="00087109" w:rsidP="00FD0455">
            <w:pPr>
              <w:pStyle w:val="Bng"/>
              <w:rPr>
                <w:szCs w:val="26"/>
              </w:rPr>
            </w:pPr>
            <w:r w:rsidRPr="00654136">
              <w:rPr>
                <w:szCs w:val="26"/>
                <w:lang w:val="fr-FR"/>
              </w:rPr>
              <w:t>FoodId</w:t>
            </w:r>
          </w:p>
        </w:tc>
        <w:tc>
          <w:tcPr>
            <w:tcW w:w="2216" w:type="dxa"/>
          </w:tcPr>
          <w:p w14:paraId="5479FA76" w14:textId="77777777" w:rsidR="00087109" w:rsidRPr="00654136" w:rsidRDefault="00087109" w:rsidP="00FD0455">
            <w:pPr>
              <w:pStyle w:val="Bng"/>
              <w:rPr>
                <w:szCs w:val="26"/>
              </w:rPr>
            </w:pPr>
            <w:r w:rsidRPr="00654136">
              <w:rPr>
                <w:szCs w:val="26"/>
              </w:rPr>
              <w:t>Int(11)</w:t>
            </w:r>
          </w:p>
        </w:tc>
        <w:tc>
          <w:tcPr>
            <w:tcW w:w="2200" w:type="dxa"/>
          </w:tcPr>
          <w:p w14:paraId="668A6B30" w14:textId="77777777" w:rsidR="00087109" w:rsidRPr="00654136" w:rsidRDefault="00087109" w:rsidP="00FD0455">
            <w:pPr>
              <w:pStyle w:val="Bng"/>
              <w:rPr>
                <w:szCs w:val="26"/>
              </w:rPr>
            </w:pPr>
            <w:r w:rsidRPr="00654136">
              <w:rPr>
                <w:szCs w:val="26"/>
              </w:rPr>
              <w:t>Id món ăn</w:t>
            </w:r>
          </w:p>
        </w:tc>
        <w:tc>
          <w:tcPr>
            <w:tcW w:w="2193" w:type="dxa"/>
          </w:tcPr>
          <w:p w14:paraId="673F06F9" w14:textId="77777777" w:rsidR="00087109" w:rsidRPr="00654136" w:rsidRDefault="00087109" w:rsidP="00FD0455">
            <w:pPr>
              <w:pStyle w:val="Bng"/>
              <w:rPr>
                <w:szCs w:val="26"/>
              </w:rPr>
            </w:pPr>
            <w:r w:rsidRPr="00654136">
              <w:rPr>
                <w:szCs w:val="26"/>
              </w:rPr>
              <w:t>Not null</w:t>
            </w:r>
          </w:p>
        </w:tc>
      </w:tr>
      <w:tr w:rsidR="00087109" w:rsidRPr="00654136" w14:paraId="51B28CA2" w14:textId="77777777" w:rsidTr="00FD0455">
        <w:tc>
          <w:tcPr>
            <w:tcW w:w="2171" w:type="dxa"/>
            <w:vAlign w:val="center"/>
          </w:tcPr>
          <w:p w14:paraId="028255BF" w14:textId="77777777" w:rsidR="00087109" w:rsidRPr="00654136" w:rsidRDefault="00087109" w:rsidP="00FD0455">
            <w:pPr>
              <w:pStyle w:val="Bng"/>
              <w:rPr>
                <w:szCs w:val="26"/>
                <w:lang w:val="fr-FR"/>
              </w:rPr>
            </w:pPr>
            <w:r w:rsidRPr="00654136">
              <w:rPr>
                <w:szCs w:val="26"/>
                <w:lang w:val="fr-FR"/>
              </w:rPr>
              <w:t>Created_at</w:t>
            </w:r>
          </w:p>
        </w:tc>
        <w:tc>
          <w:tcPr>
            <w:tcW w:w="2216" w:type="dxa"/>
          </w:tcPr>
          <w:p w14:paraId="5D2044A5" w14:textId="77777777" w:rsidR="00087109" w:rsidRPr="00654136" w:rsidRDefault="00087109" w:rsidP="00FD0455">
            <w:pPr>
              <w:pStyle w:val="Bng"/>
              <w:rPr>
                <w:szCs w:val="26"/>
              </w:rPr>
            </w:pPr>
            <w:r w:rsidRPr="00654136">
              <w:rPr>
                <w:szCs w:val="26"/>
              </w:rPr>
              <w:t>Timestamp</w:t>
            </w:r>
          </w:p>
        </w:tc>
        <w:tc>
          <w:tcPr>
            <w:tcW w:w="2200" w:type="dxa"/>
            <w:vAlign w:val="center"/>
          </w:tcPr>
          <w:p w14:paraId="39F659FE" w14:textId="77777777" w:rsidR="00087109" w:rsidRPr="00654136" w:rsidRDefault="00087109" w:rsidP="00FD0455">
            <w:pPr>
              <w:pStyle w:val="Bng"/>
              <w:rPr>
                <w:szCs w:val="26"/>
              </w:rPr>
            </w:pPr>
            <w:r w:rsidRPr="00654136">
              <w:rPr>
                <w:szCs w:val="26"/>
              </w:rPr>
              <w:t>Ngày tạo</w:t>
            </w:r>
          </w:p>
        </w:tc>
        <w:tc>
          <w:tcPr>
            <w:tcW w:w="2193" w:type="dxa"/>
          </w:tcPr>
          <w:p w14:paraId="3AE72CE8" w14:textId="77777777" w:rsidR="00087109" w:rsidRPr="00654136" w:rsidRDefault="00087109" w:rsidP="00FD0455">
            <w:pPr>
              <w:pStyle w:val="Bng"/>
              <w:rPr>
                <w:szCs w:val="26"/>
              </w:rPr>
            </w:pPr>
          </w:p>
        </w:tc>
      </w:tr>
      <w:tr w:rsidR="00087109" w:rsidRPr="00654136" w14:paraId="610E5C8B" w14:textId="77777777" w:rsidTr="00FD0455">
        <w:tc>
          <w:tcPr>
            <w:tcW w:w="2171" w:type="dxa"/>
            <w:vAlign w:val="center"/>
          </w:tcPr>
          <w:p w14:paraId="49CA0036" w14:textId="77777777" w:rsidR="00087109" w:rsidRPr="00654136" w:rsidRDefault="00087109" w:rsidP="00FD0455">
            <w:pPr>
              <w:pStyle w:val="Bng"/>
              <w:rPr>
                <w:szCs w:val="26"/>
                <w:lang w:val="fr-FR"/>
              </w:rPr>
            </w:pPr>
            <w:r w:rsidRPr="00654136">
              <w:rPr>
                <w:szCs w:val="26"/>
                <w:lang w:val="fr-FR"/>
              </w:rPr>
              <w:t>Updated_at</w:t>
            </w:r>
          </w:p>
        </w:tc>
        <w:tc>
          <w:tcPr>
            <w:tcW w:w="2216" w:type="dxa"/>
          </w:tcPr>
          <w:p w14:paraId="6576FDE4" w14:textId="77777777" w:rsidR="00087109" w:rsidRPr="00654136" w:rsidRDefault="00087109" w:rsidP="00FD0455">
            <w:pPr>
              <w:pStyle w:val="Bng"/>
              <w:rPr>
                <w:szCs w:val="26"/>
              </w:rPr>
            </w:pPr>
            <w:r w:rsidRPr="00654136">
              <w:rPr>
                <w:szCs w:val="26"/>
              </w:rPr>
              <w:t>Timestamp</w:t>
            </w:r>
          </w:p>
        </w:tc>
        <w:tc>
          <w:tcPr>
            <w:tcW w:w="2200" w:type="dxa"/>
            <w:vAlign w:val="center"/>
          </w:tcPr>
          <w:p w14:paraId="20F711B6" w14:textId="77777777" w:rsidR="00087109" w:rsidRPr="00654136" w:rsidRDefault="00087109" w:rsidP="00FD0455">
            <w:pPr>
              <w:pStyle w:val="Bng"/>
              <w:rPr>
                <w:szCs w:val="26"/>
              </w:rPr>
            </w:pPr>
            <w:r w:rsidRPr="00654136">
              <w:rPr>
                <w:szCs w:val="26"/>
              </w:rPr>
              <w:t>Ngày cập nhật</w:t>
            </w:r>
          </w:p>
        </w:tc>
        <w:tc>
          <w:tcPr>
            <w:tcW w:w="2193" w:type="dxa"/>
          </w:tcPr>
          <w:p w14:paraId="416F2C96" w14:textId="77777777" w:rsidR="00087109" w:rsidRPr="00654136" w:rsidRDefault="00087109" w:rsidP="00FD0455">
            <w:pPr>
              <w:pStyle w:val="Bng"/>
              <w:rPr>
                <w:szCs w:val="26"/>
              </w:rPr>
            </w:pPr>
          </w:p>
        </w:tc>
      </w:tr>
    </w:tbl>
    <w:p w14:paraId="7F012978" w14:textId="77777777" w:rsidR="00087109" w:rsidRPr="00654136" w:rsidRDefault="00087109" w:rsidP="00087109">
      <w:pPr>
        <w:rPr>
          <w:rFonts w:ascii="Times New Roman" w:hAnsi="Times New Roman" w:cs="Times New Roman"/>
          <w:sz w:val="26"/>
          <w:szCs w:val="26"/>
          <w:lang w:val="fr-FR"/>
        </w:rPr>
      </w:pPr>
    </w:p>
    <w:p w14:paraId="6AA0CCCA" w14:textId="77777777" w:rsidR="00087109" w:rsidRPr="00654136" w:rsidRDefault="00087109" w:rsidP="00087109">
      <w:pPr>
        <w:spacing w:after="160" w:line="259" w:lineRule="auto"/>
        <w:rPr>
          <w:rFonts w:ascii="Times New Roman" w:eastAsia="Calibri" w:hAnsi="Times New Roman" w:cs="Times New Roman"/>
          <w:sz w:val="26"/>
          <w:szCs w:val="26"/>
          <w:lang w:val="fr-FR"/>
        </w:rPr>
      </w:pPr>
      <w:r w:rsidRPr="00654136">
        <w:rPr>
          <w:rFonts w:ascii="Times New Roman" w:hAnsi="Times New Roman" w:cs="Times New Roman"/>
          <w:sz w:val="26"/>
          <w:szCs w:val="26"/>
          <w:lang w:val="fr-FR"/>
        </w:rPr>
        <w:br w:type="page"/>
      </w:r>
    </w:p>
    <w:p w14:paraId="35DD4650" w14:textId="1710268C" w:rsidR="00087109" w:rsidRPr="00654136" w:rsidRDefault="00087109" w:rsidP="00282F96">
      <w:pPr>
        <w:pStyle w:val="noNomal"/>
        <w:numPr>
          <w:ilvl w:val="0"/>
          <w:numId w:val="21"/>
        </w:numPr>
        <w:rPr>
          <w:rFonts w:cs="Times New Roman"/>
          <w:szCs w:val="26"/>
          <w:lang w:val="fr-FR"/>
        </w:rPr>
      </w:pPr>
      <w:r w:rsidRPr="00654136">
        <w:rPr>
          <w:rFonts w:cs="Times New Roman"/>
          <w:szCs w:val="26"/>
          <w:lang w:val="fr-FR"/>
        </w:rPr>
        <w:t xml:space="preserve">Restaurants </w:t>
      </w:r>
    </w:p>
    <w:p w14:paraId="04DF383E" w14:textId="1E760DAE" w:rsidR="00087109" w:rsidRPr="00654136" w:rsidRDefault="00087109" w:rsidP="00087109">
      <w:pPr>
        <w:pStyle w:val="Caption"/>
        <w:keepNext/>
        <w:rPr>
          <w:rFonts w:cs="Times New Roman"/>
          <w:color w:val="FF0000"/>
          <w:sz w:val="26"/>
          <w:szCs w:val="26"/>
        </w:rPr>
      </w:pPr>
      <w:bookmarkStart w:id="36" w:name="_Toc155019281"/>
      <w:r w:rsidRPr="00654136">
        <w:rPr>
          <w:rFonts w:cs="Times New Roman"/>
          <w:color w:val="FF0000"/>
          <w:sz w:val="26"/>
          <w:szCs w:val="26"/>
        </w:rPr>
        <w:t>Bảng nhà hàng</w:t>
      </w:r>
      <w:bookmarkEnd w:id="36"/>
    </w:p>
    <w:tbl>
      <w:tblPr>
        <w:tblStyle w:val="TableGrid"/>
        <w:tblW w:w="0" w:type="auto"/>
        <w:tblLook w:val="04A0" w:firstRow="1" w:lastRow="0" w:firstColumn="1" w:lastColumn="0" w:noHBand="0" w:noVBand="1"/>
      </w:tblPr>
      <w:tblGrid>
        <w:gridCol w:w="2171"/>
        <w:gridCol w:w="2216"/>
        <w:gridCol w:w="2200"/>
        <w:gridCol w:w="2193"/>
      </w:tblGrid>
      <w:tr w:rsidR="00087109" w:rsidRPr="00654136" w14:paraId="0A9AAFF9" w14:textId="77777777" w:rsidTr="00FD0455">
        <w:tc>
          <w:tcPr>
            <w:tcW w:w="2171" w:type="dxa"/>
            <w:shd w:val="clear" w:color="auto" w:fill="8DB3E2" w:themeFill="text2" w:themeFillTint="66"/>
          </w:tcPr>
          <w:p w14:paraId="027D5973" w14:textId="77777777" w:rsidR="00087109" w:rsidRPr="00654136" w:rsidRDefault="00087109" w:rsidP="00FD0455">
            <w:pPr>
              <w:pStyle w:val="Bng"/>
              <w:jc w:val="center"/>
              <w:rPr>
                <w:b/>
                <w:bCs/>
                <w:szCs w:val="26"/>
              </w:rPr>
            </w:pPr>
            <w:r w:rsidRPr="00654136">
              <w:rPr>
                <w:b/>
                <w:bCs/>
                <w:szCs w:val="26"/>
              </w:rPr>
              <w:t>Column Name</w:t>
            </w:r>
          </w:p>
        </w:tc>
        <w:tc>
          <w:tcPr>
            <w:tcW w:w="2216" w:type="dxa"/>
            <w:shd w:val="clear" w:color="auto" w:fill="8DB3E2" w:themeFill="text2" w:themeFillTint="66"/>
          </w:tcPr>
          <w:p w14:paraId="1DDD49BA" w14:textId="77777777" w:rsidR="00087109" w:rsidRPr="00654136" w:rsidRDefault="00087109" w:rsidP="00FD0455">
            <w:pPr>
              <w:pStyle w:val="Bng"/>
              <w:jc w:val="center"/>
              <w:rPr>
                <w:b/>
                <w:bCs/>
                <w:szCs w:val="26"/>
              </w:rPr>
            </w:pPr>
            <w:r w:rsidRPr="00654136">
              <w:rPr>
                <w:b/>
                <w:bCs/>
                <w:szCs w:val="26"/>
              </w:rPr>
              <w:t>Data Type</w:t>
            </w:r>
          </w:p>
        </w:tc>
        <w:tc>
          <w:tcPr>
            <w:tcW w:w="2200" w:type="dxa"/>
            <w:shd w:val="clear" w:color="auto" w:fill="8DB3E2" w:themeFill="text2" w:themeFillTint="66"/>
          </w:tcPr>
          <w:p w14:paraId="4D6219D9" w14:textId="77777777" w:rsidR="00087109" w:rsidRPr="00654136" w:rsidRDefault="00087109" w:rsidP="00FD0455">
            <w:pPr>
              <w:pStyle w:val="Bng"/>
              <w:jc w:val="center"/>
              <w:rPr>
                <w:b/>
                <w:bCs/>
                <w:szCs w:val="26"/>
              </w:rPr>
            </w:pPr>
            <w:r w:rsidRPr="00654136">
              <w:rPr>
                <w:b/>
                <w:bCs/>
                <w:szCs w:val="26"/>
              </w:rPr>
              <w:t>Description</w:t>
            </w:r>
          </w:p>
        </w:tc>
        <w:tc>
          <w:tcPr>
            <w:tcW w:w="2193" w:type="dxa"/>
            <w:shd w:val="clear" w:color="auto" w:fill="8DB3E2" w:themeFill="text2" w:themeFillTint="66"/>
          </w:tcPr>
          <w:p w14:paraId="478669EE" w14:textId="77777777" w:rsidR="00087109" w:rsidRPr="00654136" w:rsidRDefault="00087109" w:rsidP="00FD0455">
            <w:pPr>
              <w:pStyle w:val="Bng"/>
              <w:jc w:val="center"/>
              <w:rPr>
                <w:b/>
                <w:bCs/>
                <w:szCs w:val="26"/>
              </w:rPr>
            </w:pPr>
            <w:r w:rsidRPr="00654136">
              <w:rPr>
                <w:b/>
                <w:bCs/>
                <w:szCs w:val="26"/>
              </w:rPr>
              <w:t>Constraint</w:t>
            </w:r>
          </w:p>
        </w:tc>
      </w:tr>
      <w:tr w:rsidR="00087109" w:rsidRPr="00654136" w14:paraId="6A4F6221" w14:textId="77777777" w:rsidTr="00FD0455">
        <w:tc>
          <w:tcPr>
            <w:tcW w:w="2171" w:type="dxa"/>
          </w:tcPr>
          <w:p w14:paraId="6B5D9522" w14:textId="77777777" w:rsidR="00087109" w:rsidRPr="00654136" w:rsidRDefault="00087109" w:rsidP="00FD0455">
            <w:pPr>
              <w:pStyle w:val="Bng"/>
              <w:rPr>
                <w:szCs w:val="26"/>
              </w:rPr>
            </w:pPr>
            <w:r w:rsidRPr="00654136">
              <w:rPr>
                <w:szCs w:val="26"/>
                <w:lang w:val="fr-FR"/>
              </w:rPr>
              <w:t>Id</w:t>
            </w:r>
          </w:p>
        </w:tc>
        <w:tc>
          <w:tcPr>
            <w:tcW w:w="2216" w:type="dxa"/>
          </w:tcPr>
          <w:p w14:paraId="002F239B" w14:textId="77777777" w:rsidR="00087109" w:rsidRPr="00654136" w:rsidRDefault="00087109" w:rsidP="00FD0455">
            <w:pPr>
              <w:pStyle w:val="Bng"/>
              <w:rPr>
                <w:szCs w:val="26"/>
              </w:rPr>
            </w:pPr>
            <w:r w:rsidRPr="00654136">
              <w:rPr>
                <w:szCs w:val="26"/>
              </w:rPr>
              <w:t>Bigint(20)</w:t>
            </w:r>
          </w:p>
        </w:tc>
        <w:tc>
          <w:tcPr>
            <w:tcW w:w="2200" w:type="dxa"/>
          </w:tcPr>
          <w:p w14:paraId="2B75944D" w14:textId="77777777" w:rsidR="00087109" w:rsidRPr="00654136" w:rsidRDefault="00087109" w:rsidP="00FD0455">
            <w:pPr>
              <w:pStyle w:val="Bng"/>
              <w:rPr>
                <w:szCs w:val="26"/>
              </w:rPr>
            </w:pPr>
            <w:r w:rsidRPr="00654136">
              <w:rPr>
                <w:szCs w:val="26"/>
              </w:rPr>
              <w:t>Id nhà hàng</w:t>
            </w:r>
          </w:p>
        </w:tc>
        <w:tc>
          <w:tcPr>
            <w:tcW w:w="2193" w:type="dxa"/>
          </w:tcPr>
          <w:p w14:paraId="58C72125" w14:textId="77777777" w:rsidR="00087109" w:rsidRPr="00654136" w:rsidRDefault="00087109" w:rsidP="00FD0455">
            <w:pPr>
              <w:pStyle w:val="Bng"/>
              <w:rPr>
                <w:szCs w:val="26"/>
              </w:rPr>
            </w:pPr>
            <w:r w:rsidRPr="00654136">
              <w:rPr>
                <w:szCs w:val="26"/>
              </w:rPr>
              <w:t>Primary Key, Indentity</w:t>
            </w:r>
          </w:p>
        </w:tc>
      </w:tr>
      <w:tr w:rsidR="00087109" w:rsidRPr="00654136" w14:paraId="1C9CC426" w14:textId="77777777" w:rsidTr="00FD0455">
        <w:tc>
          <w:tcPr>
            <w:tcW w:w="2171" w:type="dxa"/>
          </w:tcPr>
          <w:p w14:paraId="02747617" w14:textId="77777777" w:rsidR="00087109" w:rsidRPr="00654136" w:rsidRDefault="00087109" w:rsidP="00FD0455">
            <w:pPr>
              <w:pStyle w:val="Bng"/>
              <w:rPr>
                <w:szCs w:val="26"/>
              </w:rPr>
            </w:pPr>
            <w:r w:rsidRPr="00654136">
              <w:rPr>
                <w:szCs w:val="26"/>
                <w:lang w:val="fr-FR"/>
              </w:rPr>
              <w:t>Name</w:t>
            </w:r>
          </w:p>
        </w:tc>
        <w:tc>
          <w:tcPr>
            <w:tcW w:w="2216" w:type="dxa"/>
          </w:tcPr>
          <w:p w14:paraId="48E30BA0" w14:textId="77777777" w:rsidR="00087109" w:rsidRPr="00654136" w:rsidRDefault="00087109" w:rsidP="00FD0455">
            <w:pPr>
              <w:pStyle w:val="Bng"/>
              <w:rPr>
                <w:szCs w:val="26"/>
              </w:rPr>
            </w:pPr>
            <w:r w:rsidRPr="00654136">
              <w:rPr>
                <w:szCs w:val="26"/>
              </w:rPr>
              <w:t>Varchar(255)</w:t>
            </w:r>
          </w:p>
        </w:tc>
        <w:tc>
          <w:tcPr>
            <w:tcW w:w="2200" w:type="dxa"/>
          </w:tcPr>
          <w:p w14:paraId="4941C69A" w14:textId="77777777" w:rsidR="00087109" w:rsidRPr="00654136" w:rsidRDefault="00087109" w:rsidP="00FD0455">
            <w:pPr>
              <w:pStyle w:val="Bng"/>
              <w:rPr>
                <w:szCs w:val="26"/>
              </w:rPr>
            </w:pPr>
            <w:r w:rsidRPr="00654136">
              <w:rPr>
                <w:szCs w:val="26"/>
              </w:rPr>
              <w:t>Tên nhà hàngs</w:t>
            </w:r>
          </w:p>
        </w:tc>
        <w:tc>
          <w:tcPr>
            <w:tcW w:w="2193" w:type="dxa"/>
          </w:tcPr>
          <w:p w14:paraId="7B6CEBBE" w14:textId="77777777" w:rsidR="00087109" w:rsidRPr="00654136" w:rsidRDefault="00087109" w:rsidP="00FD0455">
            <w:pPr>
              <w:pStyle w:val="Bng"/>
              <w:rPr>
                <w:szCs w:val="26"/>
              </w:rPr>
            </w:pPr>
            <w:r w:rsidRPr="00654136">
              <w:rPr>
                <w:szCs w:val="26"/>
              </w:rPr>
              <w:t>Not null</w:t>
            </w:r>
          </w:p>
        </w:tc>
      </w:tr>
      <w:tr w:rsidR="00087109" w:rsidRPr="00654136" w14:paraId="76598724" w14:textId="77777777" w:rsidTr="00FD0455">
        <w:tc>
          <w:tcPr>
            <w:tcW w:w="2171" w:type="dxa"/>
          </w:tcPr>
          <w:p w14:paraId="451D9D7A" w14:textId="77777777" w:rsidR="00087109" w:rsidRPr="00654136" w:rsidRDefault="00087109" w:rsidP="00FD0455">
            <w:pPr>
              <w:pStyle w:val="Bng"/>
              <w:rPr>
                <w:szCs w:val="26"/>
                <w:lang w:val="fr-FR"/>
              </w:rPr>
            </w:pPr>
            <w:r w:rsidRPr="00654136">
              <w:rPr>
                <w:szCs w:val="26"/>
                <w:lang w:val="fr-FR"/>
              </w:rPr>
              <w:t>PhoneNumber</w:t>
            </w:r>
          </w:p>
        </w:tc>
        <w:tc>
          <w:tcPr>
            <w:tcW w:w="2216" w:type="dxa"/>
          </w:tcPr>
          <w:p w14:paraId="1C2F2997" w14:textId="77777777" w:rsidR="00087109" w:rsidRPr="00654136" w:rsidRDefault="00087109" w:rsidP="00FD0455">
            <w:pPr>
              <w:pStyle w:val="Bng"/>
              <w:rPr>
                <w:szCs w:val="26"/>
              </w:rPr>
            </w:pPr>
            <w:r w:rsidRPr="00654136">
              <w:rPr>
                <w:szCs w:val="26"/>
              </w:rPr>
              <w:t>Varchar(255)</w:t>
            </w:r>
          </w:p>
        </w:tc>
        <w:tc>
          <w:tcPr>
            <w:tcW w:w="2200" w:type="dxa"/>
          </w:tcPr>
          <w:p w14:paraId="585B3848" w14:textId="77777777" w:rsidR="00087109" w:rsidRPr="00654136" w:rsidRDefault="00087109" w:rsidP="00FD0455">
            <w:pPr>
              <w:pStyle w:val="Bng"/>
              <w:rPr>
                <w:szCs w:val="26"/>
              </w:rPr>
            </w:pPr>
            <w:r w:rsidRPr="00654136">
              <w:rPr>
                <w:szCs w:val="26"/>
              </w:rPr>
              <w:t>Số điện thoạit</w:t>
            </w:r>
          </w:p>
        </w:tc>
        <w:tc>
          <w:tcPr>
            <w:tcW w:w="2193" w:type="dxa"/>
          </w:tcPr>
          <w:p w14:paraId="3E8B055D" w14:textId="77777777" w:rsidR="00087109" w:rsidRPr="00654136" w:rsidRDefault="00087109" w:rsidP="00FD0455">
            <w:pPr>
              <w:pStyle w:val="Bng"/>
              <w:rPr>
                <w:szCs w:val="26"/>
              </w:rPr>
            </w:pPr>
          </w:p>
        </w:tc>
      </w:tr>
      <w:tr w:rsidR="00087109" w:rsidRPr="00654136" w14:paraId="735A47DC" w14:textId="77777777" w:rsidTr="00FD0455">
        <w:tc>
          <w:tcPr>
            <w:tcW w:w="2171" w:type="dxa"/>
          </w:tcPr>
          <w:p w14:paraId="63A25F6B" w14:textId="77777777" w:rsidR="00087109" w:rsidRPr="00654136" w:rsidRDefault="00087109" w:rsidP="00FD0455">
            <w:pPr>
              <w:pStyle w:val="Bng"/>
              <w:rPr>
                <w:szCs w:val="26"/>
                <w:lang w:val="fr-FR"/>
              </w:rPr>
            </w:pPr>
            <w:r w:rsidRPr="00654136">
              <w:rPr>
                <w:szCs w:val="26"/>
                <w:lang w:val="fr-FR"/>
              </w:rPr>
              <w:t>OpenedTime</w:t>
            </w:r>
          </w:p>
        </w:tc>
        <w:tc>
          <w:tcPr>
            <w:tcW w:w="2216" w:type="dxa"/>
          </w:tcPr>
          <w:p w14:paraId="67338913" w14:textId="77777777" w:rsidR="00087109" w:rsidRPr="00654136" w:rsidRDefault="00087109" w:rsidP="00FD0455">
            <w:pPr>
              <w:pStyle w:val="Bng"/>
              <w:rPr>
                <w:szCs w:val="26"/>
              </w:rPr>
            </w:pPr>
            <w:r w:rsidRPr="00654136">
              <w:rPr>
                <w:szCs w:val="26"/>
              </w:rPr>
              <w:t xml:space="preserve">Time </w:t>
            </w:r>
          </w:p>
        </w:tc>
        <w:tc>
          <w:tcPr>
            <w:tcW w:w="2200" w:type="dxa"/>
          </w:tcPr>
          <w:p w14:paraId="3F1E8BBF" w14:textId="77777777" w:rsidR="00087109" w:rsidRPr="00654136" w:rsidRDefault="00087109" w:rsidP="00FD0455">
            <w:pPr>
              <w:pStyle w:val="Bng"/>
              <w:rPr>
                <w:szCs w:val="26"/>
              </w:rPr>
            </w:pPr>
            <w:r w:rsidRPr="00654136">
              <w:rPr>
                <w:szCs w:val="26"/>
              </w:rPr>
              <w:t>Thời gian mở cửa</w:t>
            </w:r>
          </w:p>
        </w:tc>
        <w:tc>
          <w:tcPr>
            <w:tcW w:w="2193" w:type="dxa"/>
          </w:tcPr>
          <w:p w14:paraId="11E4032B" w14:textId="77777777" w:rsidR="00087109" w:rsidRPr="00654136" w:rsidRDefault="00087109" w:rsidP="00FD0455">
            <w:pPr>
              <w:pStyle w:val="Bng"/>
              <w:rPr>
                <w:szCs w:val="26"/>
              </w:rPr>
            </w:pPr>
          </w:p>
        </w:tc>
      </w:tr>
      <w:tr w:rsidR="00087109" w:rsidRPr="00654136" w14:paraId="080F0C69" w14:textId="77777777" w:rsidTr="00FD0455">
        <w:tc>
          <w:tcPr>
            <w:tcW w:w="2171" w:type="dxa"/>
          </w:tcPr>
          <w:p w14:paraId="6983A873" w14:textId="77777777" w:rsidR="00087109" w:rsidRPr="00654136" w:rsidRDefault="00087109" w:rsidP="00FD0455">
            <w:pPr>
              <w:pStyle w:val="Bng"/>
              <w:rPr>
                <w:szCs w:val="26"/>
                <w:lang w:val="fr-FR"/>
              </w:rPr>
            </w:pPr>
            <w:r w:rsidRPr="00654136">
              <w:rPr>
                <w:szCs w:val="26"/>
                <w:lang w:val="fr-FR"/>
              </w:rPr>
              <w:t>ClosedTime</w:t>
            </w:r>
          </w:p>
        </w:tc>
        <w:tc>
          <w:tcPr>
            <w:tcW w:w="2216" w:type="dxa"/>
          </w:tcPr>
          <w:p w14:paraId="7AE22269" w14:textId="77777777" w:rsidR="00087109" w:rsidRPr="00654136" w:rsidRDefault="00087109" w:rsidP="00FD0455">
            <w:pPr>
              <w:pStyle w:val="Bng"/>
              <w:rPr>
                <w:szCs w:val="26"/>
              </w:rPr>
            </w:pPr>
            <w:r w:rsidRPr="00654136">
              <w:rPr>
                <w:szCs w:val="26"/>
              </w:rPr>
              <w:t xml:space="preserve">Time </w:t>
            </w:r>
          </w:p>
        </w:tc>
        <w:tc>
          <w:tcPr>
            <w:tcW w:w="2200" w:type="dxa"/>
          </w:tcPr>
          <w:p w14:paraId="504EFFCB" w14:textId="77777777" w:rsidR="00087109" w:rsidRPr="00654136" w:rsidRDefault="00087109" w:rsidP="00FD0455">
            <w:pPr>
              <w:pStyle w:val="Bng"/>
              <w:rPr>
                <w:szCs w:val="26"/>
              </w:rPr>
            </w:pPr>
            <w:r w:rsidRPr="00654136">
              <w:rPr>
                <w:szCs w:val="26"/>
              </w:rPr>
              <w:t>Thời gian đóng cửa</w:t>
            </w:r>
          </w:p>
        </w:tc>
        <w:tc>
          <w:tcPr>
            <w:tcW w:w="2193" w:type="dxa"/>
          </w:tcPr>
          <w:p w14:paraId="01B7ED16" w14:textId="77777777" w:rsidR="00087109" w:rsidRPr="00654136" w:rsidRDefault="00087109" w:rsidP="00FD0455">
            <w:pPr>
              <w:pStyle w:val="Bng"/>
              <w:rPr>
                <w:szCs w:val="26"/>
              </w:rPr>
            </w:pPr>
          </w:p>
        </w:tc>
      </w:tr>
      <w:tr w:rsidR="00087109" w:rsidRPr="00654136" w14:paraId="754DE4AC" w14:textId="77777777" w:rsidTr="00FD0455">
        <w:tc>
          <w:tcPr>
            <w:tcW w:w="2171" w:type="dxa"/>
          </w:tcPr>
          <w:p w14:paraId="445BBA17" w14:textId="77777777" w:rsidR="00087109" w:rsidRPr="00654136" w:rsidRDefault="00087109" w:rsidP="00FD0455">
            <w:pPr>
              <w:pStyle w:val="Bng"/>
              <w:rPr>
                <w:szCs w:val="26"/>
                <w:lang w:val="fr-FR"/>
              </w:rPr>
            </w:pPr>
            <w:r w:rsidRPr="00654136">
              <w:rPr>
                <w:szCs w:val="26"/>
                <w:lang w:val="fr-FR"/>
              </w:rPr>
              <w:t>HouseNumber</w:t>
            </w:r>
          </w:p>
        </w:tc>
        <w:tc>
          <w:tcPr>
            <w:tcW w:w="2216" w:type="dxa"/>
          </w:tcPr>
          <w:p w14:paraId="0DFED9B1" w14:textId="77777777" w:rsidR="00087109" w:rsidRPr="00654136" w:rsidRDefault="00087109" w:rsidP="00FD0455">
            <w:pPr>
              <w:pStyle w:val="Bng"/>
              <w:rPr>
                <w:szCs w:val="26"/>
              </w:rPr>
            </w:pPr>
            <w:r w:rsidRPr="00654136">
              <w:rPr>
                <w:szCs w:val="26"/>
              </w:rPr>
              <w:t xml:space="preserve">Int(11) </w:t>
            </w:r>
          </w:p>
        </w:tc>
        <w:tc>
          <w:tcPr>
            <w:tcW w:w="2200" w:type="dxa"/>
          </w:tcPr>
          <w:p w14:paraId="04F22196" w14:textId="77777777" w:rsidR="00087109" w:rsidRPr="00654136" w:rsidRDefault="00087109" w:rsidP="00FD0455">
            <w:pPr>
              <w:pStyle w:val="Bng"/>
              <w:rPr>
                <w:szCs w:val="26"/>
              </w:rPr>
            </w:pPr>
            <w:r w:rsidRPr="00654136">
              <w:rPr>
                <w:szCs w:val="26"/>
              </w:rPr>
              <w:t>Số nhà</w:t>
            </w:r>
          </w:p>
        </w:tc>
        <w:tc>
          <w:tcPr>
            <w:tcW w:w="2193" w:type="dxa"/>
          </w:tcPr>
          <w:p w14:paraId="57FF3981" w14:textId="77777777" w:rsidR="00087109" w:rsidRPr="00654136" w:rsidRDefault="00087109" w:rsidP="00FD0455">
            <w:pPr>
              <w:pStyle w:val="Bng"/>
              <w:rPr>
                <w:szCs w:val="26"/>
              </w:rPr>
            </w:pPr>
          </w:p>
        </w:tc>
      </w:tr>
      <w:tr w:rsidR="00087109" w:rsidRPr="00654136" w14:paraId="528B685F" w14:textId="77777777" w:rsidTr="00FD0455">
        <w:tc>
          <w:tcPr>
            <w:tcW w:w="2171" w:type="dxa"/>
          </w:tcPr>
          <w:p w14:paraId="484AA062" w14:textId="77777777" w:rsidR="00087109" w:rsidRPr="00654136" w:rsidRDefault="00087109" w:rsidP="00FD0455">
            <w:pPr>
              <w:pStyle w:val="Bng"/>
              <w:rPr>
                <w:szCs w:val="26"/>
                <w:lang w:val="fr-FR"/>
              </w:rPr>
            </w:pPr>
            <w:r w:rsidRPr="00654136">
              <w:rPr>
                <w:szCs w:val="26"/>
                <w:lang w:val="fr-FR"/>
              </w:rPr>
              <w:t>Street</w:t>
            </w:r>
          </w:p>
        </w:tc>
        <w:tc>
          <w:tcPr>
            <w:tcW w:w="2216" w:type="dxa"/>
          </w:tcPr>
          <w:p w14:paraId="71F799DA" w14:textId="77777777" w:rsidR="00087109" w:rsidRPr="00654136" w:rsidRDefault="00087109" w:rsidP="00FD0455">
            <w:pPr>
              <w:pStyle w:val="Bng"/>
              <w:rPr>
                <w:szCs w:val="26"/>
              </w:rPr>
            </w:pPr>
            <w:r w:rsidRPr="00654136">
              <w:rPr>
                <w:szCs w:val="26"/>
              </w:rPr>
              <w:t>Varchar(255)</w:t>
            </w:r>
          </w:p>
        </w:tc>
        <w:tc>
          <w:tcPr>
            <w:tcW w:w="2200" w:type="dxa"/>
          </w:tcPr>
          <w:p w14:paraId="42D6409F" w14:textId="77777777" w:rsidR="00087109" w:rsidRPr="00654136" w:rsidRDefault="00087109" w:rsidP="00FD0455">
            <w:pPr>
              <w:pStyle w:val="Bng"/>
              <w:rPr>
                <w:szCs w:val="26"/>
              </w:rPr>
            </w:pPr>
            <w:r w:rsidRPr="00654136">
              <w:rPr>
                <w:szCs w:val="26"/>
              </w:rPr>
              <w:t>Tên đường</w:t>
            </w:r>
          </w:p>
        </w:tc>
        <w:tc>
          <w:tcPr>
            <w:tcW w:w="2193" w:type="dxa"/>
          </w:tcPr>
          <w:p w14:paraId="3079FA7D" w14:textId="77777777" w:rsidR="00087109" w:rsidRPr="00654136" w:rsidRDefault="00087109" w:rsidP="00FD0455">
            <w:pPr>
              <w:pStyle w:val="Bng"/>
              <w:rPr>
                <w:szCs w:val="26"/>
              </w:rPr>
            </w:pPr>
          </w:p>
        </w:tc>
      </w:tr>
      <w:tr w:rsidR="00087109" w:rsidRPr="00654136" w14:paraId="53BB76DA" w14:textId="77777777" w:rsidTr="00FD0455">
        <w:tc>
          <w:tcPr>
            <w:tcW w:w="2171" w:type="dxa"/>
          </w:tcPr>
          <w:p w14:paraId="492FF1FB" w14:textId="77777777" w:rsidR="00087109" w:rsidRPr="00654136" w:rsidRDefault="00087109" w:rsidP="00FD0455">
            <w:pPr>
              <w:pStyle w:val="Bng"/>
              <w:rPr>
                <w:szCs w:val="26"/>
                <w:lang w:val="fr-FR"/>
              </w:rPr>
            </w:pPr>
            <w:r w:rsidRPr="00654136">
              <w:rPr>
                <w:szCs w:val="26"/>
                <w:lang w:val="fr-FR"/>
              </w:rPr>
              <w:t>Food_banner</w:t>
            </w:r>
          </w:p>
        </w:tc>
        <w:tc>
          <w:tcPr>
            <w:tcW w:w="2216" w:type="dxa"/>
          </w:tcPr>
          <w:p w14:paraId="4F63127C" w14:textId="77777777" w:rsidR="00087109" w:rsidRPr="00654136" w:rsidRDefault="00087109" w:rsidP="00FD0455">
            <w:pPr>
              <w:pStyle w:val="Bng"/>
              <w:rPr>
                <w:szCs w:val="26"/>
              </w:rPr>
            </w:pPr>
            <w:r w:rsidRPr="00654136">
              <w:rPr>
                <w:szCs w:val="26"/>
              </w:rPr>
              <w:t>Text</w:t>
            </w:r>
          </w:p>
        </w:tc>
        <w:tc>
          <w:tcPr>
            <w:tcW w:w="2200" w:type="dxa"/>
          </w:tcPr>
          <w:p w14:paraId="26C8F2E5" w14:textId="77777777" w:rsidR="00087109" w:rsidRPr="00654136" w:rsidRDefault="00087109" w:rsidP="00FD0455">
            <w:pPr>
              <w:pStyle w:val="Bng"/>
              <w:rPr>
                <w:szCs w:val="26"/>
              </w:rPr>
            </w:pPr>
            <w:r w:rsidRPr="00654136">
              <w:rPr>
                <w:szCs w:val="26"/>
              </w:rPr>
              <w:t>Banner món ăn</w:t>
            </w:r>
          </w:p>
        </w:tc>
        <w:tc>
          <w:tcPr>
            <w:tcW w:w="2193" w:type="dxa"/>
          </w:tcPr>
          <w:p w14:paraId="061AF87D" w14:textId="77777777" w:rsidR="00087109" w:rsidRPr="00654136" w:rsidRDefault="00087109" w:rsidP="00FD0455">
            <w:pPr>
              <w:pStyle w:val="Bng"/>
              <w:rPr>
                <w:szCs w:val="26"/>
              </w:rPr>
            </w:pPr>
          </w:p>
        </w:tc>
      </w:tr>
      <w:tr w:rsidR="00087109" w:rsidRPr="00654136" w14:paraId="64D49B2D" w14:textId="77777777" w:rsidTr="00FD0455">
        <w:tc>
          <w:tcPr>
            <w:tcW w:w="2171" w:type="dxa"/>
          </w:tcPr>
          <w:p w14:paraId="59CB5FD0" w14:textId="77777777" w:rsidR="00087109" w:rsidRPr="00654136" w:rsidRDefault="00087109" w:rsidP="00FD0455">
            <w:pPr>
              <w:pStyle w:val="Bng"/>
              <w:rPr>
                <w:szCs w:val="26"/>
                <w:lang w:val="fr-FR"/>
              </w:rPr>
            </w:pPr>
            <w:r w:rsidRPr="00654136">
              <w:rPr>
                <w:szCs w:val="26"/>
                <w:lang w:val="fr-FR"/>
              </w:rPr>
              <w:t>Menu_banner</w:t>
            </w:r>
          </w:p>
        </w:tc>
        <w:tc>
          <w:tcPr>
            <w:tcW w:w="2216" w:type="dxa"/>
          </w:tcPr>
          <w:p w14:paraId="6A278780" w14:textId="77777777" w:rsidR="00087109" w:rsidRPr="00654136" w:rsidRDefault="00087109" w:rsidP="00FD0455">
            <w:pPr>
              <w:pStyle w:val="Bng"/>
              <w:rPr>
                <w:szCs w:val="26"/>
              </w:rPr>
            </w:pPr>
            <w:r w:rsidRPr="00654136">
              <w:rPr>
                <w:szCs w:val="26"/>
              </w:rPr>
              <w:t>Text</w:t>
            </w:r>
          </w:p>
        </w:tc>
        <w:tc>
          <w:tcPr>
            <w:tcW w:w="2200" w:type="dxa"/>
          </w:tcPr>
          <w:p w14:paraId="09862AA5" w14:textId="77777777" w:rsidR="00087109" w:rsidRPr="00654136" w:rsidRDefault="00087109" w:rsidP="00FD0455">
            <w:pPr>
              <w:pStyle w:val="Bng"/>
              <w:rPr>
                <w:szCs w:val="26"/>
              </w:rPr>
            </w:pPr>
            <w:r w:rsidRPr="00654136">
              <w:rPr>
                <w:szCs w:val="26"/>
              </w:rPr>
              <w:t>Banner thực đơn</w:t>
            </w:r>
          </w:p>
        </w:tc>
        <w:tc>
          <w:tcPr>
            <w:tcW w:w="2193" w:type="dxa"/>
          </w:tcPr>
          <w:p w14:paraId="7B1EBA0E" w14:textId="77777777" w:rsidR="00087109" w:rsidRPr="00654136" w:rsidRDefault="00087109" w:rsidP="00FD0455">
            <w:pPr>
              <w:pStyle w:val="Bng"/>
              <w:rPr>
                <w:szCs w:val="26"/>
              </w:rPr>
            </w:pPr>
          </w:p>
        </w:tc>
      </w:tr>
      <w:tr w:rsidR="00087109" w:rsidRPr="00654136" w14:paraId="4C72AFA1" w14:textId="77777777" w:rsidTr="00FD0455">
        <w:tc>
          <w:tcPr>
            <w:tcW w:w="2171" w:type="dxa"/>
            <w:vAlign w:val="center"/>
          </w:tcPr>
          <w:p w14:paraId="4B52035C" w14:textId="77777777" w:rsidR="00087109" w:rsidRPr="00654136" w:rsidRDefault="00087109" w:rsidP="00FD0455">
            <w:pPr>
              <w:pStyle w:val="Bng"/>
              <w:rPr>
                <w:szCs w:val="26"/>
                <w:lang w:val="fr-FR"/>
              </w:rPr>
            </w:pPr>
            <w:r w:rsidRPr="00654136">
              <w:rPr>
                <w:szCs w:val="26"/>
                <w:lang w:val="fr-FR"/>
              </w:rPr>
              <w:t>Created_at</w:t>
            </w:r>
          </w:p>
        </w:tc>
        <w:tc>
          <w:tcPr>
            <w:tcW w:w="2216" w:type="dxa"/>
          </w:tcPr>
          <w:p w14:paraId="2457BD7C" w14:textId="77777777" w:rsidR="00087109" w:rsidRPr="00654136" w:rsidRDefault="00087109" w:rsidP="00FD0455">
            <w:pPr>
              <w:pStyle w:val="Bng"/>
              <w:rPr>
                <w:szCs w:val="26"/>
              </w:rPr>
            </w:pPr>
            <w:r w:rsidRPr="00654136">
              <w:rPr>
                <w:szCs w:val="26"/>
              </w:rPr>
              <w:t>Timestamp</w:t>
            </w:r>
          </w:p>
        </w:tc>
        <w:tc>
          <w:tcPr>
            <w:tcW w:w="2200" w:type="dxa"/>
            <w:vAlign w:val="center"/>
          </w:tcPr>
          <w:p w14:paraId="550D0873" w14:textId="77777777" w:rsidR="00087109" w:rsidRPr="00654136" w:rsidRDefault="00087109" w:rsidP="00FD0455">
            <w:pPr>
              <w:pStyle w:val="Bng"/>
              <w:rPr>
                <w:szCs w:val="26"/>
              </w:rPr>
            </w:pPr>
            <w:r w:rsidRPr="00654136">
              <w:rPr>
                <w:szCs w:val="26"/>
              </w:rPr>
              <w:t>Ngày tạo</w:t>
            </w:r>
          </w:p>
        </w:tc>
        <w:tc>
          <w:tcPr>
            <w:tcW w:w="2193" w:type="dxa"/>
          </w:tcPr>
          <w:p w14:paraId="700A0BC6" w14:textId="77777777" w:rsidR="00087109" w:rsidRPr="00654136" w:rsidRDefault="00087109" w:rsidP="00FD0455">
            <w:pPr>
              <w:pStyle w:val="Bng"/>
              <w:rPr>
                <w:szCs w:val="26"/>
              </w:rPr>
            </w:pPr>
          </w:p>
        </w:tc>
      </w:tr>
      <w:tr w:rsidR="00087109" w:rsidRPr="00654136" w14:paraId="4AE5E13C" w14:textId="77777777" w:rsidTr="00FD0455">
        <w:tc>
          <w:tcPr>
            <w:tcW w:w="2171" w:type="dxa"/>
            <w:vAlign w:val="center"/>
          </w:tcPr>
          <w:p w14:paraId="66C88156" w14:textId="77777777" w:rsidR="00087109" w:rsidRPr="00654136" w:rsidRDefault="00087109" w:rsidP="00FD0455">
            <w:pPr>
              <w:pStyle w:val="Bng"/>
              <w:rPr>
                <w:szCs w:val="26"/>
                <w:lang w:val="fr-FR"/>
              </w:rPr>
            </w:pPr>
            <w:r w:rsidRPr="00654136">
              <w:rPr>
                <w:szCs w:val="26"/>
                <w:lang w:val="fr-FR"/>
              </w:rPr>
              <w:t>Updated_at</w:t>
            </w:r>
          </w:p>
        </w:tc>
        <w:tc>
          <w:tcPr>
            <w:tcW w:w="2216" w:type="dxa"/>
          </w:tcPr>
          <w:p w14:paraId="3516B5E1" w14:textId="77777777" w:rsidR="00087109" w:rsidRPr="00654136" w:rsidRDefault="00087109" w:rsidP="00FD0455">
            <w:pPr>
              <w:pStyle w:val="Bng"/>
              <w:rPr>
                <w:szCs w:val="26"/>
              </w:rPr>
            </w:pPr>
            <w:r w:rsidRPr="00654136">
              <w:rPr>
                <w:szCs w:val="26"/>
              </w:rPr>
              <w:t>Timestamp</w:t>
            </w:r>
          </w:p>
        </w:tc>
        <w:tc>
          <w:tcPr>
            <w:tcW w:w="2200" w:type="dxa"/>
            <w:vAlign w:val="center"/>
          </w:tcPr>
          <w:p w14:paraId="434C5952" w14:textId="77777777" w:rsidR="00087109" w:rsidRPr="00654136" w:rsidRDefault="00087109" w:rsidP="00FD0455">
            <w:pPr>
              <w:pStyle w:val="Bng"/>
              <w:rPr>
                <w:szCs w:val="26"/>
              </w:rPr>
            </w:pPr>
            <w:r w:rsidRPr="00654136">
              <w:rPr>
                <w:szCs w:val="26"/>
              </w:rPr>
              <w:t>Ngày cập nhật</w:t>
            </w:r>
          </w:p>
        </w:tc>
        <w:tc>
          <w:tcPr>
            <w:tcW w:w="2193" w:type="dxa"/>
          </w:tcPr>
          <w:p w14:paraId="630B7DCC" w14:textId="77777777" w:rsidR="00087109" w:rsidRPr="00654136" w:rsidRDefault="00087109" w:rsidP="00FD0455">
            <w:pPr>
              <w:pStyle w:val="Bng"/>
              <w:rPr>
                <w:szCs w:val="26"/>
              </w:rPr>
            </w:pPr>
          </w:p>
        </w:tc>
      </w:tr>
    </w:tbl>
    <w:p w14:paraId="6FFEAABD" w14:textId="77777777" w:rsidR="00087109" w:rsidRPr="00654136" w:rsidRDefault="00087109" w:rsidP="00087109">
      <w:pPr>
        <w:rPr>
          <w:rFonts w:ascii="Times New Roman" w:hAnsi="Times New Roman" w:cs="Times New Roman"/>
          <w:sz w:val="26"/>
          <w:szCs w:val="26"/>
          <w:lang w:val="fr-FR"/>
        </w:rPr>
      </w:pPr>
    </w:p>
    <w:p w14:paraId="17E8FCBD" w14:textId="77777777" w:rsidR="00087109" w:rsidRPr="00654136" w:rsidRDefault="00087109" w:rsidP="00087109">
      <w:pPr>
        <w:spacing w:after="160" w:line="259" w:lineRule="auto"/>
        <w:rPr>
          <w:rFonts w:ascii="Times New Roman" w:eastAsia="Calibri" w:hAnsi="Times New Roman" w:cs="Times New Roman"/>
          <w:sz w:val="26"/>
          <w:szCs w:val="26"/>
          <w:lang w:val="fr-FR"/>
        </w:rPr>
      </w:pPr>
      <w:r w:rsidRPr="00654136">
        <w:rPr>
          <w:rFonts w:ascii="Times New Roman" w:hAnsi="Times New Roman" w:cs="Times New Roman"/>
          <w:sz w:val="26"/>
          <w:szCs w:val="26"/>
          <w:lang w:val="fr-FR"/>
        </w:rPr>
        <w:br w:type="page"/>
      </w:r>
    </w:p>
    <w:p w14:paraId="60349DAC" w14:textId="77777777" w:rsidR="00087109" w:rsidRPr="00654136" w:rsidRDefault="00087109" w:rsidP="00282F96">
      <w:pPr>
        <w:pStyle w:val="noNomal"/>
        <w:numPr>
          <w:ilvl w:val="0"/>
          <w:numId w:val="21"/>
        </w:numPr>
        <w:rPr>
          <w:rFonts w:cs="Times New Roman"/>
          <w:szCs w:val="26"/>
          <w:lang w:val="fr-FR"/>
        </w:rPr>
      </w:pPr>
      <w:r w:rsidRPr="00654136">
        <w:rPr>
          <w:rFonts w:cs="Times New Roman"/>
          <w:szCs w:val="26"/>
          <w:lang w:val="fr-FR"/>
        </w:rPr>
        <w:t>Statistic_revenue (thống kê)</w:t>
      </w:r>
    </w:p>
    <w:tbl>
      <w:tblPr>
        <w:tblStyle w:val="TableGrid"/>
        <w:tblW w:w="0" w:type="auto"/>
        <w:tblLook w:val="04A0" w:firstRow="1" w:lastRow="0" w:firstColumn="1" w:lastColumn="0" w:noHBand="0" w:noVBand="1"/>
      </w:tblPr>
      <w:tblGrid>
        <w:gridCol w:w="2171"/>
        <w:gridCol w:w="2216"/>
        <w:gridCol w:w="2200"/>
        <w:gridCol w:w="2193"/>
      </w:tblGrid>
      <w:tr w:rsidR="00087109" w:rsidRPr="00654136" w14:paraId="4DA73300" w14:textId="77777777" w:rsidTr="00FD0455">
        <w:tc>
          <w:tcPr>
            <w:tcW w:w="2171" w:type="dxa"/>
            <w:shd w:val="clear" w:color="auto" w:fill="8DB3E2" w:themeFill="text2" w:themeFillTint="66"/>
          </w:tcPr>
          <w:p w14:paraId="5D91C678" w14:textId="77777777" w:rsidR="00087109" w:rsidRPr="00654136" w:rsidRDefault="00087109" w:rsidP="00FD0455">
            <w:pPr>
              <w:pStyle w:val="Bng"/>
              <w:jc w:val="center"/>
              <w:rPr>
                <w:b/>
                <w:bCs/>
                <w:szCs w:val="26"/>
              </w:rPr>
            </w:pPr>
            <w:r w:rsidRPr="00654136">
              <w:rPr>
                <w:b/>
                <w:bCs/>
                <w:szCs w:val="26"/>
              </w:rPr>
              <w:t>Column Name</w:t>
            </w:r>
          </w:p>
        </w:tc>
        <w:tc>
          <w:tcPr>
            <w:tcW w:w="2216" w:type="dxa"/>
            <w:shd w:val="clear" w:color="auto" w:fill="8DB3E2" w:themeFill="text2" w:themeFillTint="66"/>
          </w:tcPr>
          <w:p w14:paraId="3C77D484" w14:textId="77777777" w:rsidR="00087109" w:rsidRPr="00654136" w:rsidRDefault="00087109" w:rsidP="00FD0455">
            <w:pPr>
              <w:pStyle w:val="Bng"/>
              <w:jc w:val="center"/>
              <w:rPr>
                <w:b/>
                <w:bCs/>
                <w:szCs w:val="26"/>
              </w:rPr>
            </w:pPr>
            <w:r w:rsidRPr="00654136">
              <w:rPr>
                <w:b/>
                <w:bCs/>
                <w:szCs w:val="26"/>
              </w:rPr>
              <w:t>Data Type</w:t>
            </w:r>
          </w:p>
        </w:tc>
        <w:tc>
          <w:tcPr>
            <w:tcW w:w="2200" w:type="dxa"/>
            <w:shd w:val="clear" w:color="auto" w:fill="8DB3E2" w:themeFill="text2" w:themeFillTint="66"/>
          </w:tcPr>
          <w:p w14:paraId="5C20AD82" w14:textId="77777777" w:rsidR="00087109" w:rsidRPr="00654136" w:rsidRDefault="00087109" w:rsidP="00FD0455">
            <w:pPr>
              <w:pStyle w:val="Bng"/>
              <w:jc w:val="center"/>
              <w:rPr>
                <w:b/>
                <w:bCs/>
                <w:szCs w:val="26"/>
              </w:rPr>
            </w:pPr>
            <w:r w:rsidRPr="00654136">
              <w:rPr>
                <w:b/>
                <w:bCs/>
                <w:szCs w:val="26"/>
              </w:rPr>
              <w:t>Description</w:t>
            </w:r>
          </w:p>
        </w:tc>
        <w:tc>
          <w:tcPr>
            <w:tcW w:w="2193" w:type="dxa"/>
            <w:shd w:val="clear" w:color="auto" w:fill="8DB3E2" w:themeFill="text2" w:themeFillTint="66"/>
          </w:tcPr>
          <w:p w14:paraId="6CAD4118" w14:textId="77777777" w:rsidR="00087109" w:rsidRPr="00654136" w:rsidRDefault="00087109" w:rsidP="00FD0455">
            <w:pPr>
              <w:pStyle w:val="Bng"/>
              <w:jc w:val="center"/>
              <w:rPr>
                <w:b/>
                <w:bCs/>
                <w:szCs w:val="26"/>
              </w:rPr>
            </w:pPr>
            <w:r w:rsidRPr="00654136">
              <w:rPr>
                <w:b/>
                <w:bCs/>
                <w:szCs w:val="26"/>
              </w:rPr>
              <w:t>Constraint</w:t>
            </w:r>
          </w:p>
        </w:tc>
      </w:tr>
      <w:tr w:rsidR="00087109" w:rsidRPr="00654136" w14:paraId="1795FF24" w14:textId="77777777" w:rsidTr="00FD0455">
        <w:tc>
          <w:tcPr>
            <w:tcW w:w="2171" w:type="dxa"/>
          </w:tcPr>
          <w:p w14:paraId="225C5574" w14:textId="77777777" w:rsidR="00087109" w:rsidRPr="00654136" w:rsidRDefault="00087109" w:rsidP="00FD0455">
            <w:pPr>
              <w:pStyle w:val="Bng"/>
              <w:rPr>
                <w:szCs w:val="26"/>
              </w:rPr>
            </w:pPr>
            <w:r w:rsidRPr="00654136">
              <w:rPr>
                <w:szCs w:val="26"/>
                <w:lang w:val="fr-FR"/>
              </w:rPr>
              <w:t>Id</w:t>
            </w:r>
          </w:p>
        </w:tc>
        <w:tc>
          <w:tcPr>
            <w:tcW w:w="2216" w:type="dxa"/>
          </w:tcPr>
          <w:p w14:paraId="4B46FD6F" w14:textId="77777777" w:rsidR="00087109" w:rsidRPr="00654136" w:rsidRDefault="00087109" w:rsidP="00FD0455">
            <w:pPr>
              <w:pStyle w:val="Bng"/>
              <w:rPr>
                <w:szCs w:val="26"/>
              </w:rPr>
            </w:pPr>
            <w:r w:rsidRPr="00654136">
              <w:rPr>
                <w:szCs w:val="26"/>
              </w:rPr>
              <w:t>Int(11)</w:t>
            </w:r>
          </w:p>
        </w:tc>
        <w:tc>
          <w:tcPr>
            <w:tcW w:w="2200" w:type="dxa"/>
          </w:tcPr>
          <w:p w14:paraId="7D75714C" w14:textId="77777777" w:rsidR="00087109" w:rsidRPr="00654136" w:rsidRDefault="00087109" w:rsidP="00FD0455">
            <w:pPr>
              <w:pStyle w:val="Bng"/>
              <w:rPr>
                <w:szCs w:val="26"/>
              </w:rPr>
            </w:pPr>
            <w:r w:rsidRPr="00654136">
              <w:rPr>
                <w:szCs w:val="26"/>
              </w:rPr>
              <w:t>Id thống kê</w:t>
            </w:r>
          </w:p>
        </w:tc>
        <w:tc>
          <w:tcPr>
            <w:tcW w:w="2193" w:type="dxa"/>
          </w:tcPr>
          <w:p w14:paraId="1D8878FB" w14:textId="77777777" w:rsidR="00087109" w:rsidRPr="00654136" w:rsidRDefault="00087109" w:rsidP="00FD0455">
            <w:pPr>
              <w:pStyle w:val="Bng"/>
              <w:rPr>
                <w:szCs w:val="26"/>
              </w:rPr>
            </w:pPr>
            <w:r w:rsidRPr="00654136">
              <w:rPr>
                <w:szCs w:val="26"/>
              </w:rPr>
              <w:t>Primary Key, Indentity</w:t>
            </w:r>
          </w:p>
        </w:tc>
      </w:tr>
      <w:tr w:rsidR="00087109" w:rsidRPr="00654136" w14:paraId="1BFB4749" w14:textId="77777777" w:rsidTr="00FD0455">
        <w:tc>
          <w:tcPr>
            <w:tcW w:w="2171" w:type="dxa"/>
          </w:tcPr>
          <w:p w14:paraId="7069C644" w14:textId="77777777" w:rsidR="00087109" w:rsidRPr="00654136" w:rsidRDefault="00087109" w:rsidP="00FD0455">
            <w:pPr>
              <w:pStyle w:val="Bng"/>
              <w:rPr>
                <w:szCs w:val="26"/>
              </w:rPr>
            </w:pPr>
            <w:r w:rsidRPr="00654136">
              <w:rPr>
                <w:szCs w:val="26"/>
                <w:lang w:val="fr-FR"/>
              </w:rPr>
              <w:t>SumRevenue</w:t>
            </w:r>
          </w:p>
        </w:tc>
        <w:tc>
          <w:tcPr>
            <w:tcW w:w="2216" w:type="dxa"/>
          </w:tcPr>
          <w:p w14:paraId="24E815C4" w14:textId="77777777" w:rsidR="00087109" w:rsidRPr="00654136" w:rsidRDefault="00087109" w:rsidP="00FD0455">
            <w:pPr>
              <w:pStyle w:val="Bng"/>
              <w:rPr>
                <w:szCs w:val="26"/>
              </w:rPr>
            </w:pPr>
            <w:r w:rsidRPr="00654136">
              <w:rPr>
                <w:szCs w:val="26"/>
              </w:rPr>
              <w:t>Decimal(10,2)</w:t>
            </w:r>
            <w:r w:rsidRPr="00654136">
              <w:rPr>
                <w:szCs w:val="26"/>
              </w:rPr>
              <w:tab/>
            </w:r>
          </w:p>
        </w:tc>
        <w:tc>
          <w:tcPr>
            <w:tcW w:w="2200" w:type="dxa"/>
          </w:tcPr>
          <w:p w14:paraId="7697CBCE" w14:textId="77777777" w:rsidR="00087109" w:rsidRPr="00654136" w:rsidRDefault="00087109" w:rsidP="00FD0455">
            <w:pPr>
              <w:pStyle w:val="Bng"/>
              <w:rPr>
                <w:szCs w:val="26"/>
              </w:rPr>
            </w:pPr>
            <w:r w:rsidRPr="00654136">
              <w:rPr>
                <w:szCs w:val="26"/>
              </w:rPr>
              <w:t>Doanh thu</w:t>
            </w:r>
          </w:p>
        </w:tc>
        <w:tc>
          <w:tcPr>
            <w:tcW w:w="2193" w:type="dxa"/>
          </w:tcPr>
          <w:p w14:paraId="3872823E" w14:textId="77777777" w:rsidR="00087109" w:rsidRPr="00654136" w:rsidRDefault="00087109" w:rsidP="00FD0455">
            <w:pPr>
              <w:pStyle w:val="Bng"/>
              <w:rPr>
                <w:szCs w:val="26"/>
              </w:rPr>
            </w:pPr>
            <w:r w:rsidRPr="00654136">
              <w:rPr>
                <w:szCs w:val="26"/>
              </w:rPr>
              <w:t>Not null</w:t>
            </w:r>
          </w:p>
        </w:tc>
      </w:tr>
      <w:tr w:rsidR="00087109" w:rsidRPr="00654136" w14:paraId="038C1DFF" w14:textId="77777777" w:rsidTr="00FD0455">
        <w:tc>
          <w:tcPr>
            <w:tcW w:w="2171" w:type="dxa"/>
            <w:vAlign w:val="center"/>
          </w:tcPr>
          <w:p w14:paraId="11EA8F4B" w14:textId="77777777" w:rsidR="00087109" w:rsidRPr="00654136" w:rsidRDefault="00087109" w:rsidP="00FD0455">
            <w:pPr>
              <w:pStyle w:val="Bng"/>
              <w:rPr>
                <w:szCs w:val="26"/>
                <w:lang w:val="fr-FR"/>
              </w:rPr>
            </w:pPr>
            <w:r w:rsidRPr="00654136">
              <w:rPr>
                <w:szCs w:val="26"/>
                <w:lang w:val="fr-FR"/>
              </w:rPr>
              <w:t>Date</w:t>
            </w:r>
          </w:p>
        </w:tc>
        <w:tc>
          <w:tcPr>
            <w:tcW w:w="2216" w:type="dxa"/>
          </w:tcPr>
          <w:p w14:paraId="6E87E691" w14:textId="77777777" w:rsidR="00087109" w:rsidRPr="00654136" w:rsidRDefault="00087109" w:rsidP="00FD0455">
            <w:pPr>
              <w:pStyle w:val="Bng"/>
              <w:rPr>
                <w:szCs w:val="26"/>
              </w:rPr>
            </w:pPr>
            <w:r w:rsidRPr="00654136">
              <w:rPr>
                <w:szCs w:val="26"/>
              </w:rPr>
              <w:t xml:space="preserve">Date </w:t>
            </w:r>
          </w:p>
        </w:tc>
        <w:tc>
          <w:tcPr>
            <w:tcW w:w="2200" w:type="dxa"/>
          </w:tcPr>
          <w:p w14:paraId="6EA53CF6" w14:textId="77777777" w:rsidR="00087109" w:rsidRPr="00654136" w:rsidRDefault="00087109" w:rsidP="00FD0455">
            <w:pPr>
              <w:pStyle w:val="Bng"/>
              <w:rPr>
                <w:szCs w:val="26"/>
              </w:rPr>
            </w:pPr>
            <w:r w:rsidRPr="00654136">
              <w:rPr>
                <w:szCs w:val="26"/>
              </w:rPr>
              <w:t xml:space="preserve">Ngày </w:t>
            </w:r>
          </w:p>
        </w:tc>
        <w:tc>
          <w:tcPr>
            <w:tcW w:w="2193" w:type="dxa"/>
          </w:tcPr>
          <w:p w14:paraId="5420A5F9" w14:textId="77777777" w:rsidR="00087109" w:rsidRPr="00654136" w:rsidRDefault="00087109" w:rsidP="00FD0455">
            <w:pPr>
              <w:pStyle w:val="Bng"/>
              <w:rPr>
                <w:szCs w:val="26"/>
              </w:rPr>
            </w:pPr>
          </w:p>
        </w:tc>
      </w:tr>
    </w:tbl>
    <w:p w14:paraId="081797CB" w14:textId="4DB3B1F0" w:rsidR="00783FAF" w:rsidRPr="00654136" w:rsidRDefault="00783FAF" w:rsidP="007B2395">
      <w:pPr>
        <w:ind w:firstLine="720"/>
        <w:rPr>
          <w:rFonts w:ascii="Times New Roman" w:eastAsia="Times New Roman" w:hAnsi="Times New Roman" w:cs="Times New Roman"/>
          <w:sz w:val="26"/>
          <w:szCs w:val="26"/>
        </w:rPr>
      </w:pPr>
    </w:p>
    <w:p w14:paraId="0F8A3919" w14:textId="4F9EC1DE" w:rsidR="00783FAF" w:rsidRPr="00654136" w:rsidRDefault="0023676E" w:rsidP="0023676E">
      <w:pPr>
        <w:pStyle w:val="ListParagraph"/>
        <w:numPr>
          <w:ilvl w:val="0"/>
          <w:numId w:val="26"/>
        </w:numPr>
        <w:rPr>
          <w:rFonts w:ascii="Times New Roman" w:eastAsia="Times New Roman" w:hAnsi="Times New Roman" w:cs="Times New Roman"/>
          <w:sz w:val="26"/>
          <w:szCs w:val="26"/>
          <w:lang w:val="en-US"/>
        </w:rPr>
      </w:pPr>
      <w:r w:rsidRPr="00654136">
        <w:rPr>
          <w:rFonts w:ascii="Times New Roman" w:eastAsia="Times New Roman" w:hAnsi="Times New Roman" w:cs="Times New Roman"/>
          <w:sz w:val="26"/>
          <w:szCs w:val="26"/>
          <w:lang w:val="en-US"/>
        </w:rPr>
        <w:t>Kiểm thử</w:t>
      </w:r>
    </w:p>
    <w:p w14:paraId="188049E0" w14:textId="0B345CC3" w:rsidR="0023676E" w:rsidRPr="00654136" w:rsidRDefault="0023676E" w:rsidP="0023676E">
      <w:pPr>
        <w:pStyle w:val="ListParagraph"/>
        <w:numPr>
          <w:ilvl w:val="1"/>
          <w:numId w:val="26"/>
        </w:numPr>
        <w:rPr>
          <w:rFonts w:ascii="Times New Roman" w:eastAsia="Times New Roman" w:hAnsi="Times New Roman" w:cs="Times New Roman"/>
          <w:sz w:val="26"/>
          <w:szCs w:val="26"/>
          <w:lang w:val="en-US"/>
        </w:rPr>
      </w:pPr>
      <w:r w:rsidRPr="00654136">
        <w:rPr>
          <w:rFonts w:ascii="Times New Roman" w:eastAsia="Times New Roman" w:hAnsi="Times New Roman" w:cs="Times New Roman"/>
          <w:sz w:val="26"/>
          <w:szCs w:val="26"/>
          <w:lang w:val="en-US"/>
        </w:rPr>
        <w:t>Kiểm thử nội dung</w:t>
      </w:r>
    </w:p>
    <w:tbl>
      <w:tblPr>
        <w:tblStyle w:val="TableGrid"/>
        <w:tblW w:w="9111" w:type="dxa"/>
        <w:tblLayout w:type="fixed"/>
        <w:tblLook w:val="04A0" w:firstRow="1" w:lastRow="0" w:firstColumn="1" w:lastColumn="0" w:noHBand="0" w:noVBand="1"/>
      </w:tblPr>
      <w:tblGrid>
        <w:gridCol w:w="1980"/>
        <w:gridCol w:w="7131"/>
      </w:tblGrid>
      <w:tr w:rsidR="0023676E" w:rsidRPr="00654136" w14:paraId="068EB9A3" w14:textId="77777777" w:rsidTr="00857852">
        <w:tc>
          <w:tcPr>
            <w:tcW w:w="1980" w:type="dxa"/>
          </w:tcPr>
          <w:p w14:paraId="6658DB3B"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Trường hợp 1: Nội dung</w:t>
            </w:r>
          </w:p>
        </w:tc>
        <w:tc>
          <w:tcPr>
            <w:tcW w:w="7131" w:type="dxa"/>
          </w:tcPr>
          <w:p w14:paraId="79DF4CB5"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Nội dung kiểm thử</w:t>
            </w:r>
          </w:p>
        </w:tc>
      </w:tr>
      <w:tr w:rsidR="0023676E" w:rsidRPr="00654136" w14:paraId="7A7F9919" w14:textId="77777777" w:rsidTr="00857852">
        <w:tc>
          <w:tcPr>
            <w:tcW w:w="1980" w:type="dxa"/>
          </w:tcPr>
          <w:p w14:paraId="2C745BB0"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Tóm tắt</w:t>
            </w:r>
          </w:p>
        </w:tc>
        <w:tc>
          <w:tcPr>
            <w:tcW w:w="7131" w:type="dxa"/>
          </w:tcPr>
          <w:p w14:paraId="06EE2EA1"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Nội dung website được thống nhất với nhau</w:t>
            </w:r>
          </w:p>
        </w:tc>
      </w:tr>
      <w:tr w:rsidR="0023676E" w:rsidRPr="00654136" w14:paraId="43402E62" w14:textId="77777777" w:rsidTr="00857852">
        <w:tc>
          <w:tcPr>
            <w:tcW w:w="1980" w:type="dxa"/>
          </w:tcPr>
          <w:p w14:paraId="0C214048"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Mô tả</w:t>
            </w:r>
          </w:p>
        </w:tc>
        <w:tc>
          <w:tcPr>
            <w:tcW w:w="7131" w:type="dxa"/>
          </w:tcPr>
          <w:p w14:paraId="72ABC8B8"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Đầy đủ các nội dung như Trang chủ, các chức năng, giới thiệu giữa hai giao diện cho admin và User.</w:t>
            </w:r>
          </w:p>
        </w:tc>
      </w:tr>
      <w:tr w:rsidR="0023676E" w:rsidRPr="00654136" w14:paraId="7A683820" w14:textId="77777777" w:rsidTr="00857852">
        <w:tc>
          <w:tcPr>
            <w:tcW w:w="1980" w:type="dxa"/>
          </w:tcPr>
          <w:p w14:paraId="1040430A"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Các bước thực hiện</w:t>
            </w:r>
          </w:p>
        </w:tc>
        <w:tc>
          <w:tcPr>
            <w:tcW w:w="7131" w:type="dxa"/>
          </w:tcPr>
          <w:p w14:paraId="0C589D85"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1: Đăng nhập vào website với quyền admin</w:t>
            </w:r>
          </w:p>
          <w:p w14:paraId="3E9FA459"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 xml:space="preserve">Bước 2: Kiểm tra xem nội dung ở giao diện admin gồm những gì </w:t>
            </w:r>
          </w:p>
          <w:p w14:paraId="0D70CA8B"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3: Đăng nhập vào website với quyền user</w:t>
            </w:r>
          </w:p>
          <w:p w14:paraId="3B16F2AA"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4: Kiểm tra và đối chiếu xem giao diện ở user đã có đủ những chức năng như ở trang admin chưa</w:t>
            </w:r>
          </w:p>
        </w:tc>
      </w:tr>
      <w:tr w:rsidR="0023676E" w:rsidRPr="00654136" w14:paraId="7943A275" w14:textId="77777777" w:rsidTr="0023676E">
        <w:tc>
          <w:tcPr>
            <w:tcW w:w="1980" w:type="dxa"/>
          </w:tcPr>
          <w:p w14:paraId="5606576F"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Kết quả mong đợi</w:t>
            </w:r>
          </w:p>
        </w:tc>
        <w:tc>
          <w:tcPr>
            <w:tcW w:w="7131" w:type="dxa"/>
          </w:tcPr>
          <w:p w14:paraId="4C55239A"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Hai giao diện Admin và User thống nhất với nhau</w:t>
            </w:r>
          </w:p>
        </w:tc>
      </w:tr>
      <w:tr w:rsidR="0023676E" w:rsidRPr="00654136" w14:paraId="6293CEAB" w14:textId="77777777" w:rsidTr="0023676E">
        <w:tc>
          <w:tcPr>
            <w:tcW w:w="1980" w:type="dxa"/>
          </w:tcPr>
          <w:p w14:paraId="32BC68B4"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Kết quả quan sát được</w:t>
            </w:r>
          </w:p>
        </w:tc>
        <w:tc>
          <w:tcPr>
            <w:tcW w:w="7131" w:type="dxa"/>
          </w:tcPr>
          <w:p w14:paraId="01098129"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Giao diện Admin</w:t>
            </w:r>
          </w:p>
          <w:p w14:paraId="64ACA51C"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noProof/>
                <w:sz w:val="26"/>
                <w:szCs w:val="26"/>
                <w:lang w:val="vi-VN" w:eastAsia="vi-VN"/>
              </w:rPr>
              <w:drawing>
                <wp:inline distT="0" distB="0" distL="0" distR="0" wp14:anchorId="5B6C5474" wp14:editId="65F0DA47">
                  <wp:extent cx="4392704" cy="2356485"/>
                  <wp:effectExtent l="0" t="0" r="8255" b="5715"/>
                  <wp:docPr id="165914062" name="Picture 16591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14062" name=""/>
                          <pic:cNvPicPr/>
                        </pic:nvPicPr>
                        <pic:blipFill>
                          <a:blip r:embed="rId16"/>
                          <a:stretch>
                            <a:fillRect/>
                          </a:stretch>
                        </pic:blipFill>
                        <pic:spPr>
                          <a:xfrm>
                            <a:off x="0" y="0"/>
                            <a:ext cx="4411616" cy="2366630"/>
                          </a:xfrm>
                          <a:prstGeom prst="rect">
                            <a:avLst/>
                          </a:prstGeom>
                        </pic:spPr>
                      </pic:pic>
                    </a:graphicData>
                  </a:graphic>
                </wp:inline>
              </w:drawing>
            </w:r>
          </w:p>
          <w:p w14:paraId="4E470B3F"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Giao diện user</w:t>
            </w:r>
          </w:p>
          <w:p w14:paraId="168760A8"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noProof/>
                <w:sz w:val="26"/>
                <w:szCs w:val="26"/>
                <w:lang w:val="vi-VN" w:eastAsia="vi-VN"/>
              </w:rPr>
              <w:drawing>
                <wp:inline distT="0" distB="0" distL="0" distR="0" wp14:anchorId="63F2C476" wp14:editId="7367C791">
                  <wp:extent cx="4376132" cy="2347595"/>
                  <wp:effectExtent l="0" t="0" r="5715" b="0"/>
                  <wp:docPr id="100830982" name="Picture 10083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0982" name=""/>
                          <pic:cNvPicPr/>
                        </pic:nvPicPr>
                        <pic:blipFill>
                          <a:blip r:embed="rId17"/>
                          <a:stretch>
                            <a:fillRect/>
                          </a:stretch>
                        </pic:blipFill>
                        <pic:spPr>
                          <a:xfrm>
                            <a:off x="0" y="0"/>
                            <a:ext cx="4399252" cy="2359998"/>
                          </a:xfrm>
                          <a:prstGeom prst="rect">
                            <a:avLst/>
                          </a:prstGeom>
                        </pic:spPr>
                      </pic:pic>
                    </a:graphicData>
                  </a:graphic>
                </wp:inline>
              </w:drawing>
            </w:r>
          </w:p>
        </w:tc>
      </w:tr>
    </w:tbl>
    <w:p w14:paraId="72D75FE1" w14:textId="77777777" w:rsidR="0023676E" w:rsidRPr="00654136" w:rsidRDefault="0023676E" w:rsidP="0023676E">
      <w:pPr>
        <w:pStyle w:val="ListParagraph"/>
        <w:ind w:left="1104"/>
        <w:rPr>
          <w:rFonts w:ascii="Times New Roman" w:eastAsia="Times New Roman" w:hAnsi="Times New Roman" w:cs="Times New Roman"/>
          <w:sz w:val="26"/>
          <w:szCs w:val="26"/>
          <w:lang w:val="fr-FR"/>
        </w:rPr>
      </w:pPr>
    </w:p>
    <w:p w14:paraId="6F600AAC" w14:textId="0E7F341A" w:rsidR="0023676E" w:rsidRPr="00654136" w:rsidRDefault="0023676E" w:rsidP="0023676E">
      <w:pPr>
        <w:pStyle w:val="ListParagraph"/>
        <w:numPr>
          <w:ilvl w:val="1"/>
          <w:numId w:val="26"/>
        </w:numPr>
        <w:rPr>
          <w:rFonts w:ascii="Times New Roman" w:eastAsia="Times New Roman" w:hAnsi="Times New Roman" w:cs="Times New Roman"/>
          <w:sz w:val="26"/>
          <w:szCs w:val="26"/>
          <w:lang w:val="fr-FR"/>
        </w:rPr>
      </w:pPr>
      <w:r w:rsidRPr="00654136">
        <w:rPr>
          <w:rFonts w:ascii="Times New Roman" w:eastAsia="Times New Roman" w:hAnsi="Times New Roman" w:cs="Times New Roman"/>
          <w:sz w:val="26"/>
          <w:szCs w:val="26"/>
          <w:lang w:val="fr-FR"/>
        </w:rPr>
        <w:t>Kiểm thử lỗi chính tả</w:t>
      </w:r>
    </w:p>
    <w:tbl>
      <w:tblPr>
        <w:tblStyle w:val="TableGrid"/>
        <w:tblW w:w="9111" w:type="dxa"/>
        <w:tblLayout w:type="fixed"/>
        <w:tblLook w:val="04A0" w:firstRow="1" w:lastRow="0" w:firstColumn="1" w:lastColumn="0" w:noHBand="0" w:noVBand="1"/>
      </w:tblPr>
      <w:tblGrid>
        <w:gridCol w:w="2122"/>
        <w:gridCol w:w="6989"/>
      </w:tblGrid>
      <w:tr w:rsidR="0023676E" w:rsidRPr="00654136" w14:paraId="37C5A518" w14:textId="77777777" w:rsidTr="00857852">
        <w:tc>
          <w:tcPr>
            <w:tcW w:w="2122" w:type="dxa"/>
          </w:tcPr>
          <w:p w14:paraId="741675EE"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Trường hợp 2: Lỗi chính tả</w:t>
            </w:r>
          </w:p>
        </w:tc>
        <w:tc>
          <w:tcPr>
            <w:tcW w:w="6989" w:type="dxa"/>
          </w:tcPr>
          <w:p w14:paraId="1CB71C4E"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Nội dung kiểm thử</w:t>
            </w:r>
          </w:p>
        </w:tc>
      </w:tr>
      <w:tr w:rsidR="0023676E" w:rsidRPr="00654136" w14:paraId="367C8440" w14:textId="77777777" w:rsidTr="00857852">
        <w:tc>
          <w:tcPr>
            <w:tcW w:w="2122" w:type="dxa"/>
          </w:tcPr>
          <w:p w14:paraId="345B4B82"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Tóm tắt</w:t>
            </w:r>
          </w:p>
        </w:tc>
        <w:tc>
          <w:tcPr>
            <w:tcW w:w="6989" w:type="dxa"/>
          </w:tcPr>
          <w:p w14:paraId="2D6C8023"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Kiểm thử lỗi chính tả trong website ở hai giao diện Admin và User</w:t>
            </w:r>
          </w:p>
        </w:tc>
      </w:tr>
      <w:tr w:rsidR="0023676E" w:rsidRPr="00654136" w14:paraId="4DDCBDEC" w14:textId="77777777" w:rsidTr="0023676E">
        <w:tc>
          <w:tcPr>
            <w:tcW w:w="2122" w:type="dxa"/>
          </w:tcPr>
          <w:p w14:paraId="74157255"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Mô tả</w:t>
            </w:r>
          </w:p>
        </w:tc>
        <w:tc>
          <w:tcPr>
            <w:tcW w:w="6989" w:type="dxa"/>
          </w:tcPr>
          <w:p w14:paraId="75D029B3"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Kiểm tra lỗi chính tả trong website ở hai giao diện Admin và User</w:t>
            </w:r>
          </w:p>
        </w:tc>
      </w:tr>
      <w:tr w:rsidR="0023676E" w:rsidRPr="00654136" w14:paraId="294744A7" w14:textId="77777777" w:rsidTr="0023676E">
        <w:tc>
          <w:tcPr>
            <w:tcW w:w="2122" w:type="dxa"/>
          </w:tcPr>
          <w:p w14:paraId="286EF75A"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Các bước thực hiện</w:t>
            </w:r>
          </w:p>
        </w:tc>
        <w:tc>
          <w:tcPr>
            <w:tcW w:w="6989" w:type="dxa"/>
          </w:tcPr>
          <w:p w14:paraId="441411C2"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1: Đăng nhập vào website với quyền admin</w:t>
            </w:r>
          </w:p>
          <w:p w14:paraId="50FA260D"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2: Click vào các menu ở ở giao diện Admin để tra xem có lỗi chính tả nào không</w:t>
            </w:r>
          </w:p>
          <w:p w14:paraId="2792B41D"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3: Đăng nhập vào website với quyền user</w:t>
            </w:r>
          </w:p>
          <w:p w14:paraId="42148BE2"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4: Click vào các menu ở ở giao diện User để tra xem có lỗi chính tả nào không</w:t>
            </w:r>
          </w:p>
        </w:tc>
      </w:tr>
      <w:tr w:rsidR="0023676E" w:rsidRPr="00654136" w14:paraId="37ADEB6A" w14:textId="77777777" w:rsidTr="0023676E">
        <w:tc>
          <w:tcPr>
            <w:tcW w:w="2122" w:type="dxa"/>
          </w:tcPr>
          <w:p w14:paraId="2E21958F"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Kết quả mong đợi</w:t>
            </w:r>
          </w:p>
        </w:tc>
        <w:tc>
          <w:tcPr>
            <w:tcW w:w="6989" w:type="dxa"/>
          </w:tcPr>
          <w:p w14:paraId="59734F16"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Không có lỗi chính tả nào</w:t>
            </w:r>
          </w:p>
        </w:tc>
      </w:tr>
      <w:tr w:rsidR="0023676E" w:rsidRPr="00654136" w14:paraId="2375920C" w14:textId="77777777" w:rsidTr="0023676E">
        <w:tc>
          <w:tcPr>
            <w:tcW w:w="2122" w:type="dxa"/>
          </w:tcPr>
          <w:p w14:paraId="262D14FB"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Kết quả quan sát được</w:t>
            </w:r>
          </w:p>
        </w:tc>
        <w:tc>
          <w:tcPr>
            <w:tcW w:w="6989" w:type="dxa"/>
          </w:tcPr>
          <w:p w14:paraId="2A8AA200"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Không có lỗi chính tả nào</w:t>
            </w:r>
          </w:p>
        </w:tc>
      </w:tr>
    </w:tbl>
    <w:p w14:paraId="060CA07C" w14:textId="7ABD6B80" w:rsidR="0023676E" w:rsidRPr="00654136" w:rsidRDefault="0023676E" w:rsidP="0023676E">
      <w:pPr>
        <w:pStyle w:val="ListParagraph"/>
        <w:numPr>
          <w:ilvl w:val="1"/>
          <w:numId w:val="26"/>
        </w:numPr>
        <w:rPr>
          <w:rFonts w:ascii="Times New Roman" w:eastAsia="Times New Roman" w:hAnsi="Times New Roman" w:cs="Times New Roman"/>
          <w:sz w:val="26"/>
          <w:szCs w:val="26"/>
          <w:lang w:val="fr-FR"/>
        </w:rPr>
      </w:pPr>
      <w:r w:rsidRPr="00654136">
        <w:rPr>
          <w:rFonts w:ascii="Times New Roman" w:eastAsia="Times New Roman" w:hAnsi="Times New Roman" w:cs="Times New Roman"/>
          <w:sz w:val="26"/>
          <w:szCs w:val="26"/>
          <w:lang w:val="fr-FR"/>
        </w:rPr>
        <w:t>Kiểm thử giao diện màu sắc, font chữ</w:t>
      </w:r>
    </w:p>
    <w:tbl>
      <w:tblPr>
        <w:tblStyle w:val="TableGrid"/>
        <w:tblW w:w="9111" w:type="dxa"/>
        <w:tblLayout w:type="fixed"/>
        <w:tblLook w:val="04A0" w:firstRow="1" w:lastRow="0" w:firstColumn="1" w:lastColumn="0" w:noHBand="0" w:noVBand="1"/>
      </w:tblPr>
      <w:tblGrid>
        <w:gridCol w:w="2122"/>
        <w:gridCol w:w="6989"/>
      </w:tblGrid>
      <w:tr w:rsidR="0023676E" w:rsidRPr="00654136" w14:paraId="63B88BC4" w14:textId="77777777" w:rsidTr="00857852">
        <w:tc>
          <w:tcPr>
            <w:tcW w:w="2122" w:type="dxa"/>
          </w:tcPr>
          <w:p w14:paraId="4E8F9962"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Trường hợp 3: Giao diện màu sắc, font chữ</w:t>
            </w:r>
          </w:p>
        </w:tc>
        <w:tc>
          <w:tcPr>
            <w:tcW w:w="6989" w:type="dxa"/>
          </w:tcPr>
          <w:p w14:paraId="75FC1B84"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Nội dung kiểm thử</w:t>
            </w:r>
          </w:p>
        </w:tc>
      </w:tr>
      <w:tr w:rsidR="0023676E" w:rsidRPr="00654136" w14:paraId="6DCE3A73" w14:textId="77777777" w:rsidTr="00857852">
        <w:tc>
          <w:tcPr>
            <w:tcW w:w="2122" w:type="dxa"/>
          </w:tcPr>
          <w:p w14:paraId="39D6BEF0"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Tóm tắt</w:t>
            </w:r>
          </w:p>
        </w:tc>
        <w:tc>
          <w:tcPr>
            <w:tcW w:w="6989" w:type="dxa"/>
          </w:tcPr>
          <w:p w14:paraId="7E67C3C4"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Kiểm thử màu sắc và font chữ ở 2 giao diện Amin và User</w:t>
            </w:r>
          </w:p>
        </w:tc>
      </w:tr>
      <w:tr w:rsidR="0023676E" w:rsidRPr="00654136" w14:paraId="6DCFC057" w14:textId="77777777" w:rsidTr="00857852">
        <w:tc>
          <w:tcPr>
            <w:tcW w:w="2122" w:type="dxa"/>
          </w:tcPr>
          <w:p w14:paraId="1BA53E8C"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Mô tả</w:t>
            </w:r>
          </w:p>
        </w:tc>
        <w:tc>
          <w:tcPr>
            <w:tcW w:w="6989" w:type="dxa"/>
          </w:tcPr>
          <w:p w14:paraId="2D5D4293"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Kiểm thử màu sắc và font chữ ở 2 giao diện Amin và User</w:t>
            </w:r>
          </w:p>
        </w:tc>
      </w:tr>
      <w:tr w:rsidR="0023676E" w:rsidRPr="00654136" w14:paraId="02FF3139" w14:textId="77777777" w:rsidTr="00857852">
        <w:tc>
          <w:tcPr>
            <w:tcW w:w="2122" w:type="dxa"/>
          </w:tcPr>
          <w:p w14:paraId="5612B99F"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Các bước thực hiện</w:t>
            </w:r>
          </w:p>
        </w:tc>
        <w:tc>
          <w:tcPr>
            <w:tcW w:w="6989" w:type="dxa"/>
          </w:tcPr>
          <w:p w14:paraId="2767F7E2"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1: Đăng nhập vào website với quyền admin</w:t>
            </w:r>
          </w:p>
          <w:p w14:paraId="5A9D5AE3"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2: Xem các menu ở giao diện Admin có thống nhất màu sắc và font chữ với nhau không</w:t>
            </w:r>
          </w:p>
          <w:p w14:paraId="61B4A2BC"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3: Đăng nhập vào website với quyền user</w:t>
            </w:r>
          </w:p>
          <w:p w14:paraId="69D3F231"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4: Xem các menu ở giao diện User có thống nhất màu sắc và font chữ với nhau không</w:t>
            </w:r>
          </w:p>
        </w:tc>
      </w:tr>
      <w:tr w:rsidR="0023676E" w:rsidRPr="00654136" w14:paraId="6E2DA080" w14:textId="77777777" w:rsidTr="0023676E">
        <w:tc>
          <w:tcPr>
            <w:tcW w:w="2122" w:type="dxa"/>
          </w:tcPr>
          <w:p w14:paraId="0172CE45"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Kết quả mong đợi</w:t>
            </w:r>
          </w:p>
        </w:tc>
        <w:tc>
          <w:tcPr>
            <w:tcW w:w="6989" w:type="dxa"/>
          </w:tcPr>
          <w:p w14:paraId="2C5FCD5D"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Màu sắc thống nhất với 3 màu chủ đạo là đen, vàng, trắng</w:t>
            </w:r>
          </w:p>
          <w:p w14:paraId="72562746"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Font chữ là font chữ không chân.</w:t>
            </w:r>
          </w:p>
        </w:tc>
      </w:tr>
      <w:tr w:rsidR="0023676E" w:rsidRPr="00654136" w14:paraId="3DEA9779" w14:textId="77777777" w:rsidTr="0023676E">
        <w:tc>
          <w:tcPr>
            <w:tcW w:w="2122" w:type="dxa"/>
          </w:tcPr>
          <w:p w14:paraId="67733EAA"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Kết quả quan sát được</w:t>
            </w:r>
          </w:p>
        </w:tc>
        <w:tc>
          <w:tcPr>
            <w:tcW w:w="6989" w:type="dxa"/>
          </w:tcPr>
          <w:p w14:paraId="4B37FCD0"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Sử dụng font chữ không chân, màu sắc thống nhất với 3 màu chủ đạo là đen, vàng, trắng</w:t>
            </w:r>
          </w:p>
        </w:tc>
      </w:tr>
    </w:tbl>
    <w:p w14:paraId="7070AB1A" w14:textId="77777777" w:rsidR="0023676E" w:rsidRPr="00654136" w:rsidRDefault="0023676E" w:rsidP="0023676E">
      <w:pPr>
        <w:pStyle w:val="ListParagraph"/>
        <w:ind w:left="1104"/>
        <w:rPr>
          <w:rFonts w:ascii="Times New Roman" w:eastAsia="Times New Roman" w:hAnsi="Times New Roman" w:cs="Times New Roman"/>
          <w:sz w:val="26"/>
          <w:szCs w:val="26"/>
          <w:lang w:val="fr-FR"/>
        </w:rPr>
      </w:pPr>
    </w:p>
    <w:p w14:paraId="6BC1C39D" w14:textId="3A08A208" w:rsidR="0023676E" w:rsidRPr="00654136" w:rsidRDefault="0023676E" w:rsidP="0023676E">
      <w:pPr>
        <w:pStyle w:val="ListParagraph"/>
        <w:numPr>
          <w:ilvl w:val="1"/>
          <w:numId w:val="26"/>
        </w:numPr>
        <w:rPr>
          <w:rFonts w:ascii="Times New Roman" w:eastAsia="Times New Roman" w:hAnsi="Times New Roman" w:cs="Times New Roman"/>
          <w:sz w:val="26"/>
          <w:szCs w:val="26"/>
          <w:lang w:val="fr-FR"/>
        </w:rPr>
      </w:pPr>
      <w:r w:rsidRPr="00654136">
        <w:rPr>
          <w:rFonts w:ascii="Times New Roman" w:eastAsia="Times New Roman" w:hAnsi="Times New Roman" w:cs="Times New Roman"/>
          <w:sz w:val="26"/>
          <w:szCs w:val="26"/>
          <w:lang w:val="fr-FR"/>
        </w:rPr>
        <w:t>Kiểm tra lỗi CSS</w:t>
      </w:r>
    </w:p>
    <w:tbl>
      <w:tblPr>
        <w:tblStyle w:val="TableGrid"/>
        <w:tblW w:w="9111" w:type="dxa"/>
        <w:tblLayout w:type="fixed"/>
        <w:tblLook w:val="04A0" w:firstRow="1" w:lastRow="0" w:firstColumn="1" w:lastColumn="0" w:noHBand="0" w:noVBand="1"/>
      </w:tblPr>
      <w:tblGrid>
        <w:gridCol w:w="2122"/>
        <w:gridCol w:w="6989"/>
      </w:tblGrid>
      <w:tr w:rsidR="0023676E" w:rsidRPr="00654136" w14:paraId="34655987" w14:textId="77777777" w:rsidTr="00857852">
        <w:tc>
          <w:tcPr>
            <w:tcW w:w="2122" w:type="dxa"/>
          </w:tcPr>
          <w:p w14:paraId="4E7480D4"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Trường hợp 4: Lỗi CSS</w:t>
            </w:r>
          </w:p>
        </w:tc>
        <w:tc>
          <w:tcPr>
            <w:tcW w:w="6989" w:type="dxa"/>
          </w:tcPr>
          <w:p w14:paraId="667F1569"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Nội dung kiểm thử</w:t>
            </w:r>
          </w:p>
        </w:tc>
      </w:tr>
      <w:tr w:rsidR="0023676E" w:rsidRPr="00654136" w14:paraId="013C9C00" w14:textId="77777777" w:rsidTr="00857852">
        <w:tc>
          <w:tcPr>
            <w:tcW w:w="2122" w:type="dxa"/>
          </w:tcPr>
          <w:p w14:paraId="2F28579A"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Tóm tắt</w:t>
            </w:r>
          </w:p>
        </w:tc>
        <w:tc>
          <w:tcPr>
            <w:tcW w:w="6989" w:type="dxa"/>
          </w:tcPr>
          <w:p w14:paraId="39B57454"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Kiểm thử lỗi CSS</w:t>
            </w:r>
          </w:p>
        </w:tc>
      </w:tr>
      <w:tr w:rsidR="0023676E" w:rsidRPr="00654136" w14:paraId="0BAC3991" w14:textId="77777777" w:rsidTr="00857852">
        <w:tc>
          <w:tcPr>
            <w:tcW w:w="2122" w:type="dxa"/>
          </w:tcPr>
          <w:p w14:paraId="0D396B8B"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Mô tả</w:t>
            </w:r>
          </w:p>
        </w:tc>
        <w:tc>
          <w:tcPr>
            <w:tcW w:w="6989" w:type="dxa"/>
          </w:tcPr>
          <w:p w14:paraId="6EDF682B"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Kiểm thử chữ có bị đổ ra ngoài khỏi font CSS hay không</w:t>
            </w:r>
          </w:p>
        </w:tc>
      </w:tr>
      <w:tr w:rsidR="0023676E" w:rsidRPr="00654136" w14:paraId="4DC2DC4B" w14:textId="77777777" w:rsidTr="00857852">
        <w:tc>
          <w:tcPr>
            <w:tcW w:w="2122" w:type="dxa"/>
          </w:tcPr>
          <w:p w14:paraId="692915D0"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Các bước thực hiện</w:t>
            </w:r>
          </w:p>
        </w:tc>
        <w:tc>
          <w:tcPr>
            <w:tcW w:w="6989" w:type="dxa"/>
          </w:tcPr>
          <w:p w14:paraId="6836B7DC"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1: Đăng nhập vào website với quyền admin</w:t>
            </w:r>
          </w:p>
          <w:p w14:paraId="163850F6"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2: Kiểm thử font CSS ở các menu</w:t>
            </w:r>
          </w:p>
          <w:p w14:paraId="09869F46"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3: Chọn vào Admin &gt; Chọn vào Thông tin cá nhân</w:t>
            </w:r>
          </w:p>
          <w:p w14:paraId="0C98F2DC"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3: Đăng nhập vào website với quyền user</w:t>
            </w:r>
          </w:p>
          <w:p w14:paraId="62A99EC3"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4: Kiểm thử font CSS ở các menu</w:t>
            </w:r>
          </w:p>
          <w:p w14:paraId="203C8B90"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5: Chọn vào Dịch vụ &gt; Thêm thực đơn &gt; Thêm món ăn</w:t>
            </w:r>
          </w:p>
        </w:tc>
      </w:tr>
      <w:tr w:rsidR="0023676E" w:rsidRPr="00654136" w14:paraId="0954D7BE" w14:textId="77777777" w:rsidTr="00857852">
        <w:tc>
          <w:tcPr>
            <w:tcW w:w="2122" w:type="dxa"/>
          </w:tcPr>
          <w:p w14:paraId="4789FFF0"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Kết quả mong đợi</w:t>
            </w:r>
          </w:p>
        </w:tc>
        <w:tc>
          <w:tcPr>
            <w:tcW w:w="6989" w:type="dxa"/>
          </w:tcPr>
          <w:p w14:paraId="142C7A19"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CSS không bị lỗi</w:t>
            </w:r>
          </w:p>
        </w:tc>
      </w:tr>
      <w:tr w:rsidR="0023676E" w:rsidRPr="00654136" w14:paraId="1BD991C1" w14:textId="77777777" w:rsidTr="00857852">
        <w:tc>
          <w:tcPr>
            <w:tcW w:w="2122" w:type="dxa"/>
          </w:tcPr>
          <w:p w14:paraId="16E55284" w14:textId="77777777" w:rsidR="0023676E" w:rsidRPr="00654136" w:rsidRDefault="0023676E" w:rsidP="00857852">
            <w:pPr>
              <w:rPr>
                <w:rFonts w:ascii="Times New Roman" w:hAnsi="Times New Roman" w:cs="Times New Roman"/>
                <w:sz w:val="26"/>
                <w:szCs w:val="26"/>
              </w:rPr>
            </w:pPr>
            <w:r w:rsidRPr="00654136">
              <w:rPr>
                <w:rFonts w:ascii="Times New Roman" w:hAnsi="Times New Roman" w:cs="Times New Roman"/>
                <w:sz w:val="26"/>
                <w:szCs w:val="26"/>
              </w:rPr>
              <w:t>Kết quả quan sát được</w:t>
            </w:r>
          </w:p>
        </w:tc>
        <w:tc>
          <w:tcPr>
            <w:tcW w:w="6989" w:type="dxa"/>
          </w:tcPr>
          <w:p w14:paraId="769B5828" w14:textId="77777777" w:rsidR="0023676E" w:rsidRPr="00654136" w:rsidRDefault="0023676E" w:rsidP="00857852">
            <w:pPr>
              <w:rPr>
                <w:rFonts w:ascii="Times New Roman" w:hAnsi="Times New Roman" w:cs="Times New Roman"/>
                <w:sz w:val="26"/>
                <w:szCs w:val="26"/>
              </w:rPr>
            </w:pPr>
            <w:r w:rsidRPr="00654136">
              <w:rPr>
                <w:rFonts w:ascii="Times New Roman" w:hAnsi="Times New Roman" w:cs="Times New Roman"/>
                <w:sz w:val="26"/>
                <w:szCs w:val="26"/>
              </w:rPr>
              <w:t>Ở màn hình Admin, chữ bị đổ ra ngoài font CSS ở thanh menu.</w:t>
            </w:r>
          </w:p>
          <w:p w14:paraId="4091FE4D"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noProof/>
                <w:sz w:val="26"/>
                <w:szCs w:val="26"/>
                <w:lang w:val="vi-VN" w:eastAsia="vi-VN"/>
              </w:rPr>
              <w:drawing>
                <wp:inline distT="0" distB="0" distL="0" distR="0" wp14:anchorId="04B95A74" wp14:editId="55CFD69A">
                  <wp:extent cx="4244975" cy="1956105"/>
                  <wp:effectExtent l="0" t="0" r="3175" b="6350"/>
                  <wp:docPr id="1611288571" name="Picture 1611288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60442" name=""/>
                          <pic:cNvPicPr/>
                        </pic:nvPicPr>
                        <pic:blipFill>
                          <a:blip r:embed="rId18"/>
                          <a:stretch>
                            <a:fillRect/>
                          </a:stretch>
                        </pic:blipFill>
                        <pic:spPr>
                          <a:xfrm>
                            <a:off x="0" y="0"/>
                            <a:ext cx="4280152" cy="1972315"/>
                          </a:xfrm>
                          <a:prstGeom prst="rect">
                            <a:avLst/>
                          </a:prstGeom>
                        </pic:spPr>
                      </pic:pic>
                    </a:graphicData>
                  </a:graphic>
                </wp:inline>
              </w:drawing>
            </w:r>
          </w:p>
          <w:p w14:paraId="3BD5AEE8"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Ở màn hình User, chữ bị đổ ra ngoài font CSS khi chọn món ăn ở thêm thực đơn.</w:t>
            </w:r>
          </w:p>
          <w:p w14:paraId="0FA3D972"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noProof/>
                <w:sz w:val="26"/>
                <w:szCs w:val="26"/>
                <w:lang w:val="vi-VN" w:eastAsia="vi-VN"/>
              </w:rPr>
              <w:drawing>
                <wp:inline distT="0" distB="0" distL="0" distR="0" wp14:anchorId="2168B035" wp14:editId="483CA810">
                  <wp:extent cx="4300855" cy="2307590"/>
                  <wp:effectExtent l="0" t="0" r="4445" b="0"/>
                  <wp:docPr id="450110212" name="Picture 45011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10212" name=""/>
                          <pic:cNvPicPr/>
                        </pic:nvPicPr>
                        <pic:blipFill>
                          <a:blip r:embed="rId19"/>
                          <a:stretch>
                            <a:fillRect/>
                          </a:stretch>
                        </pic:blipFill>
                        <pic:spPr>
                          <a:xfrm>
                            <a:off x="0" y="0"/>
                            <a:ext cx="4300855" cy="2307590"/>
                          </a:xfrm>
                          <a:prstGeom prst="rect">
                            <a:avLst/>
                          </a:prstGeom>
                        </pic:spPr>
                      </pic:pic>
                    </a:graphicData>
                  </a:graphic>
                </wp:inline>
              </w:drawing>
            </w:r>
          </w:p>
        </w:tc>
      </w:tr>
    </w:tbl>
    <w:p w14:paraId="2795D492" w14:textId="77777777" w:rsidR="0023676E" w:rsidRPr="00654136" w:rsidRDefault="0023676E" w:rsidP="0023676E">
      <w:pPr>
        <w:ind w:left="720"/>
        <w:rPr>
          <w:rFonts w:ascii="Times New Roman" w:eastAsia="Times New Roman" w:hAnsi="Times New Roman" w:cs="Times New Roman"/>
          <w:sz w:val="26"/>
          <w:szCs w:val="26"/>
          <w:lang w:val="fr-FR"/>
        </w:rPr>
      </w:pPr>
    </w:p>
    <w:p w14:paraId="5A083A3D" w14:textId="249A0592" w:rsidR="0023676E" w:rsidRPr="00654136" w:rsidRDefault="0023676E" w:rsidP="0023676E">
      <w:pPr>
        <w:pStyle w:val="ListParagraph"/>
        <w:numPr>
          <w:ilvl w:val="1"/>
          <w:numId w:val="26"/>
        </w:numPr>
        <w:rPr>
          <w:rFonts w:ascii="Times New Roman" w:eastAsia="Times New Roman" w:hAnsi="Times New Roman" w:cs="Times New Roman"/>
          <w:sz w:val="26"/>
          <w:szCs w:val="26"/>
          <w:lang w:val="fr-FR"/>
        </w:rPr>
      </w:pPr>
      <w:r w:rsidRPr="00654136">
        <w:rPr>
          <w:rFonts w:ascii="Times New Roman" w:eastAsia="Times New Roman" w:hAnsi="Times New Roman" w:cs="Times New Roman"/>
          <w:sz w:val="26"/>
          <w:szCs w:val="26"/>
          <w:lang w:val="fr-FR"/>
        </w:rPr>
        <w:t>Kiểm tra lỗi khi chạy trên các trình duyệt</w:t>
      </w:r>
    </w:p>
    <w:tbl>
      <w:tblPr>
        <w:tblStyle w:val="TableGrid"/>
        <w:tblW w:w="9111" w:type="dxa"/>
        <w:tblLayout w:type="fixed"/>
        <w:tblLook w:val="04A0" w:firstRow="1" w:lastRow="0" w:firstColumn="1" w:lastColumn="0" w:noHBand="0" w:noVBand="1"/>
      </w:tblPr>
      <w:tblGrid>
        <w:gridCol w:w="2122"/>
        <w:gridCol w:w="6989"/>
      </w:tblGrid>
      <w:tr w:rsidR="0023676E" w:rsidRPr="00654136" w14:paraId="136E8D3C" w14:textId="77777777" w:rsidTr="00857852">
        <w:tc>
          <w:tcPr>
            <w:tcW w:w="2122" w:type="dxa"/>
          </w:tcPr>
          <w:p w14:paraId="708745C9"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Trường hợp 5: Lỗi CSS</w:t>
            </w:r>
          </w:p>
        </w:tc>
        <w:tc>
          <w:tcPr>
            <w:tcW w:w="6989" w:type="dxa"/>
          </w:tcPr>
          <w:p w14:paraId="108D2FC7"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Nội dung kiểm thử</w:t>
            </w:r>
          </w:p>
        </w:tc>
      </w:tr>
      <w:tr w:rsidR="0023676E" w:rsidRPr="00654136" w14:paraId="4926E039" w14:textId="77777777" w:rsidTr="00857852">
        <w:tc>
          <w:tcPr>
            <w:tcW w:w="2122" w:type="dxa"/>
          </w:tcPr>
          <w:p w14:paraId="132CE328"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Tóm tắt</w:t>
            </w:r>
          </w:p>
        </w:tc>
        <w:tc>
          <w:tcPr>
            <w:tcW w:w="6989" w:type="dxa"/>
          </w:tcPr>
          <w:p w14:paraId="3C133D63"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Kiểm thử khi chạy trên các trình duyệt phổ biến như google, cốc cốc, firefox</w:t>
            </w:r>
            <w:bookmarkStart w:id="37" w:name="_GoBack"/>
            <w:bookmarkEnd w:id="37"/>
          </w:p>
        </w:tc>
      </w:tr>
      <w:tr w:rsidR="0023676E" w:rsidRPr="00654136" w14:paraId="3D9D6BB3" w14:textId="77777777" w:rsidTr="00857852">
        <w:tc>
          <w:tcPr>
            <w:tcW w:w="2122" w:type="dxa"/>
          </w:tcPr>
          <w:p w14:paraId="7374BBB4"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Mô tả</w:t>
            </w:r>
          </w:p>
        </w:tc>
        <w:tc>
          <w:tcPr>
            <w:tcW w:w="6989" w:type="dxa"/>
          </w:tcPr>
          <w:p w14:paraId="6051CFCA"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Cho website chạy thử trên các trình duyệt phổ biến xem có bị lỗi gì không</w:t>
            </w:r>
          </w:p>
        </w:tc>
      </w:tr>
      <w:tr w:rsidR="0023676E" w:rsidRPr="00654136" w14:paraId="19E6FB84" w14:textId="77777777" w:rsidTr="0023676E">
        <w:tc>
          <w:tcPr>
            <w:tcW w:w="2122" w:type="dxa"/>
          </w:tcPr>
          <w:p w14:paraId="4F37A685"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Các bước thực hiện</w:t>
            </w:r>
          </w:p>
        </w:tc>
        <w:tc>
          <w:tcPr>
            <w:tcW w:w="6989" w:type="dxa"/>
          </w:tcPr>
          <w:p w14:paraId="24FC1290"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1: Đăng nhập website trên trình duyệt firefox</w:t>
            </w:r>
          </w:p>
          <w:p w14:paraId="7560D468"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2: Đăng nhập website với quyền admin</w:t>
            </w:r>
          </w:p>
          <w:p w14:paraId="1EC19F88"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3: Đăng nhập vào website với quyền user</w:t>
            </w:r>
          </w:p>
          <w:p w14:paraId="0511E0BA"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4: Kiểm thử ở các menu</w:t>
            </w:r>
          </w:p>
        </w:tc>
      </w:tr>
      <w:tr w:rsidR="0023676E" w:rsidRPr="00654136" w14:paraId="1D24C1C0" w14:textId="77777777" w:rsidTr="0023676E">
        <w:tc>
          <w:tcPr>
            <w:tcW w:w="2122" w:type="dxa"/>
          </w:tcPr>
          <w:p w14:paraId="4D4BB66B"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Kết quả mong đợi</w:t>
            </w:r>
          </w:p>
        </w:tc>
        <w:tc>
          <w:tcPr>
            <w:tcW w:w="6989" w:type="dxa"/>
          </w:tcPr>
          <w:p w14:paraId="6CA1FAF0"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Chạy ổn định trên các trình duyệt</w:t>
            </w:r>
          </w:p>
        </w:tc>
      </w:tr>
      <w:tr w:rsidR="0023676E" w:rsidRPr="00654136" w14:paraId="7085BFC2" w14:textId="77777777" w:rsidTr="0023676E">
        <w:tc>
          <w:tcPr>
            <w:tcW w:w="2122" w:type="dxa"/>
          </w:tcPr>
          <w:p w14:paraId="2629A045"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Kết quả quan sát được</w:t>
            </w:r>
          </w:p>
        </w:tc>
        <w:tc>
          <w:tcPr>
            <w:tcW w:w="6989" w:type="dxa"/>
          </w:tcPr>
          <w:p w14:paraId="25F62F6A"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Các trình duyệt chạy ổn định, không bị lỗi CSS</w:t>
            </w:r>
          </w:p>
        </w:tc>
      </w:tr>
    </w:tbl>
    <w:p w14:paraId="08AF1A7E" w14:textId="77777777" w:rsidR="0023676E" w:rsidRPr="00654136" w:rsidRDefault="0023676E" w:rsidP="0023676E">
      <w:pPr>
        <w:pStyle w:val="ListParagraph"/>
        <w:ind w:left="1104"/>
        <w:rPr>
          <w:rFonts w:ascii="Times New Roman" w:eastAsia="Times New Roman" w:hAnsi="Times New Roman" w:cs="Times New Roman"/>
          <w:sz w:val="26"/>
          <w:szCs w:val="26"/>
          <w:lang w:val="fr-FR"/>
        </w:rPr>
      </w:pPr>
    </w:p>
    <w:p w14:paraId="561A75E7" w14:textId="3D7D3C64" w:rsidR="0023676E" w:rsidRPr="00654136" w:rsidRDefault="0023676E" w:rsidP="0023676E">
      <w:pPr>
        <w:pStyle w:val="ListParagraph"/>
        <w:numPr>
          <w:ilvl w:val="1"/>
          <w:numId w:val="26"/>
        </w:numPr>
        <w:rPr>
          <w:rFonts w:ascii="Times New Roman" w:eastAsia="Times New Roman" w:hAnsi="Times New Roman" w:cs="Times New Roman"/>
          <w:sz w:val="26"/>
          <w:szCs w:val="26"/>
          <w:lang w:val="fr-FR"/>
        </w:rPr>
      </w:pPr>
      <w:r w:rsidRPr="00654136">
        <w:rPr>
          <w:rFonts w:ascii="Times New Roman" w:eastAsia="Times New Roman" w:hAnsi="Times New Roman" w:cs="Times New Roman"/>
          <w:sz w:val="26"/>
          <w:szCs w:val="26"/>
          <w:lang w:val="fr-FR"/>
        </w:rPr>
        <w:t>Kiểm thử login sai mật khẩu</w:t>
      </w:r>
    </w:p>
    <w:tbl>
      <w:tblPr>
        <w:tblStyle w:val="TableGrid"/>
        <w:tblW w:w="9111" w:type="dxa"/>
        <w:tblLayout w:type="fixed"/>
        <w:tblLook w:val="04A0" w:firstRow="1" w:lastRow="0" w:firstColumn="1" w:lastColumn="0" w:noHBand="0" w:noVBand="1"/>
      </w:tblPr>
      <w:tblGrid>
        <w:gridCol w:w="2122"/>
        <w:gridCol w:w="6989"/>
      </w:tblGrid>
      <w:tr w:rsidR="0023676E" w:rsidRPr="00654136" w14:paraId="7DCA117B" w14:textId="77777777" w:rsidTr="00857852">
        <w:tc>
          <w:tcPr>
            <w:tcW w:w="2122" w:type="dxa"/>
          </w:tcPr>
          <w:p w14:paraId="585BBE92" w14:textId="77777777" w:rsidR="0023676E" w:rsidRPr="00654136" w:rsidRDefault="0023676E" w:rsidP="00857852">
            <w:pPr>
              <w:rPr>
                <w:rFonts w:ascii="Times New Roman" w:hAnsi="Times New Roman" w:cs="Times New Roman"/>
                <w:sz w:val="26"/>
                <w:szCs w:val="26"/>
                <w:lang w:val="vi-VN"/>
              </w:rPr>
            </w:pPr>
            <w:r w:rsidRPr="00654136">
              <w:rPr>
                <w:rFonts w:ascii="Times New Roman" w:hAnsi="Times New Roman" w:cs="Times New Roman"/>
                <w:sz w:val="26"/>
                <w:szCs w:val="26"/>
                <w:lang w:val="vi-VN"/>
              </w:rPr>
              <w:t>Trường hợp 6: Lỗi login sai mật khẩu</w:t>
            </w:r>
          </w:p>
        </w:tc>
        <w:tc>
          <w:tcPr>
            <w:tcW w:w="6989" w:type="dxa"/>
          </w:tcPr>
          <w:p w14:paraId="52AACEBD"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Nội dung kiểm thử</w:t>
            </w:r>
          </w:p>
        </w:tc>
      </w:tr>
      <w:tr w:rsidR="0023676E" w:rsidRPr="00654136" w14:paraId="4037B065" w14:textId="77777777" w:rsidTr="00857852">
        <w:tc>
          <w:tcPr>
            <w:tcW w:w="2122" w:type="dxa"/>
          </w:tcPr>
          <w:p w14:paraId="4C0DA04E"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Tóm tắt</w:t>
            </w:r>
          </w:p>
        </w:tc>
        <w:tc>
          <w:tcPr>
            <w:tcW w:w="6989" w:type="dxa"/>
          </w:tcPr>
          <w:p w14:paraId="41CBBDA8" w14:textId="77777777" w:rsidR="0023676E" w:rsidRPr="00654136" w:rsidRDefault="0023676E" w:rsidP="00857852">
            <w:pPr>
              <w:rPr>
                <w:rFonts w:ascii="Times New Roman" w:hAnsi="Times New Roman" w:cs="Times New Roman"/>
                <w:sz w:val="26"/>
                <w:szCs w:val="26"/>
                <w:lang w:val="vi-VN"/>
              </w:rPr>
            </w:pPr>
            <w:r w:rsidRPr="00654136">
              <w:rPr>
                <w:rFonts w:ascii="Times New Roman" w:hAnsi="Times New Roman" w:cs="Times New Roman"/>
                <w:sz w:val="26"/>
                <w:szCs w:val="26"/>
                <w:lang w:val="fr-FR"/>
              </w:rPr>
              <w:t>Kiểm thử lỗi Login</w:t>
            </w:r>
            <w:r w:rsidRPr="00654136">
              <w:rPr>
                <w:rFonts w:ascii="Times New Roman" w:hAnsi="Times New Roman" w:cs="Times New Roman"/>
                <w:sz w:val="26"/>
                <w:szCs w:val="26"/>
                <w:lang w:val="vi-VN"/>
              </w:rPr>
              <w:t xml:space="preserve"> sai mật khẩu</w:t>
            </w:r>
          </w:p>
        </w:tc>
      </w:tr>
      <w:tr w:rsidR="0023676E" w:rsidRPr="00654136" w14:paraId="188D1461" w14:textId="77777777" w:rsidTr="00857852">
        <w:tc>
          <w:tcPr>
            <w:tcW w:w="2122" w:type="dxa"/>
          </w:tcPr>
          <w:p w14:paraId="3376EEC8"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Mô tả</w:t>
            </w:r>
          </w:p>
        </w:tc>
        <w:tc>
          <w:tcPr>
            <w:tcW w:w="6989" w:type="dxa"/>
          </w:tcPr>
          <w:p w14:paraId="74B32B32" w14:textId="77777777" w:rsidR="0023676E" w:rsidRPr="00654136" w:rsidRDefault="0023676E" w:rsidP="00857852">
            <w:pPr>
              <w:rPr>
                <w:rFonts w:ascii="Times New Roman" w:hAnsi="Times New Roman" w:cs="Times New Roman"/>
                <w:sz w:val="26"/>
                <w:szCs w:val="26"/>
                <w:lang w:val="vi-VN"/>
              </w:rPr>
            </w:pPr>
            <w:r w:rsidRPr="00654136">
              <w:rPr>
                <w:rFonts w:ascii="Times New Roman" w:hAnsi="Times New Roman" w:cs="Times New Roman"/>
                <w:sz w:val="26"/>
                <w:szCs w:val="26"/>
                <w:lang w:val="fr-FR"/>
              </w:rPr>
              <w:t>Kiểm thử khi</w:t>
            </w:r>
            <w:r w:rsidRPr="00654136">
              <w:rPr>
                <w:rFonts w:ascii="Times New Roman" w:hAnsi="Times New Roman" w:cs="Times New Roman"/>
                <w:sz w:val="26"/>
                <w:szCs w:val="26"/>
                <w:lang w:val="vi-VN"/>
              </w:rPr>
              <w:t xml:space="preserve"> login sai mật khẩu có thông báo đến người dùng hay không</w:t>
            </w:r>
          </w:p>
        </w:tc>
      </w:tr>
      <w:tr w:rsidR="0023676E" w:rsidRPr="00654136" w14:paraId="00921735" w14:textId="77777777" w:rsidTr="00857852">
        <w:tc>
          <w:tcPr>
            <w:tcW w:w="2122" w:type="dxa"/>
          </w:tcPr>
          <w:p w14:paraId="77538069"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Các bước thực hiện</w:t>
            </w:r>
          </w:p>
        </w:tc>
        <w:tc>
          <w:tcPr>
            <w:tcW w:w="6989" w:type="dxa"/>
          </w:tcPr>
          <w:p w14:paraId="59723EAB"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1: Đăng nhập vào website với quyền admin</w:t>
            </w:r>
          </w:p>
          <w:p w14:paraId="0EDB1026" w14:textId="77777777" w:rsidR="0023676E" w:rsidRPr="00654136" w:rsidRDefault="0023676E" w:rsidP="00857852">
            <w:pPr>
              <w:rPr>
                <w:rFonts w:ascii="Times New Roman" w:hAnsi="Times New Roman" w:cs="Times New Roman"/>
                <w:sz w:val="26"/>
                <w:szCs w:val="26"/>
                <w:lang w:val="vi-VN"/>
              </w:rPr>
            </w:pPr>
            <w:r w:rsidRPr="00654136">
              <w:rPr>
                <w:rFonts w:ascii="Times New Roman" w:hAnsi="Times New Roman" w:cs="Times New Roman"/>
                <w:sz w:val="26"/>
                <w:szCs w:val="26"/>
                <w:lang w:val="fr-FR"/>
              </w:rPr>
              <w:t>Bước 2: Chọn</w:t>
            </w:r>
            <w:r w:rsidRPr="00654136">
              <w:rPr>
                <w:rFonts w:ascii="Times New Roman" w:hAnsi="Times New Roman" w:cs="Times New Roman"/>
                <w:sz w:val="26"/>
                <w:szCs w:val="26"/>
                <w:lang w:val="vi-VN"/>
              </w:rPr>
              <w:t xml:space="preserve"> vào Đăng nhập</w:t>
            </w:r>
          </w:p>
          <w:p w14:paraId="0507361C" w14:textId="77777777" w:rsidR="0023676E" w:rsidRPr="00654136" w:rsidRDefault="0023676E" w:rsidP="00857852">
            <w:pPr>
              <w:rPr>
                <w:rFonts w:ascii="Times New Roman" w:hAnsi="Times New Roman" w:cs="Times New Roman"/>
                <w:sz w:val="26"/>
                <w:szCs w:val="26"/>
                <w:lang w:val="vi-VN"/>
              </w:rPr>
            </w:pPr>
            <w:r w:rsidRPr="00654136">
              <w:rPr>
                <w:rFonts w:ascii="Times New Roman" w:hAnsi="Times New Roman" w:cs="Times New Roman"/>
                <w:sz w:val="26"/>
                <w:szCs w:val="26"/>
                <w:lang w:val="vi-VN"/>
              </w:rPr>
              <w:t>Bước 3: Nhập địa chỉ email</w:t>
            </w:r>
          </w:p>
          <w:p w14:paraId="00B37B69" w14:textId="77777777" w:rsidR="0023676E" w:rsidRPr="00654136" w:rsidRDefault="0023676E" w:rsidP="00857852">
            <w:pPr>
              <w:rPr>
                <w:rFonts w:ascii="Times New Roman" w:hAnsi="Times New Roman" w:cs="Times New Roman"/>
                <w:sz w:val="26"/>
                <w:szCs w:val="26"/>
                <w:lang w:val="vi-VN"/>
              </w:rPr>
            </w:pPr>
            <w:r w:rsidRPr="00654136">
              <w:rPr>
                <w:rFonts w:ascii="Times New Roman" w:hAnsi="Times New Roman" w:cs="Times New Roman"/>
                <w:sz w:val="26"/>
                <w:szCs w:val="26"/>
                <w:lang w:val="vi-VN"/>
              </w:rPr>
              <w:t xml:space="preserve">Bước 3: Nhập mật khẩu( nhập sai mật khẩu). </w:t>
            </w:r>
          </w:p>
        </w:tc>
      </w:tr>
      <w:tr w:rsidR="0023676E" w:rsidRPr="00654136" w14:paraId="6D372DE3" w14:textId="77777777" w:rsidTr="00857852">
        <w:tc>
          <w:tcPr>
            <w:tcW w:w="2122" w:type="dxa"/>
          </w:tcPr>
          <w:p w14:paraId="7F90F83C"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Kết quả mong đợi</w:t>
            </w:r>
          </w:p>
        </w:tc>
        <w:tc>
          <w:tcPr>
            <w:tcW w:w="6989" w:type="dxa"/>
          </w:tcPr>
          <w:p w14:paraId="77901309" w14:textId="77777777" w:rsidR="0023676E" w:rsidRPr="00654136" w:rsidRDefault="0023676E" w:rsidP="00857852">
            <w:pPr>
              <w:rPr>
                <w:rFonts w:ascii="Times New Roman" w:hAnsi="Times New Roman" w:cs="Times New Roman"/>
                <w:sz w:val="26"/>
                <w:szCs w:val="26"/>
                <w:lang w:val="vi-VN"/>
              </w:rPr>
            </w:pPr>
            <w:r w:rsidRPr="00654136">
              <w:rPr>
                <w:rFonts w:ascii="Times New Roman" w:hAnsi="Times New Roman" w:cs="Times New Roman"/>
                <w:sz w:val="26"/>
                <w:szCs w:val="26"/>
                <w:lang w:val="fr-FR"/>
              </w:rPr>
              <w:t>Hệ</w:t>
            </w:r>
            <w:r w:rsidRPr="00654136">
              <w:rPr>
                <w:rFonts w:ascii="Times New Roman" w:hAnsi="Times New Roman" w:cs="Times New Roman"/>
                <w:sz w:val="26"/>
                <w:szCs w:val="26"/>
                <w:lang w:val="vi-VN"/>
              </w:rPr>
              <w:t xml:space="preserve"> thống báo thông tin mật khẩu không đúng </w:t>
            </w:r>
          </w:p>
        </w:tc>
      </w:tr>
      <w:tr w:rsidR="0023676E" w:rsidRPr="00654136" w14:paraId="2EC596F0" w14:textId="77777777" w:rsidTr="00857852">
        <w:tc>
          <w:tcPr>
            <w:tcW w:w="2122" w:type="dxa"/>
          </w:tcPr>
          <w:p w14:paraId="78E853C6" w14:textId="77777777" w:rsidR="0023676E" w:rsidRPr="00654136" w:rsidRDefault="0023676E" w:rsidP="00857852">
            <w:pPr>
              <w:rPr>
                <w:rFonts w:ascii="Times New Roman" w:hAnsi="Times New Roman" w:cs="Times New Roman"/>
                <w:sz w:val="26"/>
                <w:szCs w:val="26"/>
                <w:lang w:val="vi-VN"/>
              </w:rPr>
            </w:pPr>
            <w:r w:rsidRPr="00654136">
              <w:rPr>
                <w:rFonts w:ascii="Times New Roman" w:hAnsi="Times New Roman" w:cs="Times New Roman"/>
                <w:sz w:val="26"/>
                <w:szCs w:val="26"/>
                <w:lang w:val="vi-VN"/>
              </w:rPr>
              <w:t>Kết quả quan sát được</w:t>
            </w:r>
          </w:p>
        </w:tc>
        <w:tc>
          <w:tcPr>
            <w:tcW w:w="6989" w:type="dxa"/>
          </w:tcPr>
          <w:p w14:paraId="03E2CBF1" w14:textId="77777777" w:rsidR="0023676E" w:rsidRPr="00654136" w:rsidRDefault="0023676E" w:rsidP="00857852">
            <w:pPr>
              <w:rPr>
                <w:rFonts w:ascii="Times New Roman" w:hAnsi="Times New Roman" w:cs="Times New Roman"/>
                <w:sz w:val="26"/>
                <w:szCs w:val="26"/>
                <w:lang w:val="vi-VN"/>
              </w:rPr>
            </w:pPr>
            <w:r w:rsidRPr="00654136">
              <w:rPr>
                <w:rFonts w:ascii="Times New Roman" w:hAnsi="Times New Roman" w:cs="Times New Roman"/>
                <w:sz w:val="26"/>
                <w:szCs w:val="26"/>
                <w:lang w:val="vi-VN"/>
              </w:rPr>
              <w:t>Khi nhập sai mật khẩu hệ thống báo không trùng khớp</w:t>
            </w:r>
          </w:p>
          <w:p w14:paraId="2EB69D84"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noProof/>
                <w:sz w:val="26"/>
                <w:szCs w:val="26"/>
                <w:lang w:val="vi-VN" w:eastAsia="vi-VN"/>
              </w:rPr>
              <w:drawing>
                <wp:inline distT="0" distB="0" distL="0" distR="0" wp14:anchorId="6D3C41B0" wp14:editId="3BB0E83C">
                  <wp:extent cx="4300855" cy="230632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00855" cy="2306320"/>
                          </a:xfrm>
                          <a:prstGeom prst="rect">
                            <a:avLst/>
                          </a:prstGeom>
                        </pic:spPr>
                      </pic:pic>
                    </a:graphicData>
                  </a:graphic>
                </wp:inline>
              </w:drawing>
            </w:r>
          </w:p>
        </w:tc>
      </w:tr>
    </w:tbl>
    <w:p w14:paraId="502A05A5" w14:textId="77777777" w:rsidR="0023676E" w:rsidRPr="00654136" w:rsidRDefault="0023676E" w:rsidP="0023676E">
      <w:pPr>
        <w:pStyle w:val="ListParagraph"/>
        <w:ind w:left="1104"/>
        <w:rPr>
          <w:rFonts w:ascii="Times New Roman" w:eastAsia="Times New Roman" w:hAnsi="Times New Roman" w:cs="Times New Roman"/>
          <w:sz w:val="26"/>
          <w:szCs w:val="26"/>
          <w:lang w:val="fr-FR"/>
        </w:rPr>
      </w:pPr>
    </w:p>
    <w:p w14:paraId="0CCA23D6" w14:textId="6EE1BD23" w:rsidR="0023676E" w:rsidRPr="00654136" w:rsidRDefault="0023676E" w:rsidP="0023676E">
      <w:pPr>
        <w:pStyle w:val="ListParagraph"/>
        <w:numPr>
          <w:ilvl w:val="1"/>
          <w:numId w:val="26"/>
        </w:numPr>
        <w:rPr>
          <w:rFonts w:ascii="Times New Roman" w:eastAsia="Times New Roman" w:hAnsi="Times New Roman" w:cs="Times New Roman"/>
          <w:sz w:val="26"/>
          <w:szCs w:val="26"/>
          <w:lang w:val="fr-FR"/>
        </w:rPr>
      </w:pPr>
      <w:r w:rsidRPr="00654136">
        <w:rPr>
          <w:rFonts w:ascii="Times New Roman" w:eastAsia="Times New Roman" w:hAnsi="Times New Roman" w:cs="Times New Roman"/>
          <w:sz w:val="26"/>
          <w:szCs w:val="26"/>
          <w:lang w:val="fr-FR"/>
        </w:rPr>
        <w:t>Kiểm thử login để trống trường email</w:t>
      </w:r>
    </w:p>
    <w:tbl>
      <w:tblPr>
        <w:tblStyle w:val="TableGrid"/>
        <w:tblW w:w="9111" w:type="dxa"/>
        <w:tblLayout w:type="fixed"/>
        <w:tblLook w:val="04A0" w:firstRow="1" w:lastRow="0" w:firstColumn="1" w:lastColumn="0" w:noHBand="0" w:noVBand="1"/>
      </w:tblPr>
      <w:tblGrid>
        <w:gridCol w:w="2122"/>
        <w:gridCol w:w="6989"/>
      </w:tblGrid>
      <w:tr w:rsidR="0023676E" w:rsidRPr="00654136" w14:paraId="28057023" w14:textId="77777777" w:rsidTr="00857852">
        <w:tc>
          <w:tcPr>
            <w:tcW w:w="2122" w:type="dxa"/>
          </w:tcPr>
          <w:p w14:paraId="00C1084F" w14:textId="77777777" w:rsidR="0023676E" w:rsidRPr="00654136" w:rsidRDefault="0023676E" w:rsidP="00857852">
            <w:pPr>
              <w:rPr>
                <w:rFonts w:ascii="Times New Roman" w:hAnsi="Times New Roman" w:cs="Times New Roman"/>
                <w:sz w:val="26"/>
                <w:szCs w:val="26"/>
                <w:lang w:val="vi-VN"/>
              </w:rPr>
            </w:pPr>
            <w:r w:rsidRPr="00654136">
              <w:rPr>
                <w:rFonts w:ascii="Times New Roman" w:hAnsi="Times New Roman" w:cs="Times New Roman"/>
                <w:sz w:val="26"/>
                <w:szCs w:val="26"/>
                <w:lang w:val="vi-VN"/>
              </w:rPr>
              <w:t>Trường hợp7: Lỗi login không được để trống email</w:t>
            </w:r>
          </w:p>
        </w:tc>
        <w:tc>
          <w:tcPr>
            <w:tcW w:w="6989" w:type="dxa"/>
          </w:tcPr>
          <w:p w14:paraId="0868655E"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Nội dung kiểm thử</w:t>
            </w:r>
          </w:p>
        </w:tc>
      </w:tr>
      <w:tr w:rsidR="0023676E" w:rsidRPr="00654136" w14:paraId="497242AB" w14:textId="77777777" w:rsidTr="00857852">
        <w:tc>
          <w:tcPr>
            <w:tcW w:w="2122" w:type="dxa"/>
          </w:tcPr>
          <w:p w14:paraId="73ABBB67"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Tóm tắt</w:t>
            </w:r>
          </w:p>
        </w:tc>
        <w:tc>
          <w:tcPr>
            <w:tcW w:w="6989" w:type="dxa"/>
          </w:tcPr>
          <w:p w14:paraId="1E4147F5" w14:textId="77777777" w:rsidR="0023676E" w:rsidRPr="00654136" w:rsidRDefault="0023676E" w:rsidP="00857852">
            <w:pPr>
              <w:rPr>
                <w:rFonts w:ascii="Times New Roman" w:hAnsi="Times New Roman" w:cs="Times New Roman"/>
                <w:sz w:val="26"/>
                <w:szCs w:val="26"/>
                <w:lang w:val="vi-VN"/>
              </w:rPr>
            </w:pPr>
            <w:r w:rsidRPr="00654136">
              <w:rPr>
                <w:rFonts w:ascii="Times New Roman" w:hAnsi="Times New Roman" w:cs="Times New Roman"/>
                <w:sz w:val="26"/>
                <w:szCs w:val="26"/>
                <w:lang w:val="fr-FR"/>
              </w:rPr>
              <w:t>Kiểm thử lỗi Login</w:t>
            </w:r>
            <w:r w:rsidRPr="00654136">
              <w:rPr>
                <w:rFonts w:ascii="Times New Roman" w:hAnsi="Times New Roman" w:cs="Times New Roman"/>
                <w:sz w:val="26"/>
                <w:szCs w:val="26"/>
                <w:lang w:val="vi-VN"/>
              </w:rPr>
              <w:t xml:space="preserve"> không được để trống email</w:t>
            </w:r>
          </w:p>
        </w:tc>
      </w:tr>
      <w:tr w:rsidR="0023676E" w:rsidRPr="00654136" w14:paraId="1C0882B1" w14:textId="77777777" w:rsidTr="00857852">
        <w:tc>
          <w:tcPr>
            <w:tcW w:w="2122" w:type="dxa"/>
          </w:tcPr>
          <w:p w14:paraId="3F746A98"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Mô tả</w:t>
            </w:r>
          </w:p>
        </w:tc>
        <w:tc>
          <w:tcPr>
            <w:tcW w:w="6989" w:type="dxa"/>
          </w:tcPr>
          <w:p w14:paraId="702A2634" w14:textId="77777777" w:rsidR="0023676E" w:rsidRPr="00654136" w:rsidRDefault="0023676E" w:rsidP="00857852">
            <w:pPr>
              <w:rPr>
                <w:rFonts w:ascii="Times New Roman" w:hAnsi="Times New Roman" w:cs="Times New Roman"/>
                <w:sz w:val="26"/>
                <w:szCs w:val="26"/>
                <w:lang w:val="vi-VN"/>
              </w:rPr>
            </w:pPr>
            <w:r w:rsidRPr="00654136">
              <w:rPr>
                <w:rFonts w:ascii="Times New Roman" w:hAnsi="Times New Roman" w:cs="Times New Roman"/>
                <w:sz w:val="26"/>
                <w:szCs w:val="26"/>
                <w:lang w:val="fr-FR"/>
              </w:rPr>
              <w:t>Kiểm thử khi</w:t>
            </w:r>
            <w:r w:rsidRPr="00654136">
              <w:rPr>
                <w:rFonts w:ascii="Times New Roman" w:hAnsi="Times New Roman" w:cs="Times New Roman"/>
                <w:sz w:val="26"/>
                <w:szCs w:val="26"/>
                <w:lang w:val="vi-VN"/>
              </w:rPr>
              <w:t xml:space="preserve"> login để trống trường email thì hệ thống có thông báo không được để trống trường email đến người dùng hay không</w:t>
            </w:r>
          </w:p>
        </w:tc>
      </w:tr>
      <w:tr w:rsidR="0023676E" w:rsidRPr="00654136" w14:paraId="4D490D68" w14:textId="77777777" w:rsidTr="00857852">
        <w:tc>
          <w:tcPr>
            <w:tcW w:w="2122" w:type="dxa"/>
          </w:tcPr>
          <w:p w14:paraId="0D8A8610"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Các bước thực hiện</w:t>
            </w:r>
          </w:p>
        </w:tc>
        <w:tc>
          <w:tcPr>
            <w:tcW w:w="6989" w:type="dxa"/>
          </w:tcPr>
          <w:p w14:paraId="1645CB6A"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Bước 1: Đăng nhập vào website với quyền admin</w:t>
            </w:r>
          </w:p>
          <w:p w14:paraId="0E994C72" w14:textId="77777777" w:rsidR="0023676E" w:rsidRPr="00654136" w:rsidRDefault="0023676E" w:rsidP="00857852">
            <w:pPr>
              <w:rPr>
                <w:rFonts w:ascii="Times New Roman" w:hAnsi="Times New Roman" w:cs="Times New Roman"/>
                <w:sz w:val="26"/>
                <w:szCs w:val="26"/>
                <w:lang w:val="vi-VN"/>
              </w:rPr>
            </w:pPr>
            <w:r w:rsidRPr="00654136">
              <w:rPr>
                <w:rFonts w:ascii="Times New Roman" w:hAnsi="Times New Roman" w:cs="Times New Roman"/>
                <w:sz w:val="26"/>
                <w:szCs w:val="26"/>
                <w:lang w:val="fr-FR"/>
              </w:rPr>
              <w:t>Bước 2: Chọn</w:t>
            </w:r>
            <w:r w:rsidRPr="00654136">
              <w:rPr>
                <w:rFonts w:ascii="Times New Roman" w:hAnsi="Times New Roman" w:cs="Times New Roman"/>
                <w:sz w:val="26"/>
                <w:szCs w:val="26"/>
                <w:lang w:val="vi-VN"/>
              </w:rPr>
              <w:t xml:space="preserve"> vào Đăng nhập</w:t>
            </w:r>
          </w:p>
          <w:p w14:paraId="2A1667F7" w14:textId="77777777" w:rsidR="0023676E" w:rsidRPr="00654136" w:rsidRDefault="0023676E" w:rsidP="00857852">
            <w:pPr>
              <w:rPr>
                <w:rFonts w:ascii="Times New Roman" w:hAnsi="Times New Roman" w:cs="Times New Roman"/>
                <w:sz w:val="26"/>
                <w:szCs w:val="26"/>
                <w:lang w:val="vi-VN"/>
              </w:rPr>
            </w:pPr>
            <w:r w:rsidRPr="00654136">
              <w:rPr>
                <w:rFonts w:ascii="Times New Roman" w:hAnsi="Times New Roman" w:cs="Times New Roman"/>
                <w:sz w:val="26"/>
                <w:szCs w:val="26"/>
                <w:lang w:val="vi-VN"/>
              </w:rPr>
              <w:t>Bước 3: Không nhập email</w:t>
            </w:r>
          </w:p>
          <w:p w14:paraId="389F2B33" w14:textId="77777777" w:rsidR="0023676E" w:rsidRPr="00654136" w:rsidRDefault="0023676E" w:rsidP="00857852">
            <w:pPr>
              <w:rPr>
                <w:rFonts w:ascii="Times New Roman" w:hAnsi="Times New Roman" w:cs="Times New Roman"/>
                <w:sz w:val="26"/>
                <w:szCs w:val="26"/>
                <w:lang w:val="vi-VN"/>
              </w:rPr>
            </w:pPr>
            <w:r w:rsidRPr="00654136">
              <w:rPr>
                <w:rFonts w:ascii="Times New Roman" w:hAnsi="Times New Roman" w:cs="Times New Roman"/>
                <w:sz w:val="26"/>
                <w:szCs w:val="26"/>
                <w:lang w:val="vi-VN"/>
              </w:rPr>
              <w:t>Bước 4: Nhập mật khẩu</w:t>
            </w:r>
          </w:p>
        </w:tc>
      </w:tr>
      <w:tr w:rsidR="0023676E" w:rsidRPr="00654136" w14:paraId="5587833F" w14:textId="77777777" w:rsidTr="00857852">
        <w:tc>
          <w:tcPr>
            <w:tcW w:w="2122" w:type="dxa"/>
          </w:tcPr>
          <w:p w14:paraId="06942C5F" w14:textId="77777777" w:rsidR="0023676E" w:rsidRPr="00654136" w:rsidRDefault="0023676E" w:rsidP="00857852">
            <w:pPr>
              <w:rPr>
                <w:rFonts w:ascii="Times New Roman" w:hAnsi="Times New Roman" w:cs="Times New Roman"/>
                <w:sz w:val="26"/>
                <w:szCs w:val="26"/>
                <w:lang w:val="fr-FR"/>
              </w:rPr>
            </w:pPr>
            <w:r w:rsidRPr="00654136">
              <w:rPr>
                <w:rFonts w:ascii="Times New Roman" w:hAnsi="Times New Roman" w:cs="Times New Roman"/>
                <w:sz w:val="26"/>
                <w:szCs w:val="26"/>
                <w:lang w:val="fr-FR"/>
              </w:rPr>
              <w:t>Kết quả mong đợi</w:t>
            </w:r>
          </w:p>
        </w:tc>
        <w:tc>
          <w:tcPr>
            <w:tcW w:w="6989" w:type="dxa"/>
          </w:tcPr>
          <w:p w14:paraId="7D76E6F7" w14:textId="77777777" w:rsidR="0023676E" w:rsidRPr="00654136" w:rsidRDefault="0023676E" w:rsidP="00857852">
            <w:pPr>
              <w:rPr>
                <w:rFonts w:ascii="Times New Roman" w:hAnsi="Times New Roman" w:cs="Times New Roman"/>
                <w:sz w:val="26"/>
                <w:szCs w:val="26"/>
                <w:lang w:val="vi-VN"/>
              </w:rPr>
            </w:pPr>
            <w:r w:rsidRPr="00654136">
              <w:rPr>
                <w:rFonts w:ascii="Times New Roman" w:hAnsi="Times New Roman" w:cs="Times New Roman"/>
                <w:sz w:val="26"/>
                <w:szCs w:val="26"/>
                <w:lang w:val="fr-FR"/>
              </w:rPr>
              <w:t>Hệ</w:t>
            </w:r>
            <w:r w:rsidRPr="00654136">
              <w:rPr>
                <w:rFonts w:ascii="Times New Roman" w:hAnsi="Times New Roman" w:cs="Times New Roman"/>
                <w:sz w:val="26"/>
                <w:szCs w:val="26"/>
                <w:lang w:val="vi-VN"/>
              </w:rPr>
              <w:t xml:space="preserve"> thống báo không được để trống trường email</w:t>
            </w:r>
          </w:p>
        </w:tc>
      </w:tr>
      <w:tr w:rsidR="0023676E" w:rsidRPr="00654136" w14:paraId="0D4107B4" w14:textId="77777777" w:rsidTr="00857852">
        <w:tc>
          <w:tcPr>
            <w:tcW w:w="2122" w:type="dxa"/>
          </w:tcPr>
          <w:p w14:paraId="4AC2E8EB" w14:textId="77777777" w:rsidR="0023676E" w:rsidRPr="00654136" w:rsidRDefault="0023676E" w:rsidP="00857852">
            <w:pPr>
              <w:rPr>
                <w:rFonts w:ascii="Times New Roman" w:hAnsi="Times New Roman" w:cs="Times New Roman"/>
                <w:sz w:val="26"/>
                <w:szCs w:val="26"/>
                <w:lang w:val="vi-VN"/>
              </w:rPr>
            </w:pPr>
            <w:r w:rsidRPr="00654136">
              <w:rPr>
                <w:rFonts w:ascii="Times New Roman" w:hAnsi="Times New Roman" w:cs="Times New Roman"/>
                <w:sz w:val="26"/>
                <w:szCs w:val="26"/>
                <w:lang w:val="vi-VN"/>
              </w:rPr>
              <w:t>Kết quả quan sát được</w:t>
            </w:r>
          </w:p>
        </w:tc>
        <w:tc>
          <w:tcPr>
            <w:tcW w:w="6989" w:type="dxa"/>
          </w:tcPr>
          <w:p w14:paraId="326E61D4" w14:textId="77777777" w:rsidR="0023676E" w:rsidRPr="00654136" w:rsidRDefault="0023676E" w:rsidP="00857852">
            <w:pPr>
              <w:rPr>
                <w:rFonts w:ascii="Times New Roman" w:hAnsi="Times New Roman" w:cs="Times New Roman"/>
                <w:sz w:val="26"/>
                <w:szCs w:val="26"/>
                <w:lang w:val="vi-VN"/>
              </w:rPr>
            </w:pPr>
            <w:r w:rsidRPr="00654136">
              <w:rPr>
                <w:rFonts w:ascii="Times New Roman" w:hAnsi="Times New Roman" w:cs="Times New Roman"/>
                <w:sz w:val="26"/>
                <w:szCs w:val="26"/>
                <w:lang w:val="vi-VN"/>
              </w:rPr>
              <w:t>Khi không nhập email hệ thống thông báo trường email là trường bắt buộc và không được để trống</w:t>
            </w:r>
          </w:p>
          <w:p w14:paraId="4FABCF6A" w14:textId="77777777" w:rsidR="0023676E" w:rsidRPr="00654136" w:rsidRDefault="0023676E" w:rsidP="00857852">
            <w:pPr>
              <w:rPr>
                <w:rFonts w:ascii="Times New Roman" w:hAnsi="Times New Roman" w:cs="Times New Roman"/>
                <w:sz w:val="26"/>
                <w:szCs w:val="26"/>
                <w:lang w:val="vi-VN"/>
              </w:rPr>
            </w:pPr>
            <w:r w:rsidRPr="00654136">
              <w:rPr>
                <w:rFonts w:ascii="Times New Roman" w:hAnsi="Times New Roman" w:cs="Times New Roman"/>
                <w:noProof/>
                <w:sz w:val="26"/>
                <w:szCs w:val="26"/>
                <w:lang w:val="vi-VN" w:eastAsia="vi-VN"/>
              </w:rPr>
              <w:drawing>
                <wp:inline distT="0" distB="0" distL="0" distR="0" wp14:anchorId="12D130FA" wp14:editId="7E509D37">
                  <wp:extent cx="4300855" cy="230822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00855" cy="2308225"/>
                          </a:xfrm>
                          <a:prstGeom prst="rect">
                            <a:avLst/>
                          </a:prstGeom>
                        </pic:spPr>
                      </pic:pic>
                    </a:graphicData>
                  </a:graphic>
                </wp:inline>
              </w:drawing>
            </w:r>
          </w:p>
        </w:tc>
      </w:tr>
    </w:tbl>
    <w:p w14:paraId="41CD7AA5" w14:textId="77777777" w:rsidR="0023676E" w:rsidRPr="00654136" w:rsidRDefault="0023676E" w:rsidP="0023676E">
      <w:pPr>
        <w:pStyle w:val="ListParagraph"/>
        <w:ind w:left="1104"/>
        <w:rPr>
          <w:rFonts w:ascii="Times New Roman" w:eastAsia="Times New Roman" w:hAnsi="Times New Roman" w:cs="Times New Roman"/>
          <w:sz w:val="26"/>
          <w:szCs w:val="26"/>
          <w:lang w:val="fr-FR"/>
        </w:rPr>
      </w:pPr>
    </w:p>
    <w:p w14:paraId="75AC423C" w14:textId="77777777" w:rsidR="0023676E" w:rsidRPr="00654136" w:rsidRDefault="0023676E" w:rsidP="0023676E">
      <w:pPr>
        <w:pStyle w:val="ListParagraph"/>
        <w:ind w:left="1104"/>
        <w:rPr>
          <w:rFonts w:ascii="Times New Roman" w:eastAsia="Times New Roman" w:hAnsi="Times New Roman" w:cs="Times New Roman"/>
          <w:sz w:val="26"/>
          <w:szCs w:val="26"/>
          <w:lang w:val="fr-FR"/>
        </w:rPr>
      </w:pPr>
    </w:p>
    <w:p w14:paraId="036E4348" w14:textId="77777777" w:rsidR="0023676E" w:rsidRPr="00654136" w:rsidRDefault="0023676E" w:rsidP="0023676E">
      <w:pPr>
        <w:ind w:left="360"/>
        <w:rPr>
          <w:rFonts w:ascii="Times New Roman" w:eastAsia="Times New Roman" w:hAnsi="Times New Roman" w:cs="Times New Roman"/>
          <w:sz w:val="26"/>
          <w:szCs w:val="26"/>
          <w:lang w:val="fr-FR"/>
        </w:rPr>
      </w:pPr>
    </w:p>
    <w:sectPr w:rsidR="0023676E" w:rsidRPr="00654136" w:rsidSect="00E1684B">
      <w:footerReference w:type="first" r:id="rId22"/>
      <w:pgSz w:w="11909" w:h="16834"/>
      <w:pgMar w:top="1440" w:right="1440" w:bottom="1440" w:left="1440" w:header="720" w:footer="720"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09DB8B" w14:textId="77777777" w:rsidR="00AB55A9" w:rsidRDefault="00AB55A9" w:rsidP="00E1684B">
      <w:pPr>
        <w:spacing w:line="240" w:lineRule="auto"/>
      </w:pPr>
      <w:r>
        <w:separator/>
      </w:r>
    </w:p>
  </w:endnote>
  <w:endnote w:type="continuationSeparator" w:id="0">
    <w:p w14:paraId="69BE1C1A" w14:textId="77777777" w:rsidR="00AB55A9" w:rsidRDefault="00AB55A9" w:rsidP="00E168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mbria">
    <w:panose1 w:val="02040503050406030204"/>
    <w:charset w:val="A3"/>
    <w:family w:val="roman"/>
    <w:pitch w:val="variable"/>
    <w:sig w:usb0="E00006FF" w:usb1="420024FF" w:usb2="02000000" w:usb3="00000000" w:csb0="0000019F" w:csb1="00000000"/>
  </w:font>
  <w:font w:name="Times New Roman Bold">
    <w:altName w:val="Times New Roman"/>
    <w:panose1 w:val="00000000000000000000"/>
    <w:charset w:val="00"/>
    <w:family w:val="roman"/>
    <w:notTrueType/>
    <w:pitch w:val="default"/>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SimHei">
    <w:altName w:val="黑体"/>
    <w:panose1 w:val="02010600030101010101"/>
    <w:charset w:val="86"/>
    <w:family w:val="modern"/>
    <w:notTrueType/>
    <w:pitch w:val="fixed"/>
    <w:sig w:usb0="00000001" w:usb1="080E0000" w:usb2="00000010" w:usb3="00000000" w:csb0="0004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5918393"/>
      <w:docPartObj>
        <w:docPartGallery w:val="Page Numbers (Bottom of Page)"/>
        <w:docPartUnique/>
      </w:docPartObj>
    </w:sdtPr>
    <w:sdtEndPr>
      <w:rPr>
        <w:noProof/>
      </w:rPr>
    </w:sdtEndPr>
    <w:sdtContent>
      <w:p w14:paraId="2563A1D5" w14:textId="359D3E84" w:rsidR="00FD0455" w:rsidRDefault="00FD0455">
        <w:pPr>
          <w:pStyle w:val="Footer"/>
          <w:jc w:val="right"/>
        </w:pPr>
        <w:r>
          <w:fldChar w:fldCharType="begin"/>
        </w:r>
        <w:r>
          <w:instrText xml:space="preserve"> PAGE   \* MERGEFORMAT </w:instrText>
        </w:r>
        <w:r>
          <w:fldChar w:fldCharType="separate"/>
        </w:r>
        <w:r w:rsidR="00654136">
          <w:rPr>
            <w:noProof/>
          </w:rPr>
          <w:t>25</w:t>
        </w:r>
        <w:r>
          <w:rPr>
            <w:noProof/>
          </w:rPr>
          <w:fldChar w:fldCharType="end"/>
        </w:r>
      </w:p>
    </w:sdtContent>
  </w:sdt>
  <w:p w14:paraId="23E5B8CC" w14:textId="1CBE7CEA" w:rsidR="00FD0455" w:rsidRPr="00E1684B" w:rsidRDefault="00FD0455">
    <w:pPr>
      <w:pStyle w:val="Footer"/>
      <w:rPr>
        <w:lang w:val="en-US"/>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5137172"/>
      <w:docPartObj>
        <w:docPartGallery w:val="Page Numbers (Bottom of Page)"/>
        <w:docPartUnique/>
      </w:docPartObj>
    </w:sdtPr>
    <w:sdtEndPr>
      <w:rPr>
        <w:noProof/>
      </w:rPr>
    </w:sdtEndPr>
    <w:sdtContent>
      <w:p w14:paraId="4800BE4E" w14:textId="69E2D180" w:rsidR="00FD0455" w:rsidRDefault="00FD0455">
        <w:pPr>
          <w:pStyle w:val="Footer"/>
          <w:jc w:val="right"/>
        </w:pPr>
        <w:r>
          <w:fldChar w:fldCharType="begin"/>
        </w:r>
        <w:r>
          <w:instrText xml:space="preserve"> PAGE   \* MERGEFORMAT </w:instrText>
        </w:r>
        <w:r>
          <w:fldChar w:fldCharType="separate"/>
        </w:r>
        <w:r w:rsidR="00AB55A9">
          <w:rPr>
            <w:noProof/>
          </w:rPr>
          <w:t>1</w:t>
        </w:r>
        <w:r>
          <w:rPr>
            <w:noProof/>
          </w:rPr>
          <w:fldChar w:fldCharType="end"/>
        </w:r>
      </w:p>
    </w:sdtContent>
  </w:sdt>
  <w:p w14:paraId="0F40E793" w14:textId="77777777" w:rsidR="00FD0455" w:rsidRDefault="00FD045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02805199"/>
      <w:docPartObj>
        <w:docPartGallery w:val="Page Numbers (Bottom of Page)"/>
        <w:docPartUnique/>
      </w:docPartObj>
    </w:sdtPr>
    <w:sdtEndPr>
      <w:rPr>
        <w:noProof/>
      </w:rPr>
    </w:sdtEndPr>
    <w:sdtContent>
      <w:p w14:paraId="031A8A46" w14:textId="258DFD31" w:rsidR="00FD0455" w:rsidRDefault="00FD0455">
        <w:pPr>
          <w:pStyle w:val="Footer"/>
          <w:jc w:val="right"/>
        </w:pPr>
        <w:r>
          <w:fldChar w:fldCharType="begin"/>
        </w:r>
        <w:r>
          <w:instrText xml:space="preserve"> PAGE   \* MERGEFORMAT </w:instrText>
        </w:r>
        <w:r>
          <w:fldChar w:fldCharType="separate"/>
        </w:r>
        <w:r w:rsidR="00654136">
          <w:rPr>
            <w:noProof/>
          </w:rPr>
          <w:t>2</w:t>
        </w:r>
        <w:r>
          <w:rPr>
            <w:noProof/>
          </w:rPr>
          <w:fldChar w:fldCharType="end"/>
        </w:r>
      </w:p>
    </w:sdtContent>
  </w:sdt>
  <w:p w14:paraId="1A5225AE" w14:textId="77777777" w:rsidR="00FD0455" w:rsidRDefault="00FD04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3C95BD" w14:textId="77777777" w:rsidR="00AB55A9" w:rsidRDefault="00AB55A9" w:rsidP="00E1684B">
      <w:pPr>
        <w:spacing w:line="240" w:lineRule="auto"/>
      </w:pPr>
      <w:r>
        <w:separator/>
      </w:r>
    </w:p>
  </w:footnote>
  <w:footnote w:type="continuationSeparator" w:id="0">
    <w:p w14:paraId="436AA86B" w14:textId="77777777" w:rsidR="00AB55A9" w:rsidRDefault="00AB55A9" w:rsidP="00E1684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0754A"/>
    <w:multiLevelType w:val="hybridMultilevel"/>
    <w:tmpl w:val="EB76ABB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7D055D"/>
    <w:multiLevelType w:val="multilevel"/>
    <w:tmpl w:val="E66668EE"/>
    <w:lvl w:ilvl="0">
      <w:start w:val="1"/>
      <w:numFmt w:val="bullet"/>
      <w:pStyle w:val="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A811557"/>
    <w:multiLevelType w:val="multilevel"/>
    <w:tmpl w:val="CF0A2D1E"/>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tabs>
          <w:tab w:val="num" w:pos="2520"/>
        </w:tabs>
        <w:ind w:left="2520" w:hanging="360"/>
      </w:pPr>
      <w:rPr>
        <w:rFonts w:ascii="Symbol" w:hAnsi="Symbol" w:hint="default"/>
        <w:sz w:val="20"/>
      </w:rPr>
    </w:lvl>
    <w:lvl w:ilvl="2">
      <w:start w:val="1"/>
      <w:numFmt w:val="bullet"/>
      <w:lvlText w:val=""/>
      <w:lvlJc w:val="left"/>
      <w:pPr>
        <w:tabs>
          <w:tab w:val="num" w:pos="3240"/>
        </w:tabs>
        <w:ind w:left="3240" w:hanging="360"/>
      </w:pPr>
      <w:rPr>
        <w:rFonts w:ascii="Symbol" w:hAnsi="Symbol" w:hint="default"/>
        <w:sz w:val="20"/>
      </w:rPr>
    </w:lvl>
    <w:lvl w:ilvl="3" w:tentative="1">
      <w:start w:val="1"/>
      <w:numFmt w:val="bullet"/>
      <w:lvlText w:val=""/>
      <w:lvlJc w:val="left"/>
      <w:pPr>
        <w:tabs>
          <w:tab w:val="num" w:pos="3960"/>
        </w:tabs>
        <w:ind w:left="3960" w:hanging="360"/>
      </w:pPr>
      <w:rPr>
        <w:rFonts w:ascii="Symbol" w:hAnsi="Symbol" w:hint="default"/>
        <w:sz w:val="20"/>
      </w:rPr>
    </w:lvl>
    <w:lvl w:ilvl="4" w:tentative="1">
      <w:start w:val="1"/>
      <w:numFmt w:val="bullet"/>
      <w:lvlText w:val=""/>
      <w:lvlJc w:val="left"/>
      <w:pPr>
        <w:tabs>
          <w:tab w:val="num" w:pos="4680"/>
        </w:tabs>
        <w:ind w:left="4680" w:hanging="360"/>
      </w:pPr>
      <w:rPr>
        <w:rFonts w:ascii="Symbol" w:hAnsi="Symbol" w:hint="default"/>
        <w:sz w:val="20"/>
      </w:rPr>
    </w:lvl>
    <w:lvl w:ilvl="5" w:tentative="1">
      <w:start w:val="1"/>
      <w:numFmt w:val="bullet"/>
      <w:lvlText w:val=""/>
      <w:lvlJc w:val="left"/>
      <w:pPr>
        <w:tabs>
          <w:tab w:val="num" w:pos="5400"/>
        </w:tabs>
        <w:ind w:left="5400" w:hanging="360"/>
      </w:pPr>
      <w:rPr>
        <w:rFonts w:ascii="Symbol" w:hAnsi="Symbol" w:hint="default"/>
        <w:sz w:val="20"/>
      </w:rPr>
    </w:lvl>
    <w:lvl w:ilvl="6" w:tentative="1">
      <w:start w:val="1"/>
      <w:numFmt w:val="bullet"/>
      <w:lvlText w:val=""/>
      <w:lvlJc w:val="left"/>
      <w:pPr>
        <w:tabs>
          <w:tab w:val="num" w:pos="6120"/>
        </w:tabs>
        <w:ind w:left="6120" w:hanging="360"/>
      </w:pPr>
      <w:rPr>
        <w:rFonts w:ascii="Symbol" w:hAnsi="Symbol" w:hint="default"/>
        <w:sz w:val="20"/>
      </w:rPr>
    </w:lvl>
    <w:lvl w:ilvl="7" w:tentative="1">
      <w:start w:val="1"/>
      <w:numFmt w:val="bullet"/>
      <w:lvlText w:val=""/>
      <w:lvlJc w:val="left"/>
      <w:pPr>
        <w:tabs>
          <w:tab w:val="num" w:pos="6840"/>
        </w:tabs>
        <w:ind w:left="6840" w:hanging="360"/>
      </w:pPr>
      <w:rPr>
        <w:rFonts w:ascii="Symbol" w:hAnsi="Symbol" w:hint="default"/>
        <w:sz w:val="20"/>
      </w:rPr>
    </w:lvl>
    <w:lvl w:ilvl="8" w:tentative="1">
      <w:start w:val="1"/>
      <w:numFmt w:val="bullet"/>
      <w:lvlText w:val=""/>
      <w:lvlJc w:val="left"/>
      <w:pPr>
        <w:tabs>
          <w:tab w:val="num" w:pos="7560"/>
        </w:tabs>
        <w:ind w:left="7560" w:hanging="360"/>
      </w:pPr>
      <w:rPr>
        <w:rFonts w:ascii="Symbol" w:hAnsi="Symbol" w:hint="default"/>
        <w:sz w:val="20"/>
      </w:rPr>
    </w:lvl>
  </w:abstractNum>
  <w:abstractNum w:abstractNumId="3">
    <w:nsid w:val="0C181442"/>
    <w:multiLevelType w:val="multilevel"/>
    <w:tmpl w:val="B1CA1BC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
    <w:nsid w:val="0D5120A4"/>
    <w:multiLevelType w:val="multilevel"/>
    <w:tmpl w:val="E8CC79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nsid w:val="1918602C"/>
    <w:multiLevelType w:val="multilevel"/>
    <w:tmpl w:val="8DC4354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6">
    <w:nsid w:val="1A3B750B"/>
    <w:multiLevelType w:val="multilevel"/>
    <w:tmpl w:val="CB5053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nsid w:val="1C0760F8"/>
    <w:multiLevelType w:val="multilevel"/>
    <w:tmpl w:val="85CC469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C3D163E"/>
    <w:multiLevelType w:val="hybridMultilevel"/>
    <w:tmpl w:val="011A78F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D1B3A51"/>
    <w:multiLevelType w:val="hybridMultilevel"/>
    <w:tmpl w:val="F0127FB6"/>
    <w:lvl w:ilvl="0" w:tplc="FB300B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37226A"/>
    <w:multiLevelType w:val="multilevel"/>
    <w:tmpl w:val="E24278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nsid w:val="22316D5F"/>
    <w:multiLevelType w:val="multilevel"/>
    <w:tmpl w:val="4AFAC4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54C1CDD"/>
    <w:multiLevelType w:val="hybridMultilevel"/>
    <w:tmpl w:val="0E067A18"/>
    <w:lvl w:ilvl="0" w:tplc="B242FEA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
    <w:nsid w:val="31147BA2"/>
    <w:multiLevelType w:val="multilevel"/>
    <w:tmpl w:val="836C53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nsid w:val="392E4D29"/>
    <w:multiLevelType w:val="multilevel"/>
    <w:tmpl w:val="19181D28"/>
    <w:lvl w:ilvl="0">
      <w:start w:val="1"/>
      <w:numFmt w:val="decimal"/>
      <w:suff w:val="space"/>
      <w:lvlText w:val="CHƯƠNG %1:"/>
      <w:lvlJc w:val="left"/>
      <w:pPr>
        <w:ind w:left="360" w:hanging="360"/>
      </w:pPr>
      <w:rPr>
        <w:rFonts w:ascii="Times New Roman Bold" w:hAnsi="Times New Roman Bold" w:hint="default"/>
        <w:b/>
        <w:i w:val="0"/>
        <w:sz w:val="32"/>
      </w:rPr>
    </w:lvl>
    <w:lvl w:ilvl="1">
      <w:start w:val="1"/>
      <w:numFmt w:val="decimal"/>
      <w:suff w:val="space"/>
      <w:lvlText w:val="%1.%2."/>
      <w:lvlJc w:val="left"/>
      <w:pPr>
        <w:ind w:left="720" w:hanging="360"/>
      </w:pPr>
      <w:rPr>
        <w:rFonts w:ascii="Times New Roman Bold" w:hAnsi="Times New Roman Bold" w:hint="default"/>
        <w:b/>
        <w:i w:val="0"/>
        <w:sz w:val="26"/>
        <w:u w:color="000000" w:themeColor="text1"/>
      </w:rPr>
    </w:lvl>
    <w:lvl w:ilvl="2">
      <w:start w:val="1"/>
      <w:numFmt w:val="decimal"/>
      <w:suff w:val="space"/>
      <w:lvlText w:val="%1.%2.%3."/>
      <w:lvlJc w:val="left"/>
      <w:pPr>
        <w:ind w:left="1211" w:hanging="360"/>
      </w:pPr>
      <w:rPr>
        <w:rFonts w:ascii="Times New Roman Bold" w:hAnsi="Times New Roman Bold" w:hint="default"/>
        <w:b/>
        <w:i/>
        <w:sz w:val="26"/>
      </w:rPr>
    </w:lvl>
    <w:lvl w:ilvl="3">
      <w:start w:val="1"/>
      <w:numFmt w:val="decimal"/>
      <w:suff w:val="space"/>
      <w:lvlText w:val="%1.%2.%3.%4."/>
      <w:lvlJc w:val="left"/>
      <w:pPr>
        <w:ind w:left="1440" w:hanging="360"/>
      </w:pPr>
      <w:rPr>
        <w:rFonts w:ascii="Times New Roman" w:hAnsi="Times New Roman" w:hint="default"/>
        <w:b w:val="0"/>
        <w:i w:val="0"/>
        <w:sz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nsid w:val="455635EF"/>
    <w:multiLevelType w:val="multilevel"/>
    <w:tmpl w:val="B8D42F6A"/>
    <w:lvl w:ilvl="0">
      <w:start w:val="1"/>
      <w:numFmt w:val="decimal"/>
      <w:lvlText w:val="%1."/>
      <w:lvlJc w:val="left"/>
      <w:pPr>
        <w:ind w:left="720" w:hanging="360"/>
      </w:pPr>
    </w:lvl>
    <w:lvl w:ilvl="1">
      <w:start w:val="1"/>
      <w:numFmt w:val="decimal"/>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nsid w:val="46B53FDB"/>
    <w:multiLevelType w:val="multilevel"/>
    <w:tmpl w:val="03CC227C"/>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7">
    <w:nsid w:val="536B718A"/>
    <w:multiLevelType w:val="multilevel"/>
    <w:tmpl w:val="23A6DFC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8">
    <w:nsid w:val="5A8D2E74"/>
    <w:multiLevelType w:val="hybridMultilevel"/>
    <w:tmpl w:val="163699C2"/>
    <w:lvl w:ilvl="0" w:tplc="042A000F">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nsid w:val="5ED143A6"/>
    <w:multiLevelType w:val="hybridMultilevel"/>
    <w:tmpl w:val="9490D252"/>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nsid w:val="5EE703A4"/>
    <w:multiLevelType w:val="hybridMultilevel"/>
    <w:tmpl w:val="A24E09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0950858"/>
    <w:multiLevelType w:val="multilevel"/>
    <w:tmpl w:val="69624054"/>
    <w:lvl w:ilvl="0">
      <w:start w:val="1"/>
      <w:numFmt w:val="decimal"/>
      <w:pStyle w:val="K1"/>
      <w:lvlText w:val="Chương %1. "/>
      <w:lvlJc w:val="left"/>
      <w:pPr>
        <w:ind w:left="3476" w:hanging="357"/>
      </w:pPr>
      <w:rPr>
        <w:rFonts w:hint="default"/>
      </w:rPr>
    </w:lvl>
    <w:lvl w:ilvl="1">
      <w:start w:val="1"/>
      <w:numFmt w:val="decimal"/>
      <w:pStyle w:val="K2"/>
      <w:lvlText w:val="%1.%2. "/>
      <w:lvlJc w:val="left"/>
      <w:pPr>
        <w:ind w:left="714" w:hanging="357"/>
      </w:pPr>
      <w:rPr>
        <w:rFonts w:hint="default"/>
      </w:rPr>
    </w:lvl>
    <w:lvl w:ilvl="2">
      <w:start w:val="1"/>
      <w:numFmt w:val="decimal"/>
      <w:pStyle w:val="K3"/>
      <w:lvlText w:val="%1.%2.%3. "/>
      <w:lvlJc w:val="left"/>
      <w:pPr>
        <w:ind w:left="1071" w:hanging="357"/>
      </w:pPr>
      <w:rPr>
        <w:rFonts w:hint="default"/>
      </w:rPr>
    </w:lvl>
    <w:lvl w:ilvl="3">
      <w:start w:val="1"/>
      <w:numFmt w:val="decimal"/>
      <w:pStyle w:val="K4"/>
      <w:lvlText w:val="%1.%2.%3.%4. "/>
      <w:lvlJc w:val="left"/>
      <w:pPr>
        <w:ind w:left="1428" w:hanging="357"/>
      </w:pPr>
      <w:rPr>
        <w:rFonts w:hint="default"/>
      </w:rPr>
    </w:lvl>
    <w:lvl w:ilvl="4">
      <w:start w:val="1"/>
      <w:numFmt w:val="lowerLetter"/>
      <w:lvlText w:val="(%5)"/>
      <w:lvlJc w:val="left"/>
      <w:pPr>
        <w:ind w:left="1785" w:hanging="357"/>
      </w:pPr>
      <w:rPr>
        <w:rFonts w:hint="default"/>
      </w:rPr>
    </w:lvl>
    <w:lvl w:ilvl="5">
      <w:start w:val="1"/>
      <w:numFmt w:val="lowerRoman"/>
      <w:lvlText w:val="(%6)"/>
      <w:lvlJc w:val="left"/>
      <w:pPr>
        <w:ind w:left="2142" w:hanging="357"/>
      </w:pPr>
      <w:rPr>
        <w:rFonts w:hint="default"/>
      </w:rPr>
    </w:lvl>
    <w:lvl w:ilvl="6">
      <w:start w:val="1"/>
      <w:numFmt w:val="decimal"/>
      <w:lvlText w:val="%7."/>
      <w:lvlJc w:val="left"/>
      <w:pPr>
        <w:ind w:left="2499" w:hanging="357"/>
      </w:pPr>
      <w:rPr>
        <w:rFonts w:hint="default"/>
      </w:rPr>
    </w:lvl>
    <w:lvl w:ilvl="7">
      <w:start w:val="1"/>
      <w:numFmt w:val="lowerLetter"/>
      <w:lvlText w:val="%8."/>
      <w:lvlJc w:val="left"/>
      <w:pPr>
        <w:ind w:left="2856" w:hanging="357"/>
      </w:pPr>
      <w:rPr>
        <w:rFonts w:hint="default"/>
      </w:rPr>
    </w:lvl>
    <w:lvl w:ilvl="8">
      <w:start w:val="1"/>
      <w:numFmt w:val="lowerRoman"/>
      <w:lvlText w:val="%9."/>
      <w:lvlJc w:val="left"/>
      <w:pPr>
        <w:ind w:left="3213" w:hanging="357"/>
      </w:pPr>
      <w:rPr>
        <w:rFonts w:hint="default"/>
      </w:rPr>
    </w:lvl>
  </w:abstractNum>
  <w:abstractNum w:abstractNumId="22">
    <w:nsid w:val="661F0D47"/>
    <w:multiLevelType w:val="hybridMultilevel"/>
    <w:tmpl w:val="43823146"/>
    <w:lvl w:ilvl="0" w:tplc="6E2CFC3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B0C681B"/>
    <w:multiLevelType w:val="multilevel"/>
    <w:tmpl w:val="368296AE"/>
    <w:lvl w:ilvl="0">
      <w:start w:val="1"/>
      <w:numFmt w:val="decimal"/>
      <w:lvlText w:val="%1."/>
      <w:lvlJc w:val="left"/>
      <w:pPr>
        <w:tabs>
          <w:tab w:val="num" w:pos="1800"/>
        </w:tabs>
        <w:ind w:left="1800" w:hanging="360"/>
      </w:pPr>
    </w:lvl>
    <w:lvl w:ilvl="1">
      <w:start w:val="1"/>
      <w:numFmt w:val="bullet"/>
      <w:lvlText w:val=""/>
      <w:lvlJc w:val="left"/>
      <w:pPr>
        <w:tabs>
          <w:tab w:val="num" w:pos="2520"/>
        </w:tabs>
        <w:ind w:left="2520" w:hanging="360"/>
      </w:pPr>
      <w:rPr>
        <w:rFonts w:ascii="Symbol" w:hAnsi="Symbol" w:hint="default"/>
        <w:sz w:val="20"/>
      </w:r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4">
    <w:nsid w:val="6CE607E9"/>
    <w:multiLevelType w:val="hybridMultilevel"/>
    <w:tmpl w:val="4F70CCBC"/>
    <w:lvl w:ilvl="0" w:tplc="B668376E">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F0A1A48"/>
    <w:multiLevelType w:val="multilevel"/>
    <w:tmpl w:val="09E4B87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26">
    <w:nsid w:val="72475725"/>
    <w:multiLevelType w:val="multilevel"/>
    <w:tmpl w:val="E268754A"/>
    <w:lvl w:ilvl="0">
      <w:start w:val="1"/>
      <w:numFmt w:val="bullet"/>
      <w:lvlText w:val=""/>
      <w:lvlJc w:val="left"/>
      <w:pPr>
        <w:tabs>
          <w:tab w:val="num" w:pos="2520"/>
        </w:tabs>
        <w:ind w:left="2520" w:hanging="360"/>
      </w:pPr>
      <w:rPr>
        <w:rFonts w:ascii="Symbol" w:hAnsi="Symbol" w:hint="default"/>
        <w:sz w:val="20"/>
      </w:rPr>
    </w:lvl>
    <w:lvl w:ilvl="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27">
    <w:nsid w:val="728768A0"/>
    <w:multiLevelType w:val="multilevel"/>
    <w:tmpl w:val="2D848E50"/>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
      <w:lvlJc w:val="left"/>
      <w:pPr>
        <w:tabs>
          <w:tab w:val="num" w:pos="3240"/>
        </w:tabs>
        <w:ind w:left="3240" w:hanging="360"/>
      </w:pPr>
      <w:rPr>
        <w:rFonts w:ascii="Symbol" w:hAnsi="Symbol" w:hint="default"/>
        <w:sz w:val="20"/>
      </w:rPr>
    </w:lvl>
    <w:lvl w:ilvl="2" w:tentative="1">
      <w:start w:val="1"/>
      <w:numFmt w:val="bullet"/>
      <w:lvlText w:val=""/>
      <w:lvlJc w:val="left"/>
      <w:pPr>
        <w:tabs>
          <w:tab w:val="num" w:pos="3960"/>
        </w:tabs>
        <w:ind w:left="3960" w:hanging="360"/>
      </w:pPr>
      <w:rPr>
        <w:rFonts w:ascii="Symbol" w:hAnsi="Symbol" w:hint="default"/>
        <w:sz w:val="20"/>
      </w:rPr>
    </w:lvl>
    <w:lvl w:ilvl="3" w:tentative="1">
      <w:start w:val="1"/>
      <w:numFmt w:val="bullet"/>
      <w:lvlText w:val=""/>
      <w:lvlJc w:val="left"/>
      <w:pPr>
        <w:tabs>
          <w:tab w:val="num" w:pos="4680"/>
        </w:tabs>
        <w:ind w:left="4680" w:hanging="360"/>
      </w:pPr>
      <w:rPr>
        <w:rFonts w:ascii="Symbol" w:hAnsi="Symbol" w:hint="default"/>
        <w:sz w:val="20"/>
      </w:rPr>
    </w:lvl>
    <w:lvl w:ilvl="4" w:tentative="1">
      <w:start w:val="1"/>
      <w:numFmt w:val="bullet"/>
      <w:lvlText w:val=""/>
      <w:lvlJc w:val="left"/>
      <w:pPr>
        <w:tabs>
          <w:tab w:val="num" w:pos="5400"/>
        </w:tabs>
        <w:ind w:left="5400" w:hanging="360"/>
      </w:pPr>
      <w:rPr>
        <w:rFonts w:ascii="Symbol" w:hAnsi="Symbol" w:hint="default"/>
        <w:sz w:val="20"/>
      </w:rPr>
    </w:lvl>
    <w:lvl w:ilvl="5" w:tentative="1">
      <w:start w:val="1"/>
      <w:numFmt w:val="bullet"/>
      <w:lvlText w:val=""/>
      <w:lvlJc w:val="left"/>
      <w:pPr>
        <w:tabs>
          <w:tab w:val="num" w:pos="6120"/>
        </w:tabs>
        <w:ind w:left="6120" w:hanging="360"/>
      </w:pPr>
      <w:rPr>
        <w:rFonts w:ascii="Symbol" w:hAnsi="Symbol" w:hint="default"/>
        <w:sz w:val="20"/>
      </w:rPr>
    </w:lvl>
    <w:lvl w:ilvl="6" w:tentative="1">
      <w:start w:val="1"/>
      <w:numFmt w:val="bullet"/>
      <w:lvlText w:val=""/>
      <w:lvlJc w:val="left"/>
      <w:pPr>
        <w:tabs>
          <w:tab w:val="num" w:pos="6840"/>
        </w:tabs>
        <w:ind w:left="6840" w:hanging="360"/>
      </w:pPr>
      <w:rPr>
        <w:rFonts w:ascii="Symbol" w:hAnsi="Symbol" w:hint="default"/>
        <w:sz w:val="20"/>
      </w:rPr>
    </w:lvl>
    <w:lvl w:ilvl="7" w:tentative="1">
      <w:start w:val="1"/>
      <w:numFmt w:val="bullet"/>
      <w:lvlText w:val=""/>
      <w:lvlJc w:val="left"/>
      <w:pPr>
        <w:tabs>
          <w:tab w:val="num" w:pos="7560"/>
        </w:tabs>
        <w:ind w:left="7560" w:hanging="360"/>
      </w:pPr>
      <w:rPr>
        <w:rFonts w:ascii="Symbol" w:hAnsi="Symbol" w:hint="default"/>
        <w:sz w:val="20"/>
      </w:rPr>
    </w:lvl>
    <w:lvl w:ilvl="8" w:tentative="1">
      <w:start w:val="1"/>
      <w:numFmt w:val="bullet"/>
      <w:lvlText w:val=""/>
      <w:lvlJc w:val="left"/>
      <w:pPr>
        <w:tabs>
          <w:tab w:val="num" w:pos="8280"/>
        </w:tabs>
        <w:ind w:left="8280" w:hanging="360"/>
      </w:pPr>
      <w:rPr>
        <w:rFonts w:ascii="Symbol" w:hAnsi="Symbol" w:hint="default"/>
        <w:sz w:val="20"/>
      </w:rPr>
    </w:lvl>
  </w:abstractNum>
  <w:abstractNum w:abstractNumId="28">
    <w:nsid w:val="731D77C5"/>
    <w:multiLevelType w:val="hybridMultilevel"/>
    <w:tmpl w:val="3A1249B2"/>
    <w:lvl w:ilvl="0" w:tplc="6E2CFC3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13"/>
  </w:num>
  <w:num w:numId="4">
    <w:abstractNumId w:val="5"/>
  </w:num>
  <w:num w:numId="5">
    <w:abstractNumId w:val="6"/>
  </w:num>
  <w:num w:numId="6">
    <w:abstractNumId w:val="4"/>
  </w:num>
  <w:num w:numId="7">
    <w:abstractNumId w:val="10"/>
  </w:num>
  <w:num w:numId="8">
    <w:abstractNumId w:val="16"/>
  </w:num>
  <w:num w:numId="9">
    <w:abstractNumId w:val="17"/>
  </w:num>
  <w:num w:numId="10">
    <w:abstractNumId w:val="23"/>
  </w:num>
  <w:num w:numId="11">
    <w:abstractNumId w:val="25"/>
  </w:num>
  <w:num w:numId="12">
    <w:abstractNumId w:val="27"/>
  </w:num>
  <w:num w:numId="13">
    <w:abstractNumId w:val="26"/>
  </w:num>
  <w:num w:numId="14">
    <w:abstractNumId w:val="7"/>
  </w:num>
  <w:num w:numId="15">
    <w:abstractNumId w:val="11"/>
  </w:num>
  <w:num w:numId="16">
    <w:abstractNumId w:val="2"/>
  </w:num>
  <w:num w:numId="17">
    <w:abstractNumId w:val="14"/>
  </w:num>
  <w:num w:numId="18">
    <w:abstractNumId w:val="8"/>
  </w:num>
  <w:num w:numId="19">
    <w:abstractNumId w:val="24"/>
  </w:num>
  <w:num w:numId="20">
    <w:abstractNumId w:val="21"/>
  </w:num>
  <w:num w:numId="21">
    <w:abstractNumId w:val="19"/>
  </w:num>
  <w:num w:numId="22">
    <w:abstractNumId w:val="12"/>
  </w:num>
  <w:num w:numId="23">
    <w:abstractNumId w:val="20"/>
  </w:num>
  <w:num w:numId="24">
    <w:abstractNumId w:val="9"/>
  </w:num>
  <w:num w:numId="25">
    <w:abstractNumId w:val="0"/>
  </w:num>
  <w:num w:numId="26">
    <w:abstractNumId w:val="15"/>
  </w:num>
  <w:num w:numId="27">
    <w:abstractNumId w:val="28"/>
  </w:num>
  <w:num w:numId="28">
    <w:abstractNumId w:val="22"/>
  </w:num>
  <w:num w:numId="29">
    <w:abstractNumId w:val="1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83FAF"/>
    <w:rsid w:val="00013FFC"/>
    <w:rsid w:val="00087109"/>
    <w:rsid w:val="000D07F3"/>
    <w:rsid w:val="000E553C"/>
    <w:rsid w:val="00110355"/>
    <w:rsid w:val="00144B86"/>
    <w:rsid w:val="0023676E"/>
    <w:rsid w:val="002476C9"/>
    <w:rsid w:val="00282F96"/>
    <w:rsid w:val="00297C49"/>
    <w:rsid w:val="003D67AE"/>
    <w:rsid w:val="004A3DE7"/>
    <w:rsid w:val="00575C88"/>
    <w:rsid w:val="005D6E67"/>
    <w:rsid w:val="00651B39"/>
    <w:rsid w:val="00654136"/>
    <w:rsid w:val="00693C8E"/>
    <w:rsid w:val="007332BB"/>
    <w:rsid w:val="00766FCC"/>
    <w:rsid w:val="00783FAF"/>
    <w:rsid w:val="007B2395"/>
    <w:rsid w:val="0082584B"/>
    <w:rsid w:val="008B1B22"/>
    <w:rsid w:val="008D45F0"/>
    <w:rsid w:val="009455BC"/>
    <w:rsid w:val="009534E8"/>
    <w:rsid w:val="009F425C"/>
    <w:rsid w:val="00AB55A9"/>
    <w:rsid w:val="00B16E79"/>
    <w:rsid w:val="00C714FE"/>
    <w:rsid w:val="00D209D5"/>
    <w:rsid w:val="00D37734"/>
    <w:rsid w:val="00D7185C"/>
    <w:rsid w:val="00E1684B"/>
    <w:rsid w:val="00E46634"/>
    <w:rsid w:val="00E7675E"/>
    <w:rsid w:val="00EC60C2"/>
    <w:rsid w:val="00F04427"/>
    <w:rsid w:val="00FD04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B228F3"/>
  <w15:docId w15:val="{D67F8180-B73C-4DF5-92A3-136F535E1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H1"/>
    <w:basedOn w:val="Normal"/>
    <w:next w:val="Normal"/>
    <w:link w:val="Heading1Char"/>
    <w:uiPriority w:val="9"/>
    <w:qFormat/>
    <w:pPr>
      <w:keepNext/>
      <w:keepLines/>
      <w:spacing w:before="400" w:after="120"/>
      <w:outlineLvl w:val="0"/>
    </w:pPr>
    <w:rPr>
      <w:sz w:val="40"/>
      <w:szCs w:val="40"/>
    </w:rPr>
  </w:style>
  <w:style w:type="paragraph" w:styleId="Heading2">
    <w:name w:val="heading 2"/>
    <w:aliases w:val="H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aliases w:val="H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aliases w:val="H4"/>
    <w:basedOn w:val="Normal"/>
    <w:next w:val="Normal"/>
    <w:link w:val="Heading4Char"/>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Chu"/>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tcPr>
      <w:shd w:val="clear" w:color="auto" w:fill="212121"/>
    </w:tcPr>
  </w:style>
  <w:style w:type="table" w:customStyle="1" w:styleId="a0">
    <w:basedOn w:val="TableNormal"/>
    <w:tblPr>
      <w:tblStyleRowBandSize w:val="1"/>
      <w:tblStyleColBandSize w:val="1"/>
      <w:tblInd w:w="0" w:type="dxa"/>
      <w:tblCellMar>
        <w:top w:w="100" w:type="dxa"/>
        <w:left w:w="100" w:type="dxa"/>
        <w:bottom w:w="100" w:type="dxa"/>
        <w:right w:w="100" w:type="dxa"/>
      </w:tblCellMar>
    </w:tblPr>
    <w:tcPr>
      <w:shd w:val="clear" w:color="auto" w:fill="212121"/>
    </w:tcPr>
  </w:style>
  <w:style w:type="table" w:customStyle="1" w:styleId="a1">
    <w:basedOn w:val="TableNormal"/>
    <w:tblPr>
      <w:tblStyleRowBandSize w:val="1"/>
      <w:tblStyleColBandSize w:val="1"/>
      <w:tblInd w:w="0" w:type="dxa"/>
      <w:tblCellMar>
        <w:top w:w="100" w:type="dxa"/>
        <w:left w:w="100" w:type="dxa"/>
        <w:bottom w:w="100" w:type="dxa"/>
        <w:right w:w="100" w:type="dxa"/>
      </w:tblCellMar>
    </w:tblPr>
    <w:tcPr>
      <w:shd w:val="clear" w:color="auto" w:fill="212121"/>
    </w:tcPr>
  </w:style>
  <w:style w:type="table" w:customStyle="1" w:styleId="a2">
    <w:basedOn w:val="TableNormal"/>
    <w:tblPr>
      <w:tblStyleRowBandSize w:val="1"/>
      <w:tblStyleColBandSize w:val="1"/>
      <w:tblInd w:w="0" w:type="dxa"/>
      <w:tblCellMar>
        <w:top w:w="100" w:type="dxa"/>
        <w:left w:w="100" w:type="dxa"/>
        <w:bottom w:w="100" w:type="dxa"/>
        <w:right w:w="100" w:type="dxa"/>
      </w:tblCellMar>
    </w:tblPr>
    <w:tcPr>
      <w:shd w:val="clear" w:color="auto" w:fill="212121"/>
    </w:tcPr>
  </w:style>
  <w:style w:type="table" w:customStyle="1" w:styleId="a3">
    <w:basedOn w:val="TableNormal"/>
    <w:tblPr>
      <w:tblStyleRowBandSize w:val="1"/>
      <w:tblStyleColBandSize w:val="1"/>
      <w:tblInd w:w="0" w:type="dxa"/>
      <w:tblCellMar>
        <w:top w:w="100" w:type="dxa"/>
        <w:left w:w="100" w:type="dxa"/>
        <w:bottom w:w="100" w:type="dxa"/>
        <w:right w:w="100" w:type="dxa"/>
      </w:tblCellMar>
    </w:tblPr>
    <w:tcPr>
      <w:shd w:val="clear" w:color="auto" w:fill="212121"/>
    </w:tc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7332BB"/>
    <w:rPr>
      <w:sz w:val="16"/>
      <w:szCs w:val="16"/>
    </w:rPr>
  </w:style>
  <w:style w:type="paragraph" w:styleId="CommentText">
    <w:name w:val="annotation text"/>
    <w:basedOn w:val="Normal"/>
    <w:link w:val="CommentTextChar"/>
    <w:uiPriority w:val="99"/>
    <w:semiHidden/>
    <w:unhideWhenUsed/>
    <w:rsid w:val="007332BB"/>
    <w:pPr>
      <w:spacing w:line="240" w:lineRule="auto"/>
    </w:pPr>
    <w:rPr>
      <w:sz w:val="20"/>
      <w:szCs w:val="20"/>
    </w:rPr>
  </w:style>
  <w:style w:type="character" w:customStyle="1" w:styleId="CommentTextChar">
    <w:name w:val="Comment Text Char"/>
    <w:basedOn w:val="DefaultParagraphFont"/>
    <w:link w:val="CommentText"/>
    <w:uiPriority w:val="99"/>
    <w:semiHidden/>
    <w:rsid w:val="007332BB"/>
    <w:rPr>
      <w:sz w:val="20"/>
      <w:szCs w:val="20"/>
    </w:rPr>
  </w:style>
  <w:style w:type="paragraph" w:styleId="CommentSubject">
    <w:name w:val="annotation subject"/>
    <w:basedOn w:val="CommentText"/>
    <w:next w:val="CommentText"/>
    <w:link w:val="CommentSubjectChar"/>
    <w:uiPriority w:val="99"/>
    <w:semiHidden/>
    <w:unhideWhenUsed/>
    <w:rsid w:val="007332BB"/>
    <w:rPr>
      <w:b/>
      <w:bCs/>
    </w:rPr>
  </w:style>
  <w:style w:type="character" w:customStyle="1" w:styleId="CommentSubjectChar">
    <w:name w:val="Comment Subject Char"/>
    <w:basedOn w:val="CommentTextChar"/>
    <w:link w:val="CommentSubject"/>
    <w:uiPriority w:val="99"/>
    <w:semiHidden/>
    <w:rsid w:val="007332BB"/>
    <w:rPr>
      <w:b/>
      <w:bCs/>
      <w:sz w:val="20"/>
      <w:szCs w:val="20"/>
    </w:rPr>
  </w:style>
  <w:style w:type="table" w:styleId="TableGrid">
    <w:name w:val="Table Grid"/>
    <w:basedOn w:val="TableNormal"/>
    <w:uiPriority w:val="39"/>
    <w:rsid w:val="0011035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1684B"/>
    <w:pPr>
      <w:tabs>
        <w:tab w:val="center" w:pos="4680"/>
        <w:tab w:val="right" w:pos="9360"/>
      </w:tabs>
      <w:spacing w:line="240" w:lineRule="auto"/>
    </w:pPr>
  </w:style>
  <w:style w:type="character" w:customStyle="1" w:styleId="HeaderChar">
    <w:name w:val="Header Char"/>
    <w:basedOn w:val="DefaultParagraphFont"/>
    <w:link w:val="Header"/>
    <w:uiPriority w:val="99"/>
    <w:rsid w:val="00E1684B"/>
  </w:style>
  <w:style w:type="paragraph" w:styleId="Footer">
    <w:name w:val="footer"/>
    <w:basedOn w:val="Normal"/>
    <w:link w:val="FooterChar"/>
    <w:uiPriority w:val="99"/>
    <w:unhideWhenUsed/>
    <w:rsid w:val="00E1684B"/>
    <w:pPr>
      <w:tabs>
        <w:tab w:val="center" w:pos="4680"/>
        <w:tab w:val="right" w:pos="9360"/>
      </w:tabs>
      <w:spacing w:line="240" w:lineRule="auto"/>
    </w:pPr>
  </w:style>
  <w:style w:type="character" w:customStyle="1" w:styleId="FooterChar">
    <w:name w:val="Footer Char"/>
    <w:basedOn w:val="DefaultParagraphFont"/>
    <w:link w:val="Footer"/>
    <w:uiPriority w:val="99"/>
    <w:rsid w:val="00E1684B"/>
  </w:style>
  <w:style w:type="character" w:styleId="LineNumber">
    <w:name w:val="line number"/>
    <w:basedOn w:val="DefaultParagraphFont"/>
    <w:uiPriority w:val="99"/>
    <w:semiHidden/>
    <w:unhideWhenUsed/>
    <w:rsid w:val="00E1684B"/>
  </w:style>
  <w:style w:type="paragraph" w:styleId="TOCHeading">
    <w:name w:val="TOC Heading"/>
    <w:basedOn w:val="Heading1"/>
    <w:next w:val="Normal"/>
    <w:uiPriority w:val="39"/>
    <w:unhideWhenUsed/>
    <w:qFormat/>
    <w:rsid w:val="00D209D5"/>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D209D5"/>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D209D5"/>
    <w:pPr>
      <w:spacing w:after="100" w:line="259" w:lineRule="auto"/>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D209D5"/>
    <w:pPr>
      <w:spacing w:after="100" w:line="259" w:lineRule="auto"/>
      <w:ind w:left="440"/>
    </w:pPr>
    <w:rPr>
      <w:rFonts w:asciiTheme="minorHAnsi" w:eastAsiaTheme="minorEastAsia" w:hAnsiTheme="minorHAnsi" w:cs="Times New Roman"/>
      <w:lang w:val="en-US"/>
    </w:rPr>
  </w:style>
  <w:style w:type="character" w:styleId="Hyperlink">
    <w:name w:val="Hyperlink"/>
    <w:basedOn w:val="DefaultParagraphFont"/>
    <w:uiPriority w:val="99"/>
    <w:unhideWhenUsed/>
    <w:rsid w:val="00D209D5"/>
    <w:rPr>
      <w:color w:val="0000FF" w:themeColor="hyperlink"/>
      <w:u w:val="single"/>
    </w:rPr>
  </w:style>
  <w:style w:type="paragraph" w:styleId="ListParagraph">
    <w:name w:val="List Paragraph"/>
    <w:aliases w:val="CONTENT"/>
    <w:basedOn w:val="Normal"/>
    <w:link w:val="ListParagraphChar"/>
    <w:uiPriority w:val="34"/>
    <w:qFormat/>
    <w:rsid w:val="008B1B22"/>
    <w:pPr>
      <w:ind w:left="720"/>
      <w:contextualSpacing/>
    </w:pPr>
  </w:style>
  <w:style w:type="character" w:customStyle="1" w:styleId="Heading3Char">
    <w:name w:val="Heading 3 Char"/>
    <w:aliases w:val="H3 Char"/>
    <w:basedOn w:val="DefaultParagraphFont"/>
    <w:link w:val="Heading3"/>
    <w:uiPriority w:val="9"/>
    <w:rsid w:val="00087109"/>
    <w:rPr>
      <w:color w:val="434343"/>
      <w:sz w:val="28"/>
      <w:szCs w:val="28"/>
    </w:rPr>
  </w:style>
  <w:style w:type="character" w:customStyle="1" w:styleId="ListParagraphChar">
    <w:name w:val="List Paragraph Char"/>
    <w:aliases w:val="CONTENT Char"/>
    <w:link w:val="ListParagraph"/>
    <w:uiPriority w:val="34"/>
    <w:qFormat/>
    <w:locked/>
    <w:rsid w:val="00087109"/>
  </w:style>
  <w:style w:type="paragraph" w:styleId="Caption">
    <w:name w:val="caption"/>
    <w:basedOn w:val="Normal"/>
    <w:next w:val="Normal"/>
    <w:uiPriority w:val="35"/>
    <w:unhideWhenUsed/>
    <w:qFormat/>
    <w:rsid w:val="00087109"/>
    <w:pPr>
      <w:spacing w:after="160" w:line="259" w:lineRule="auto"/>
      <w:jc w:val="center"/>
    </w:pPr>
    <w:rPr>
      <w:rFonts w:ascii="Times New Roman" w:eastAsia="SimHei" w:hAnsi="Times New Roman"/>
      <w:i/>
      <w:sz w:val="24"/>
      <w:lang w:val="en-US"/>
      <w14:ligatures w14:val="standardContextual"/>
    </w:rPr>
  </w:style>
  <w:style w:type="paragraph" w:customStyle="1" w:styleId="T">
    <w:name w:val="TĐ"/>
    <w:basedOn w:val="Heading1"/>
    <w:next w:val="Heading1"/>
    <w:link w:val="TChar"/>
    <w:qFormat/>
    <w:rsid w:val="00087109"/>
    <w:pPr>
      <w:numPr>
        <w:numId w:val="1"/>
      </w:numPr>
      <w:spacing w:before="120" w:line="360" w:lineRule="auto"/>
      <w:ind w:left="0" w:firstLine="0"/>
      <w:jc w:val="center"/>
    </w:pPr>
    <w:rPr>
      <w:rFonts w:ascii="Times New Roman Bold" w:hAnsi="Times New Roman Bold"/>
      <w:szCs w:val="26"/>
      <w:lang w:val="fr-FR"/>
      <w14:ligatures w14:val="standardContextual"/>
    </w:rPr>
  </w:style>
  <w:style w:type="character" w:customStyle="1" w:styleId="Heading1Char">
    <w:name w:val="Heading 1 Char"/>
    <w:aliases w:val="H1 Char"/>
    <w:basedOn w:val="DefaultParagraphFont"/>
    <w:link w:val="Heading1"/>
    <w:uiPriority w:val="9"/>
    <w:rsid w:val="00087109"/>
    <w:rPr>
      <w:sz w:val="40"/>
      <w:szCs w:val="40"/>
    </w:rPr>
  </w:style>
  <w:style w:type="character" w:customStyle="1" w:styleId="TChar">
    <w:name w:val="TĐ Char"/>
    <w:basedOn w:val="Heading1Char"/>
    <w:link w:val="T"/>
    <w:rsid w:val="00087109"/>
    <w:rPr>
      <w:rFonts w:ascii="Times New Roman Bold" w:hAnsi="Times New Roman Bold"/>
      <w:sz w:val="40"/>
      <w:szCs w:val="26"/>
      <w:lang w:val="fr-FR"/>
      <w14:ligatures w14:val="standardContextual"/>
    </w:rPr>
  </w:style>
  <w:style w:type="paragraph" w:customStyle="1" w:styleId="Normal1">
    <w:name w:val="Normal1"/>
    <w:link w:val="Normal1Char"/>
    <w:qFormat/>
    <w:rsid w:val="00087109"/>
    <w:pPr>
      <w:spacing w:before="120" w:after="120" w:line="360" w:lineRule="auto"/>
      <w:ind w:firstLine="567"/>
      <w:jc w:val="both"/>
    </w:pPr>
    <w:rPr>
      <w:rFonts w:ascii="Times New Roman" w:eastAsia="Times New Roman" w:hAnsi="Times New Roman" w:cs="Times New Roman"/>
      <w:sz w:val="26"/>
      <w:szCs w:val="26"/>
      <w:lang w:val="en-US"/>
      <w14:ligatures w14:val="standardContextual"/>
    </w:rPr>
  </w:style>
  <w:style w:type="character" w:customStyle="1" w:styleId="Normal1Char">
    <w:name w:val="Normal1 Char"/>
    <w:basedOn w:val="DefaultParagraphFont"/>
    <w:link w:val="Normal1"/>
    <w:rsid w:val="00087109"/>
    <w:rPr>
      <w:rFonts w:ascii="Times New Roman" w:eastAsia="Times New Roman" w:hAnsi="Times New Roman" w:cs="Times New Roman"/>
      <w:sz w:val="26"/>
      <w:szCs w:val="26"/>
      <w:lang w:val="en-US"/>
      <w14:ligatures w14:val="standardContextual"/>
    </w:rPr>
  </w:style>
  <w:style w:type="character" w:customStyle="1" w:styleId="Heading2Char">
    <w:name w:val="Heading 2 Char"/>
    <w:aliases w:val="H2 Char"/>
    <w:basedOn w:val="DefaultParagraphFont"/>
    <w:link w:val="Heading2"/>
    <w:uiPriority w:val="9"/>
    <w:rsid w:val="00087109"/>
    <w:rPr>
      <w:sz w:val="32"/>
      <w:szCs w:val="32"/>
    </w:rPr>
  </w:style>
  <w:style w:type="character" w:customStyle="1" w:styleId="Heading4Char">
    <w:name w:val="Heading 4 Char"/>
    <w:aliases w:val="H4 Char"/>
    <w:basedOn w:val="DefaultParagraphFont"/>
    <w:link w:val="Heading4"/>
    <w:uiPriority w:val="9"/>
    <w:rsid w:val="00087109"/>
    <w:rPr>
      <w:color w:val="666666"/>
      <w:sz w:val="24"/>
      <w:szCs w:val="24"/>
    </w:rPr>
  </w:style>
  <w:style w:type="character" w:customStyle="1" w:styleId="UnresolvedMention">
    <w:name w:val="Unresolved Mention"/>
    <w:basedOn w:val="DefaultParagraphFont"/>
    <w:uiPriority w:val="99"/>
    <w:semiHidden/>
    <w:unhideWhenUsed/>
    <w:rsid w:val="00087109"/>
    <w:rPr>
      <w:color w:val="605E5C"/>
      <w:shd w:val="clear" w:color="auto" w:fill="E1DFDD"/>
    </w:rPr>
  </w:style>
  <w:style w:type="paragraph" w:customStyle="1" w:styleId="noNomal">
    <w:name w:val="noNomal"/>
    <w:basedOn w:val="Normal"/>
    <w:link w:val="noNomalChar"/>
    <w:qFormat/>
    <w:rsid w:val="00087109"/>
    <w:pPr>
      <w:spacing w:before="120" w:after="120" w:line="360" w:lineRule="auto"/>
      <w:ind w:firstLine="567"/>
      <w:jc w:val="both"/>
    </w:pPr>
    <w:rPr>
      <w:rFonts w:ascii="Times New Roman" w:eastAsia="Calibri" w:hAnsi="Times New Roman" w:cs="SimSun"/>
      <w:sz w:val="26"/>
      <w:lang w:val="en-US"/>
      <w14:ligatures w14:val="standardContextual"/>
    </w:rPr>
  </w:style>
  <w:style w:type="character" w:customStyle="1" w:styleId="noNomalChar">
    <w:name w:val="noNomal Char"/>
    <w:basedOn w:val="DefaultParagraphFont"/>
    <w:link w:val="noNomal"/>
    <w:rsid w:val="00087109"/>
    <w:rPr>
      <w:rFonts w:ascii="Times New Roman" w:eastAsia="Calibri" w:hAnsi="Times New Roman" w:cs="SimSun"/>
      <w:sz w:val="26"/>
      <w:lang w:val="en-US"/>
      <w14:ligatures w14:val="standardContextual"/>
    </w:rPr>
  </w:style>
  <w:style w:type="paragraph" w:styleId="NoSpacing">
    <w:name w:val="No Spacing"/>
    <w:aliases w:val="Hình,Text,văn bản"/>
    <w:basedOn w:val="Normal"/>
    <w:link w:val="NoSpacingChar"/>
    <w:uiPriority w:val="1"/>
    <w:qFormat/>
    <w:rsid w:val="00087109"/>
    <w:pPr>
      <w:spacing w:line="360" w:lineRule="auto"/>
      <w:jc w:val="center"/>
    </w:pPr>
    <w:rPr>
      <w:rFonts w:ascii="Times New Roman" w:eastAsia="Calibri" w:hAnsi="Times New Roman" w:cs="SimSun"/>
      <w:color w:val="000000" w:themeColor="text1"/>
      <w:sz w:val="26"/>
      <w:szCs w:val="36"/>
      <w:lang w:val="en-US"/>
      <w14:ligatures w14:val="standardContextual"/>
    </w:rPr>
  </w:style>
  <w:style w:type="character" w:customStyle="1" w:styleId="NoSpacingChar">
    <w:name w:val="No Spacing Char"/>
    <w:aliases w:val="Hình Char,Text Char,văn bản Char"/>
    <w:basedOn w:val="ListParagraphChar"/>
    <w:link w:val="NoSpacing"/>
    <w:uiPriority w:val="1"/>
    <w:rsid w:val="00087109"/>
    <w:rPr>
      <w:rFonts w:ascii="Times New Roman" w:eastAsia="Calibri" w:hAnsi="Times New Roman" w:cs="SimSun"/>
      <w:color w:val="000000" w:themeColor="text1"/>
      <w:sz w:val="26"/>
      <w:szCs w:val="36"/>
      <w:lang w:val="en-US"/>
      <w14:ligatures w14:val="standardContextual"/>
    </w:rPr>
  </w:style>
  <w:style w:type="paragraph" w:customStyle="1" w:styleId="Hnh1">
    <w:name w:val="Hình1"/>
    <w:basedOn w:val="Normal"/>
    <w:link w:val="Hnh1Char"/>
    <w:qFormat/>
    <w:rsid w:val="00087109"/>
    <w:pPr>
      <w:spacing w:before="120" w:after="120" w:line="360" w:lineRule="auto"/>
      <w:jc w:val="center"/>
    </w:pPr>
    <w:rPr>
      <w:rFonts w:ascii="Times New Roman" w:eastAsiaTheme="minorEastAsia" w:hAnsi="Times New Roman" w:cs="Times New Roman"/>
      <w:i/>
      <w:color w:val="000000" w:themeColor="text1"/>
      <w:sz w:val="24"/>
      <w:szCs w:val="36"/>
      <w:lang w:val="fr-FR"/>
      <w14:ligatures w14:val="standardContextual"/>
    </w:rPr>
  </w:style>
  <w:style w:type="character" w:customStyle="1" w:styleId="Hnh1Char">
    <w:name w:val="Hình1 Char"/>
    <w:basedOn w:val="DefaultParagraphFont"/>
    <w:link w:val="Hnh1"/>
    <w:rsid w:val="00087109"/>
    <w:rPr>
      <w:rFonts w:ascii="Times New Roman" w:eastAsiaTheme="minorEastAsia" w:hAnsi="Times New Roman" w:cs="Times New Roman"/>
      <w:i/>
      <w:color w:val="000000" w:themeColor="text1"/>
      <w:sz w:val="24"/>
      <w:szCs w:val="36"/>
      <w:lang w:val="fr-FR"/>
      <w14:ligatures w14:val="standardContextual"/>
    </w:rPr>
  </w:style>
  <w:style w:type="paragraph" w:styleId="NormalWeb">
    <w:name w:val="Normal (Web)"/>
    <w:basedOn w:val="Normal"/>
    <w:uiPriority w:val="99"/>
    <w:unhideWhenUsed/>
    <w:rsid w:val="00087109"/>
    <w:pPr>
      <w:spacing w:before="100" w:beforeAutospacing="1" w:after="100" w:afterAutospacing="1" w:line="240" w:lineRule="auto"/>
      <w:jc w:val="both"/>
    </w:pPr>
    <w:rPr>
      <w:rFonts w:ascii="Times New Roman" w:eastAsia="Times New Roman" w:hAnsi="Times New Roman" w:cs="Times New Roman"/>
      <w:sz w:val="24"/>
      <w:szCs w:val="24"/>
      <w:lang w:val="en-US"/>
      <w14:ligatures w14:val="standardContextual"/>
    </w:rPr>
  </w:style>
  <w:style w:type="character" w:styleId="Strong">
    <w:name w:val="Strong"/>
    <w:basedOn w:val="DefaultParagraphFont"/>
    <w:uiPriority w:val="22"/>
    <w:qFormat/>
    <w:rsid w:val="00087109"/>
    <w:rPr>
      <w:b/>
      <w:bCs/>
    </w:rPr>
  </w:style>
  <w:style w:type="paragraph" w:customStyle="1" w:styleId="Bng">
    <w:name w:val="Bảng"/>
    <w:basedOn w:val="Normal"/>
    <w:link w:val="BngChar"/>
    <w:qFormat/>
    <w:rsid w:val="00087109"/>
    <w:pPr>
      <w:spacing w:before="120" w:after="120" w:line="360" w:lineRule="auto"/>
      <w:jc w:val="both"/>
    </w:pPr>
    <w:rPr>
      <w:rFonts w:ascii="Times New Roman" w:eastAsiaTheme="minorEastAsia" w:hAnsi="Times New Roman" w:cs="Times New Roman"/>
      <w:color w:val="000000" w:themeColor="text1"/>
      <w:sz w:val="26"/>
      <w:szCs w:val="36"/>
      <w:lang w:val="en-US"/>
      <w14:ligatures w14:val="standardContextual"/>
    </w:rPr>
  </w:style>
  <w:style w:type="character" w:customStyle="1" w:styleId="BngChar">
    <w:name w:val="Bảng Char"/>
    <w:basedOn w:val="DefaultParagraphFont"/>
    <w:link w:val="Bng"/>
    <w:rsid w:val="00087109"/>
    <w:rPr>
      <w:rFonts w:ascii="Times New Roman" w:eastAsiaTheme="minorEastAsia" w:hAnsi="Times New Roman" w:cs="Times New Roman"/>
      <w:color w:val="000000" w:themeColor="text1"/>
      <w:sz w:val="26"/>
      <w:szCs w:val="36"/>
      <w:lang w:val="en-US"/>
      <w14:ligatures w14:val="standardContextual"/>
    </w:rPr>
  </w:style>
  <w:style w:type="character" w:customStyle="1" w:styleId="TitleChar">
    <w:name w:val="Title Char"/>
    <w:aliases w:val="Chu Char"/>
    <w:basedOn w:val="DefaultParagraphFont"/>
    <w:link w:val="Title"/>
    <w:uiPriority w:val="10"/>
    <w:rsid w:val="00087109"/>
    <w:rPr>
      <w:sz w:val="52"/>
      <w:szCs w:val="52"/>
    </w:rPr>
  </w:style>
  <w:style w:type="paragraph" w:customStyle="1" w:styleId="K1">
    <w:name w:val="K1"/>
    <w:basedOn w:val="Heading1"/>
    <w:rsid w:val="00087109"/>
    <w:pPr>
      <w:numPr>
        <w:numId w:val="20"/>
      </w:numPr>
      <w:spacing w:before="240" w:after="0" w:line="360" w:lineRule="auto"/>
      <w:ind w:left="357" w:hanging="360"/>
      <w:jc w:val="center"/>
    </w:pPr>
    <w:rPr>
      <w:rFonts w:ascii="Times New Roman Bold" w:eastAsiaTheme="majorEastAsia" w:hAnsi="Times New Roman Bold" w:cstheme="majorBidi"/>
      <w:b/>
      <w:sz w:val="36"/>
      <w:szCs w:val="32"/>
      <w:lang w:val="en-US"/>
      <w14:ligatures w14:val="standardContextual"/>
    </w:rPr>
  </w:style>
  <w:style w:type="paragraph" w:customStyle="1" w:styleId="K3">
    <w:name w:val="K3"/>
    <w:basedOn w:val="Heading3"/>
    <w:rsid w:val="00087109"/>
    <w:pPr>
      <w:numPr>
        <w:ilvl w:val="2"/>
        <w:numId w:val="20"/>
      </w:numPr>
      <w:spacing w:before="40" w:after="0" w:line="360" w:lineRule="auto"/>
      <w:ind w:left="2880" w:hanging="360"/>
      <w:jc w:val="both"/>
    </w:pPr>
    <w:rPr>
      <w:rFonts w:ascii="Times New Roman" w:eastAsiaTheme="majorEastAsia" w:hAnsi="Times New Roman" w:cstheme="majorBidi"/>
      <w:b/>
      <w:i/>
      <w:color w:val="auto"/>
      <w:sz w:val="26"/>
      <w:szCs w:val="24"/>
      <w:lang w:val="en-US"/>
      <w14:ligatures w14:val="standardContextual"/>
    </w:rPr>
  </w:style>
  <w:style w:type="paragraph" w:customStyle="1" w:styleId="K2">
    <w:name w:val="K2"/>
    <w:basedOn w:val="Heading2"/>
    <w:autoRedefine/>
    <w:rsid w:val="00087109"/>
    <w:pPr>
      <w:numPr>
        <w:ilvl w:val="1"/>
        <w:numId w:val="20"/>
      </w:numPr>
      <w:spacing w:before="120" w:line="360" w:lineRule="auto"/>
      <w:ind w:left="2160" w:hanging="360"/>
      <w:jc w:val="both"/>
    </w:pPr>
    <w:rPr>
      <w:rFonts w:ascii="Times New Roman" w:eastAsiaTheme="majorEastAsia" w:hAnsi="Times New Roman" w:cstheme="majorBidi"/>
      <w:b/>
      <w:sz w:val="26"/>
      <w:szCs w:val="26"/>
      <w:lang w:val="en-US"/>
      <w14:ligatures w14:val="standardContextual"/>
    </w:rPr>
  </w:style>
  <w:style w:type="paragraph" w:customStyle="1" w:styleId="K4">
    <w:name w:val="K4"/>
    <w:basedOn w:val="Heading4"/>
    <w:rsid w:val="00087109"/>
    <w:pPr>
      <w:numPr>
        <w:ilvl w:val="3"/>
        <w:numId w:val="20"/>
      </w:numPr>
      <w:spacing w:before="120" w:after="120" w:line="360" w:lineRule="auto"/>
      <w:ind w:left="3600" w:hanging="360"/>
      <w:jc w:val="both"/>
    </w:pPr>
    <w:rPr>
      <w:rFonts w:ascii="Times New Roman" w:eastAsiaTheme="majorEastAsia" w:hAnsi="Times New Roman" w:cstheme="majorBidi"/>
      <w:b/>
      <w:i/>
      <w:iCs/>
      <w:color w:val="000000" w:themeColor="text1"/>
      <w:sz w:val="26"/>
      <w:szCs w:val="22"/>
      <w:lang w:val="en-US"/>
      <w14:ligatures w14:val="standardContextual"/>
    </w:rPr>
  </w:style>
  <w:style w:type="paragraph" w:customStyle="1" w:styleId="TIEUDE">
    <w:name w:val="TIEUDE"/>
    <w:basedOn w:val="Heading1"/>
    <w:next w:val="Heading1"/>
    <w:link w:val="TIEUDEChar"/>
    <w:rsid w:val="00087109"/>
    <w:pPr>
      <w:spacing w:before="120" w:line="360" w:lineRule="auto"/>
      <w:ind w:left="709"/>
      <w:jc w:val="center"/>
    </w:pPr>
    <w:rPr>
      <w:rFonts w:ascii="Times New Roman" w:eastAsiaTheme="majorEastAsia" w:hAnsi="Times New Roman" w:cstheme="majorBidi"/>
      <w:color w:val="000000" w:themeColor="text1"/>
      <w:sz w:val="32"/>
      <w:szCs w:val="32"/>
      <w:lang w:val="fr-FR"/>
      <w14:ligatures w14:val="standardContextual"/>
    </w:rPr>
  </w:style>
  <w:style w:type="character" w:customStyle="1" w:styleId="TIEUDEChar">
    <w:name w:val="TIEUDE Char"/>
    <w:basedOn w:val="DefaultParagraphFont"/>
    <w:link w:val="TIEUDE"/>
    <w:rsid w:val="00087109"/>
    <w:rPr>
      <w:rFonts w:ascii="Times New Roman" w:eastAsiaTheme="majorEastAsia" w:hAnsi="Times New Roman" w:cstheme="majorBidi"/>
      <w:color w:val="000000" w:themeColor="text1"/>
      <w:sz w:val="32"/>
      <w:szCs w:val="32"/>
      <w:lang w:val="fr-FR"/>
      <w14:ligatures w14:val="standardContextual"/>
    </w:rPr>
  </w:style>
  <w:style w:type="paragraph" w:customStyle="1" w:styleId="HinhAnh">
    <w:name w:val="HinhAnh"/>
    <w:basedOn w:val="Normal"/>
    <w:link w:val="HinhAnhChar"/>
    <w:qFormat/>
    <w:rsid w:val="00087109"/>
    <w:pPr>
      <w:spacing w:before="120" w:after="120" w:line="360" w:lineRule="auto"/>
      <w:jc w:val="center"/>
    </w:pPr>
    <w:rPr>
      <w:rFonts w:ascii="Times New Roman" w:eastAsiaTheme="minorEastAsia" w:hAnsi="Times New Roman" w:cs="Times New Roman"/>
      <w:i/>
      <w:color w:val="000000" w:themeColor="text1"/>
      <w:sz w:val="24"/>
      <w:szCs w:val="36"/>
      <w:lang w:val="en-US"/>
      <w14:ligatures w14:val="standardContextual"/>
    </w:rPr>
  </w:style>
  <w:style w:type="character" w:customStyle="1" w:styleId="HinhAnhChar">
    <w:name w:val="HinhAnh Char"/>
    <w:basedOn w:val="DefaultParagraphFont"/>
    <w:link w:val="HinhAnh"/>
    <w:rsid w:val="00087109"/>
    <w:rPr>
      <w:rFonts w:ascii="Times New Roman" w:eastAsiaTheme="minorEastAsia" w:hAnsi="Times New Roman" w:cs="Times New Roman"/>
      <w:i/>
      <w:color w:val="000000" w:themeColor="text1"/>
      <w:sz w:val="24"/>
      <w:szCs w:val="36"/>
      <w:lang w:val="en-US"/>
      <w14:ligatures w14:val="standardContextual"/>
    </w:rPr>
  </w:style>
  <w:style w:type="paragraph" w:customStyle="1" w:styleId="Hinh23">
    <w:name w:val="Hinh23"/>
    <w:basedOn w:val="Normal"/>
    <w:link w:val="Hinh23Char"/>
    <w:qFormat/>
    <w:rsid w:val="00087109"/>
    <w:pPr>
      <w:spacing w:before="120" w:after="120" w:line="360" w:lineRule="auto"/>
      <w:jc w:val="center"/>
    </w:pPr>
    <w:rPr>
      <w:rFonts w:ascii="Times New Roman" w:eastAsiaTheme="minorEastAsia" w:hAnsi="Times New Roman" w:cs="Times New Roman"/>
      <w:noProof/>
      <w:color w:val="000000" w:themeColor="text1"/>
      <w:sz w:val="26"/>
      <w:szCs w:val="36"/>
      <w:lang w:val="en-US"/>
      <w14:ligatures w14:val="standardContextual"/>
    </w:rPr>
  </w:style>
  <w:style w:type="character" w:customStyle="1" w:styleId="Hinh23Char">
    <w:name w:val="Hinh23 Char"/>
    <w:basedOn w:val="DefaultParagraphFont"/>
    <w:link w:val="Hinh23"/>
    <w:rsid w:val="00087109"/>
    <w:rPr>
      <w:rFonts w:ascii="Times New Roman" w:eastAsiaTheme="minorEastAsia" w:hAnsi="Times New Roman" w:cs="Times New Roman"/>
      <w:noProof/>
      <w:color w:val="000000" w:themeColor="text1"/>
      <w:sz w:val="26"/>
      <w:szCs w:val="36"/>
      <w:lang w:val="en-US"/>
      <w14:ligatures w14:val="standardContextual"/>
    </w:rPr>
  </w:style>
  <w:style w:type="paragraph" w:customStyle="1" w:styleId="TInDam">
    <w:name w:val="TĐ InDam"/>
    <w:basedOn w:val="noNomal"/>
    <w:link w:val="TInDamChar"/>
    <w:qFormat/>
    <w:rsid w:val="00087109"/>
    <w:pPr>
      <w:jc w:val="center"/>
    </w:pPr>
    <w:rPr>
      <w:b/>
      <w:color w:val="000000" w:themeColor="text1"/>
      <w:sz w:val="32"/>
    </w:rPr>
  </w:style>
  <w:style w:type="character" w:customStyle="1" w:styleId="TInDamChar">
    <w:name w:val="TĐ InDam Char"/>
    <w:basedOn w:val="noNomalChar"/>
    <w:link w:val="TInDam"/>
    <w:rsid w:val="00087109"/>
    <w:rPr>
      <w:rFonts w:ascii="Times New Roman" w:eastAsia="Calibri" w:hAnsi="Times New Roman" w:cs="SimSun"/>
      <w:b/>
      <w:color w:val="000000" w:themeColor="text1"/>
      <w:sz w:val="32"/>
      <w:lang w:val="en-US"/>
      <w14:ligatures w14:val="standardContextual"/>
    </w:rPr>
  </w:style>
  <w:style w:type="paragraph" w:styleId="TOC4">
    <w:name w:val="toc 4"/>
    <w:basedOn w:val="Normal"/>
    <w:next w:val="Normal"/>
    <w:autoRedefine/>
    <w:uiPriority w:val="39"/>
    <w:unhideWhenUsed/>
    <w:rsid w:val="00087109"/>
    <w:pPr>
      <w:tabs>
        <w:tab w:val="right" w:leader="dot" w:pos="9111"/>
      </w:tabs>
      <w:spacing w:before="120" w:after="100" w:line="360" w:lineRule="auto"/>
      <w:ind w:left="1474"/>
      <w:jc w:val="both"/>
    </w:pPr>
    <w:rPr>
      <w:rFonts w:ascii="Times New Roman" w:eastAsiaTheme="minorEastAsia" w:hAnsi="Times New Roman" w:cs="Times New Roman"/>
      <w:b/>
      <w:i/>
      <w:color w:val="000000" w:themeColor="text1"/>
      <w:sz w:val="26"/>
      <w:szCs w:val="36"/>
      <w:lang w:val="en-US"/>
      <w14:ligatures w14:val="standardContextual"/>
    </w:rPr>
  </w:style>
  <w:style w:type="paragraph" w:styleId="TOC5">
    <w:name w:val="toc 5"/>
    <w:basedOn w:val="Normal"/>
    <w:next w:val="Normal"/>
    <w:autoRedefine/>
    <w:uiPriority w:val="39"/>
    <w:unhideWhenUsed/>
    <w:rsid w:val="00087109"/>
    <w:pPr>
      <w:spacing w:after="100" w:line="259" w:lineRule="auto"/>
      <w:ind w:left="880"/>
      <w:jc w:val="both"/>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087109"/>
    <w:pPr>
      <w:spacing w:after="100" w:line="259" w:lineRule="auto"/>
      <w:ind w:left="1100"/>
      <w:jc w:val="both"/>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087109"/>
    <w:pPr>
      <w:spacing w:after="100" w:line="259" w:lineRule="auto"/>
      <w:ind w:left="1320"/>
      <w:jc w:val="both"/>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087109"/>
    <w:pPr>
      <w:spacing w:after="100" w:line="259" w:lineRule="auto"/>
      <w:ind w:left="1540"/>
      <w:jc w:val="both"/>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087109"/>
    <w:pPr>
      <w:spacing w:after="100" w:line="259" w:lineRule="auto"/>
      <w:ind w:left="1760"/>
      <w:jc w:val="both"/>
    </w:pPr>
    <w:rPr>
      <w:rFonts w:asciiTheme="minorHAnsi" w:eastAsiaTheme="minorEastAsia" w:hAnsiTheme="minorHAnsi" w:cstheme="minorBidi"/>
      <w:kern w:val="2"/>
      <w:lang w:val="en-US"/>
      <w14:ligatures w14:val="standardContextual"/>
    </w:rPr>
  </w:style>
  <w:style w:type="paragraph" w:styleId="TableofFigures">
    <w:name w:val="table of figures"/>
    <w:basedOn w:val="Normal"/>
    <w:next w:val="Normal"/>
    <w:uiPriority w:val="99"/>
    <w:unhideWhenUsed/>
    <w:rsid w:val="00087109"/>
    <w:pPr>
      <w:spacing w:before="120" w:line="360" w:lineRule="auto"/>
      <w:ind w:firstLine="567"/>
      <w:jc w:val="both"/>
    </w:pPr>
    <w:rPr>
      <w:rFonts w:ascii="Times New Roman" w:eastAsiaTheme="minorEastAsia" w:hAnsi="Times New Roman" w:cs="Times New Roman"/>
      <w:color w:val="000000" w:themeColor="text1"/>
      <w:sz w:val="26"/>
      <w:szCs w:val="36"/>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635276">
      <w:bodyDiv w:val="1"/>
      <w:marLeft w:val="0"/>
      <w:marRight w:val="0"/>
      <w:marTop w:val="0"/>
      <w:marBottom w:val="0"/>
      <w:divBdr>
        <w:top w:val="none" w:sz="0" w:space="0" w:color="auto"/>
        <w:left w:val="none" w:sz="0" w:space="0" w:color="auto"/>
        <w:bottom w:val="none" w:sz="0" w:space="0" w:color="auto"/>
        <w:right w:val="none" w:sz="0" w:space="0" w:color="auto"/>
      </w:divBdr>
    </w:div>
    <w:div w:id="944388576">
      <w:bodyDiv w:val="1"/>
      <w:marLeft w:val="0"/>
      <w:marRight w:val="0"/>
      <w:marTop w:val="0"/>
      <w:marBottom w:val="0"/>
      <w:divBdr>
        <w:top w:val="none" w:sz="0" w:space="0" w:color="auto"/>
        <w:left w:val="none" w:sz="0" w:space="0" w:color="auto"/>
        <w:bottom w:val="none" w:sz="0" w:space="0" w:color="auto"/>
        <w:right w:val="none" w:sz="0" w:space="0" w:color="auto"/>
      </w:divBdr>
      <w:divsChild>
        <w:div w:id="1679891494">
          <w:marLeft w:val="0"/>
          <w:marRight w:val="0"/>
          <w:marTop w:val="0"/>
          <w:marBottom w:val="0"/>
          <w:divBdr>
            <w:top w:val="none" w:sz="0" w:space="0" w:color="auto"/>
            <w:left w:val="none" w:sz="0" w:space="0" w:color="auto"/>
            <w:bottom w:val="none" w:sz="0" w:space="0" w:color="auto"/>
            <w:right w:val="none" w:sz="0" w:space="0" w:color="auto"/>
          </w:divBdr>
          <w:divsChild>
            <w:div w:id="1937713908">
              <w:marLeft w:val="0"/>
              <w:marRight w:val="0"/>
              <w:marTop w:val="0"/>
              <w:marBottom w:val="0"/>
              <w:divBdr>
                <w:top w:val="none" w:sz="0" w:space="0" w:color="auto"/>
                <w:left w:val="none" w:sz="0" w:space="0" w:color="auto"/>
                <w:bottom w:val="none" w:sz="0" w:space="0" w:color="auto"/>
                <w:right w:val="none" w:sz="0" w:space="0" w:color="auto"/>
              </w:divBdr>
              <w:divsChild>
                <w:div w:id="428161686">
                  <w:marLeft w:val="0"/>
                  <w:marRight w:val="0"/>
                  <w:marTop w:val="0"/>
                  <w:marBottom w:val="0"/>
                  <w:divBdr>
                    <w:top w:val="none" w:sz="0" w:space="0" w:color="auto"/>
                    <w:left w:val="none" w:sz="0" w:space="0" w:color="auto"/>
                    <w:bottom w:val="none" w:sz="0" w:space="0" w:color="auto"/>
                    <w:right w:val="none" w:sz="0" w:space="0" w:color="auto"/>
                  </w:divBdr>
                  <w:divsChild>
                    <w:div w:id="2037853788">
                      <w:marLeft w:val="0"/>
                      <w:marRight w:val="0"/>
                      <w:marTop w:val="0"/>
                      <w:marBottom w:val="0"/>
                      <w:divBdr>
                        <w:top w:val="none" w:sz="0" w:space="0" w:color="auto"/>
                        <w:left w:val="none" w:sz="0" w:space="0" w:color="auto"/>
                        <w:bottom w:val="none" w:sz="0" w:space="0" w:color="auto"/>
                        <w:right w:val="none" w:sz="0" w:space="0" w:color="auto"/>
                      </w:divBdr>
                      <w:divsChild>
                        <w:div w:id="963006189">
                          <w:marLeft w:val="0"/>
                          <w:marRight w:val="0"/>
                          <w:marTop w:val="0"/>
                          <w:marBottom w:val="0"/>
                          <w:divBdr>
                            <w:top w:val="none" w:sz="0" w:space="0" w:color="auto"/>
                            <w:left w:val="none" w:sz="0" w:space="0" w:color="auto"/>
                            <w:bottom w:val="none" w:sz="0" w:space="0" w:color="auto"/>
                            <w:right w:val="none" w:sz="0" w:space="0" w:color="auto"/>
                          </w:divBdr>
                          <w:divsChild>
                            <w:div w:id="1223977813">
                              <w:marLeft w:val="0"/>
                              <w:marRight w:val="0"/>
                              <w:marTop w:val="0"/>
                              <w:marBottom w:val="450"/>
                              <w:divBdr>
                                <w:top w:val="none" w:sz="0" w:space="0" w:color="auto"/>
                                <w:left w:val="none" w:sz="0" w:space="0" w:color="auto"/>
                                <w:bottom w:val="none" w:sz="0" w:space="0" w:color="auto"/>
                                <w:right w:val="none" w:sz="0" w:space="0" w:color="auto"/>
                              </w:divBdr>
                              <w:divsChild>
                                <w:div w:id="9413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6506210">
                  <w:marLeft w:val="0"/>
                  <w:marRight w:val="0"/>
                  <w:marTop w:val="0"/>
                  <w:marBottom w:val="0"/>
                  <w:divBdr>
                    <w:top w:val="none" w:sz="0" w:space="0" w:color="auto"/>
                    <w:left w:val="none" w:sz="0" w:space="0" w:color="auto"/>
                    <w:bottom w:val="none" w:sz="0" w:space="0" w:color="auto"/>
                    <w:right w:val="none" w:sz="0" w:space="0" w:color="auto"/>
                  </w:divBdr>
                  <w:divsChild>
                    <w:div w:id="85736720">
                      <w:marLeft w:val="0"/>
                      <w:marRight w:val="0"/>
                      <w:marTop w:val="0"/>
                      <w:marBottom w:val="0"/>
                      <w:divBdr>
                        <w:top w:val="none" w:sz="0" w:space="0" w:color="auto"/>
                        <w:left w:val="none" w:sz="0" w:space="0" w:color="auto"/>
                        <w:bottom w:val="none" w:sz="0" w:space="0" w:color="auto"/>
                        <w:right w:val="none" w:sz="0" w:space="0" w:color="auto"/>
                      </w:divBdr>
                      <w:divsChild>
                        <w:div w:id="655454790">
                          <w:marLeft w:val="0"/>
                          <w:marRight w:val="0"/>
                          <w:marTop w:val="0"/>
                          <w:marBottom w:val="0"/>
                          <w:divBdr>
                            <w:top w:val="none" w:sz="0" w:space="0" w:color="auto"/>
                            <w:left w:val="none" w:sz="0" w:space="0" w:color="auto"/>
                            <w:bottom w:val="none" w:sz="0" w:space="0" w:color="auto"/>
                            <w:right w:val="none" w:sz="0" w:space="0" w:color="auto"/>
                          </w:divBdr>
                          <w:divsChild>
                            <w:div w:id="1121455363">
                              <w:marLeft w:val="0"/>
                              <w:marRight w:val="0"/>
                              <w:marTop w:val="0"/>
                              <w:marBottom w:val="450"/>
                              <w:divBdr>
                                <w:top w:val="none" w:sz="0" w:space="0" w:color="auto"/>
                                <w:left w:val="none" w:sz="0" w:space="0" w:color="auto"/>
                                <w:bottom w:val="none" w:sz="0" w:space="0" w:color="auto"/>
                                <w:right w:val="none" w:sz="0" w:space="0" w:color="auto"/>
                              </w:divBdr>
                              <w:divsChild>
                                <w:div w:id="65445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7805050">
          <w:marLeft w:val="0"/>
          <w:marRight w:val="0"/>
          <w:marTop w:val="0"/>
          <w:marBottom w:val="0"/>
          <w:divBdr>
            <w:top w:val="none" w:sz="0" w:space="0" w:color="auto"/>
            <w:left w:val="none" w:sz="0" w:space="0" w:color="auto"/>
            <w:bottom w:val="none" w:sz="0" w:space="0" w:color="auto"/>
            <w:right w:val="none" w:sz="0" w:space="0" w:color="auto"/>
          </w:divBdr>
          <w:divsChild>
            <w:div w:id="2143688993">
              <w:marLeft w:val="0"/>
              <w:marRight w:val="0"/>
              <w:marTop w:val="0"/>
              <w:marBottom w:val="0"/>
              <w:divBdr>
                <w:top w:val="none" w:sz="0" w:space="0" w:color="auto"/>
                <w:left w:val="none" w:sz="0" w:space="0" w:color="auto"/>
                <w:bottom w:val="none" w:sz="0" w:space="0" w:color="auto"/>
                <w:right w:val="none" w:sz="0" w:space="0" w:color="auto"/>
              </w:divBdr>
              <w:divsChild>
                <w:div w:id="737097940">
                  <w:marLeft w:val="0"/>
                  <w:marRight w:val="0"/>
                  <w:marTop w:val="0"/>
                  <w:marBottom w:val="0"/>
                  <w:divBdr>
                    <w:top w:val="none" w:sz="0" w:space="0" w:color="auto"/>
                    <w:left w:val="none" w:sz="0" w:space="0" w:color="auto"/>
                    <w:bottom w:val="none" w:sz="0" w:space="0" w:color="auto"/>
                    <w:right w:val="none" w:sz="0" w:space="0" w:color="auto"/>
                  </w:divBdr>
                  <w:divsChild>
                    <w:div w:id="1170634705">
                      <w:marLeft w:val="0"/>
                      <w:marRight w:val="0"/>
                      <w:marTop w:val="0"/>
                      <w:marBottom w:val="0"/>
                      <w:divBdr>
                        <w:top w:val="none" w:sz="0" w:space="0" w:color="auto"/>
                        <w:left w:val="none" w:sz="0" w:space="0" w:color="auto"/>
                        <w:bottom w:val="none" w:sz="0" w:space="0" w:color="auto"/>
                        <w:right w:val="none" w:sz="0" w:space="0" w:color="auto"/>
                      </w:divBdr>
                      <w:divsChild>
                        <w:div w:id="502940698">
                          <w:marLeft w:val="0"/>
                          <w:marRight w:val="0"/>
                          <w:marTop w:val="0"/>
                          <w:marBottom w:val="0"/>
                          <w:divBdr>
                            <w:top w:val="none" w:sz="0" w:space="0" w:color="auto"/>
                            <w:left w:val="none" w:sz="0" w:space="0" w:color="auto"/>
                            <w:bottom w:val="none" w:sz="0" w:space="0" w:color="auto"/>
                            <w:right w:val="none" w:sz="0" w:space="0" w:color="auto"/>
                          </w:divBdr>
                          <w:divsChild>
                            <w:div w:id="1256203834">
                              <w:marLeft w:val="0"/>
                              <w:marRight w:val="0"/>
                              <w:marTop w:val="0"/>
                              <w:marBottom w:val="450"/>
                              <w:divBdr>
                                <w:top w:val="none" w:sz="0" w:space="0" w:color="auto"/>
                                <w:left w:val="none" w:sz="0" w:space="0" w:color="auto"/>
                                <w:bottom w:val="none" w:sz="0" w:space="0" w:color="auto"/>
                                <w:right w:val="none" w:sz="0" w:space="0" w:color="auto"/>
                              </w:divBdr>
                              <w:divsChild>
                                <w:div w:id="2436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3044561">
                  <w:marLeft w:val="0"/>
                  <w:marRight w:val="0"/>
                  <w:marTop w:val="0"/>
                  <w:marBottom w:val="0"/>
                  <w:divBdr>
                    <w:top w:val="none" w:sz="0" w:space="0" w:color="auto"/>
                    <w:left w:val="none" w:sz="0" w:space="0" w:color="auto"/>
                    <w:bottom w:val="none" w:sz="0" w:space="0" w:color="auto"/>
                    <w:right w:val="none" w:sz="0" w:space="0" w:color="auto"/>
                  </w:divBdr>
                  <w:divsChild>
                    <w:div w:id="411004773">
                      <w:marLeft w:val="0"/>
                      <w:marRight w:val="0"/>
                      <w:marTop w:val="0"/>
                      <w:marBottom w:val="0"/>
                      <w:divBdr>
                        <w:top w:val="none" w:sz="0" w:space="0" w:color="auto"/>
                        <w:left w:val="none" w:sz="0" w:space="0" w:color="auto"/>
                        <w:bottom w:val="none" w:sz="0" w:space="0" w:color="auto"/>
                        <w:right w:val="none" w:sz="0" w:space="0" w:color="auto"/>
                      </w:divBdr>
                      <w:divsChild>
                        <w:div w:id="1410418477">
                          <w:marLeft w:val="0"/>
                          <w:marRight w:val="0"/>
                          <w:marTop w:val="0"/>
                          <w:marBottom w:val="0"/>
                          <w:divBdr>
                            <w:top w:val="none" w:sz="0" w:space="0" w:color="auto"/>
                            <w:left w:val="none" w:sz="0" w:space="0" w:color="auto"/>
                            <w:bottom w:val="none" w:sz="0" w:space="0" w:color="auto"/>
                            <w:right w:val="none" w:sz="0" w:space="0" w:color="auto"/>
                          </w:divBdr>
                          <w:divsChild>
                            <w:div w:id="2144619434">
                              <w:marLeft w:val="0"/>
                              <w:marRight w:val="0"/>
                              <w:marTop w:val="0"/>
                              <w:marBottom w:val="450"/>
                              <w:divBdr>
                                <w:top w:val="none" w:sz="0" w:space="0" w:color="auto"/>
                                <w:left w:val="none" w:sz="0" w:space="0" w:color="auto"/>
                                <w:bottom w:val="none" w:sz="0" w:space="0" w:color="auto"/>
                                <w:right w:val="none" w:sz="0" w:space="0" w:color="auto"/>
                              </w:divBdr>
                              <w:divsChild>
                                <w:div w:id="85210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9291775">
          <w:marLeft w:val="0"/>
          <w:marRight w:val="0"/>
          <w:marTop w:val="0"/>
          <w:marBottom w:val="0"/>
          <w:divBdr>
            <w:top w:val="none" w:sz="0" w:space="0" w:color="auto"/>
            <w:left w:val="none" w:sz="0" w:space="0" w:color="auto"/>
            <w:bottom w:val="none" w:sz="0" w:space="0" w:color="auto"/>
            <w:right w:val="none" w:sz="0" w:space="0" w:color="auto"/>
          </w:divBdr>
          <w:divsChild>
            <w:div w:id="178935360">
              <w:marLeft w:val="0"/>
              <w:marRight w:val="0"/>
              <w:marTop w:val="0"/>
              <w:marBottom w:val="0"/>
              <w:divBdr>
                <w:top w:val="none" w:sz="0" w:space="0" w:color="auto"/>
                <w:left w:val="none" w:sz="0" w:space="0" w:color="auto"/>
                <w:bottom w:val="none" w:sz="0" w:space="0" w:color="auto"/>
                <w:right w:val="none" w:sz="0" w:space="0" w:color="auto"/>
              </w:divBdr>
              <w:divsChild>
                <w:div w:id="372315591">
                  <w:marLeft w:val="0"/>
                  <w:marRight w:val="0"/>
                  <w:marTop w:val="0"/>
                  <w:marBottom w:val="0"/>
                  <w:divBdr>
                    <w:top w:val="none" w:sz="0" w:space="0" w:color="auto"/>
                    <w:left w:val="none" w:sz="0" w:space="0" w:color="auto"/>
                    <w:bottom w:val="none" w:sz="0" w:space="0" w:color="auto"/>
                    <w:right w:val="none" w:sz="0" w:space="0" w:color="auto"/>
                  </w:divBdr>
                  <w:divsChild>
                    <w:div w:id="464543488">
                      <w:marLeft w:val="0"/>
                      <w:marRight w:val="0"/>
                      <w:marTop w:val="0"/>
                      <w:marBottom w:val="0"/>
                      <w:divBdr>
                        <w:top w:val="none" w:sz="0" w:space="0" w:color="auto"/>
                        <w:left w:val="none" w:sz="0" w:space="0" w:color="auto"/>
                        <w:bottom w:val="none" w:sz="0" w:space="0" w:color="auto"/>
                        <w:right w:val="none" w:sz="0" w:space="0" w:color="auto"/>
                      </w:divBdr>
                      <w:divsChild>
                        <w:div w:id="2141653480">
                          <w:marLeft w:val="0"/>
                          <w:marRight w:val="0"/>
                          <w:marTop w:val="0"/>
                          <w:marBottom w:val="0"/>
                          <w:divBdr>
                            <w:top w:val="none" w:sz="0" w:space="0" w:color="auto"/>
                            <w:left w:val="none" w:sz="0" w:space="0" w:color="auto"/>
                            <w:bottom w:val="none" w:sz="0" w:space="0" w:color="auto"/>
                            <w:right w:val="none" w:sz="0" w:space="0" w:color="auto"/>
                          </w:divBdr>
                          <w:divsChild>
                            <w:div w:id="1475832346">
                              <w:marLeft w:val="0"/>
                              <w:marRight w:val="0"/>
                              <w:marTop w:val="0"/>
                              <w:marBottom w:val="450"/>
                              <w:divBdr>
                                <w:top w:val="none" w:sz="0" w:space="0" w:color="auto"/>
                                <w:left w:val="none" w:sz="0" w:space="0" w:color="auto"/>
                                <w:bottom w:val="none" w:sz="0" w:space="0" w:color="auto"/>
                                <w:right w:val="none" w:sz="0" w:space="0" w:color="auto"/>
                              </w:divBdr>
                              <w:divsChild>
                                <w:div w:id="210044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8926009">
      <w:bodyDiv w:val="1"/>
      <w:marLeft w:val="0"/>
      <w:marRight w:val="0"/>
      <w:marTop w:val="0"/>
      <w:marBottom w:val="0"/>
      <w:divBdr>
        <w:top w:val="none" w:sz="0" w:space="0" w:color="auto"/>
        <w:left w:val="none" w:sz="0" w:space="0" w:color="auto"/>
        <w:bottom w:val="none" w:sz="0" w:space="0" w:color="auto"/>
        <w:right w:val="none" w:sz="0" w:space="0" w:color="auto"/>
      </w:divBdr>
    </w:div>
    <w:div w:id="1746490455">
      <w:bodyDiv w:val="1"/>
      <w:marLeft w:val="0"/>
      <w:marRight w:val="0"/>
      <w:marTop w:val="0"/>
      <w:marBottom w:val="0"/>
      <w:divBdr>
        <w:top w:val="none" w:sz="0" w:space="0" w:color="auto"/>
        <w:left w:val="none" w:sz="0" w:space="0" w:color="auto"/>
        <w:bottom w:val="none" w:sz="0" w:space="0" w:color="auto"/>
        <w:right w:val="none" w:sz="0" w:space="0" w:color="auto"/>
      </w:divBdr>
    </w:div>
    <w:div w:id="18919209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3BE3A-056D-467E-A264-1F5F9BA911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28</Pages>
  <Words>2841</Words>
  <Characters>16196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Như Nguyễn</dc:creator>
  <cp:lastModifiedBy>ADMIN</cp:lastModifiedBy>
  <cp:revision>11</cp:revision>
  <dcterms:created xsi:type="dcterms:W3CDTF">2024-05-24T18:32:00Z</dcterms:created>
  <dcterms:modified xsi:type="dcterms:W3CDTF">2024-05-25T22:39:00Z</dcterms:modified>
</cp:coreProperties>
</file>